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C6" w:rsidRDefault="007513C6" w:rsidP="004B6529">
      <w:pPr>
        <w:pStyle w:val="a5"/>
        <w:spacing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513C6" w:rsidRPr="00E73EB9" w:rsidRDefault="007513C6" w:rsidP="007513C6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3EB9">
        <w:rPr>
          <w:rFonts w:ascii="Times New Roman" w:hAnsi="Times New Roman" w:cs="Times New Roman"/>
          <w:b/>
          <w:bCs/>
          <w:sz w:val="24"/>
          <w:szCs w:val="24"/>
        </w:rPr>
        <w:t>МУНИЦИПАЛЬНОЕ  КАЗЕННОЕ ОБЩЕОБРАЗОВАТЕЛЬНОЕ  УЧРЕЖДЕНИЕ</w:t>
      </w:r>
    </w:p>
    <w:p w:rsidR="007513C6" w:rsidRDefault="007513C6" w:rsidP="007513C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3EB9">
        <w:rPr>
          <w:rFonts w:ascii="Times New Roman" w:hAnsi="Times New Roman" w:cs="Times New Roman"/>
          <w:b/>
          <w:bCs/>
          <w:sz w:val="24"/>
          <w:szCs w:val="24"/>
        </w:rPr>
        <w:t>«СРЕДНЯЯ  ОБЩЕОБРАЗОВАТЕЛЬНАЯ  ШКОЛА № 5 г</w:t>
      </w:r>
      <w:proofErr w:type="gramStart"/>
      <w:r w:rsidRPr="00E73EB9">
        <w:rPr>
          <w:rFonts w:ascii="Times New Roman" w:hAnsi="Times New Roman" w:cs="Times New Roman"/>
          <w:b/>
          <w:bCs/>
          <w:sz w:val="24"/>
          <w:szCs w:val="24"/>
        </w:rPr>
        <w:t>.Б</w:t>
      </w:r>
      <w:proofErr w:type="gramEnd"/>
      <w:r w:rsidRPr="00E73EB9">
        <w:rPr>
          <w:rFonts w:ascii="Times New Roman" w:hAnsi="Times New Roman" w:cs="Times New Roman"/>
          <w:b/>
          <w:bCs/>
          <w:sz w:val="24"/>
          <w:szCs w:val="24"/>
        </w:rPr>
        <w:t>ЕСЛАН»</w:t>
      </w:r>
    </w:p>
    <w:p w:rsidR="007513C6" w:rsidRPr="00E73EB9" w:rsidRDefault="007513C6" w:rsidP="007513C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ПРАВОБЕРЕЖНОГО РАЙОНА РЕСПУБЛИКИ СЕВЕРНАЯ ОСЕТИЯ-АЛАНИЯ</w:t>
      </w:r>
    </w:p>
    <w:p w:rsidR="007513C6" w:rsidRPr="00E73EB9" w:rsidRDefault="007513C6" w:rsidP="007513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3C6" w:rsidRDefault="007513C6" w:rsidP="007513C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 И К А З</w:t>
      </w:r>
    </w:p>
    <w:p w:rsidR="007513C6" w:rsidRDefault="007513C6" w:rsidP="00751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13C6" w:rsidRPr="007513C6" w:rsidRDefault="007513C6" w:rsidP="00751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30 января 2016 года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№ 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8778D" w:rsidRPr="007513C6" w:rsidRDefault="00C8778D" w:rsidP="004B6529">
      <w:pPr>
        <w:pStyle w:val="a5"/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513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7513C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Об организации приема в 1 класс</w:t>
      </w:r>
    </w:p>
    <w:p w:rsidR="00095490" w:rsidRPr="007513C6" w:rsidRDefault="00C8778D" w:rsidP="004B6529">
      <w:pPr>
        <w:pStyle w:val="a5"/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513C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на 201</w:t>
      </w:r>
      <w:r w:rsidR="00E30A20" w:rsidRPr="007513C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6</w:t>
      </w:r>
      <w:r w:rsidRPr="007513C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-201</w:t>
      </w:r>
      <w:r w:rsidR="00E30A20" w:rsidRPr="007513C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7</w:t>
      </w:r>
      <w:r w:rsidRPr="007513C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учебный год</w:t>
      </w:r>
      <w:r w:rsidR="001B1EA5" w:rsidRPr="007513C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471231" w:rsidRPr="007513C6" w:rsidRDefault="00471231" w:rsidP="004B6529">
      <w:pPr>
        <w:pStyle w:val="a5"/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13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</w:t>
      </w:r>
      <w:r w:rsidR="00367DF2" w:rsidRPr="007513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электронно</w:t>
      </w:r>
      <w:r w:rsidRPr="007513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 виде с использованием </w:t>
      </w:r>
    </w:p>
    <w:p w:rsidR="00367DF2" w:rsidRPr="007513C6" w:rsidRDefault="00367DF2" w:rsidP="004B6529">
      <w:pPr>
        <w:pStyle w:val="a5"/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13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АИС «Зачисление в ОО»</w:t>
      </w:r>
    </w:p>
    <w:p w:rsidR="0080578D" w:rsidRPr="004B6529" w:rsidRDefault="0080578D" w:rsidP="004B6529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778D" w:rsidRPr="007513C6" w:rsidRDefault="00C8778D" w:rsidP="007513C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A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целях реализации </w:t>
      </w:r>
      <w:r w:rsidR="009E6C63" w:rsidRPr="00431A87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>Федерального Закона от 29.12.2012 N273-ФЗ (ред. от 30.12.2015) «Об образовании в Российской Федерации»</w:t>
      </w:r>
      <w:r w:rsidR="00AA048D" w:rsidRPr="00431A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 основании П</w:t>
      </w:r>
      <w:r w:rsidRPr="00431A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риказа </w:t>
      </w:r>
      <w:proofErr w:type="spellStart"/>
      <w:r w:rsidR="00D26F8B" w:rsidRPr="00431A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Минобрн</w:t>
      </w:r>
      <w:r w:rsidR="00AA048D" w:rsidRPr="00431A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ауки</w:t>
      </w:r>
      <w:proofErr w:type="spellEnd"/>
      <w:r w:rsidR="00AA048D" w:rsidRPr="00431A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России от 22.01.2014 N 32 «</w:t>
      </w:r>
      <w:r w:rsidR="00D26F8B" w:rsidRPr="00431A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 утверждении Порядка приема граждан на обучение по образовательным программам начального общего, основного общего и среднего общего образования</w:t>
      </w:r>
      <w:r w:rsidR="00AA048D" w:rsidRPr="00431A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="00D26F8B" w:rsidRPr="00431A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9E6C63" w:rsidRPr="00431A87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>Федеральн</w:t>
      </w:r>
      <w:r w:rsidR="00471231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>ого</w:t>
      </w:r>
      <w:r w:rsidR="009E6C63" w:rsidRPr="00431A87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закон</w:t>
      </w:r>
      <w:r w:rsidR="00471231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>а</w:t>
      </w:r>
      <w:r w:rsidR="009E6C63" w:rsidRPr="00431A87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от 27.07.2010 N210-ФЗ (ред. от 13.07.2015) «Об организации предоставления государственных и муниципальных услуг» (с </w:t>
      </w:r>
      <w:proofErr w:type="spellStart"/>
      <w:r w:rsidR="009E6C63" w:rsidRPr="00431A87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>изм</w:t>
      </w:r>
      <w:proofErr w:type="spellEnd"/>
      <w:proofErr w:type="gramEnd"/>
      <w:r w:rsidR="009E6C63" w:rsidRPr="00431A87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>. и доп., вступ. в силу с 10.01.2016),</w:t>
      </w:r>
      <w:r w:rsidR="009E6C63" w:rsidRPr="00431A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544BF" w:rsidRPr="00431A87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>Федеральн</w:t>
      </w:r>
      <w:r w:rsidR="00471231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>ого</w:t>
      </w:r>
      <w:r w:rsidR="009544BF" w:rsidRPr="00431A87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закон</w:t>
      </w:r>
      <w:r w:rsidR="00471231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>а</w:t>
      </w:r>
      <w:r w:rsidR="009544BF" w:rsidRPr="00431A87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от 27.07.2006 N152-ФЗ (ред. от 21.07.2014) «О персональных данных» (с </w:t>
      </w:r>
      <w:proofErr w:type="spellStart"/>
      <w:r w:rsidR="009544BF" w:rsidRPr="00431A87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>изм</w:t>
      </w:r>
      <w:proofErr w:type="spellEnd"/>
      <w:r w:rsidR="009544BF" w:rsidRPr="00431A87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>. и доп., вступ. в силу с 01.09.2015),</w:t>
      </w:r>
      <w:r w:rsidR="009544BF" w:rsidRPr="00431A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31A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Уставом школы, </w:t>
      </w:r>
      <w:r w:rsidRPr="004712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Положением </w:t>
      </w:r>
      <w:r w:rsidR="00431A87" w:rsidRPr="00431A87">
        <w:rPr>
          <w:rFonts w:ascii="Times New Roman" w:hAnsi="Times New Roman" w:cs="Times New Roman"/>
          <w:sz w:val="24"/>
          <w:szCs w:val="24"/>
        </w:rPr>
        <w:t xml:space="preserve">о порядке приема граждан на обучение по образовательным программам начального общего, основного общего и среднего </w:t>
      </w:r>
      <w:r w:rsidR="007513C6">
        <w:rPr>
          <w:rFonts w:ascii="Times New Roman" w:hAnsi="Times New Roman" w:cs="Times New Roman"/>
          <w:sz w:val="24"/>
          <w:szCs w:val="24"/>
        </w:rPr>
        <w:t>общего образования в МКОУ СОШ №5</w:t>
      </w:r>
      <w:r w:rsidR="00431A87" w:rsidRPr="00431A87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431A87" w:rsidRPr="00431A8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431A87" w:rsidRPr="00431A87">
        <w:rPr>
          <w:rFonts w:ascii="Times New Roman" w:hAnsi="Times New Roman" w:cs="Times New Roman"/>
          <w:sz w:val="24"/>
          <w:szCs w:val="24"/>
        </w:rPr>
        <w:t>еслана</w:t>
      </w:r>
      <w:r w:rsidR="007513C6">
        <w:rPr>
          <w:rFonts w:ascii="Times New Roman" w:hAnsi="Times New Roman" w:cs="Times New Roman"/>
          <w:sz w:val="24"/>
          <w:szCs w:val="24"/>
        </w:rPr>
        <w:t xml:space="preserve"> </w:t>
      </w:r>
      <w:r w:rsidR="00891A4F" w:rsidRPr="004B65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приказываю:</w:t>
      </w:r>
    </w:p>
    <w:p w:rsidR="003F1353" w:rsidRPr="004B6529" w:rsidRDefault="00431A87" w:rsidP="004B6529">
      <w:pPr>
        <w:pStyle w:val="a5"/>
        <w:widowControl w:val="0"/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 </w:t>
      </w:r>
      <w:r w:rsidRPr="00471231">
        <w:rPr>
          <w:rFonts w:ascii="Times New Roman" w:hAnsi="Times New Roman" w:cs="Times New Roman"/>
          <w:color w:val="000000" w:themeColor="text1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1 класс осуществлять в </w:t>
      </w:r>
      <w:r w:rsidRPr="004B6529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электронном виде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использованием АИС </w:t>
      </w:r>
      <w:r w:rsidR="003F1353" w:rsidRPr="004B6529">
        <w:rPr>
          <w:rFonts w:ascii="Times New Roman" w:hAnsi="Times New Roman" w:cs="Times New Roman"/>
          <w:color w:val="000000" w:themeColor="text1"/>
          <w:sz w:val="24"/>
          <w:szCs w:val="24"/>
        </w:rPr>
        <w:t>«Зачисление в образовательные организации».</w:t>
      </w:r>
    </w:p>
    <w:p w:rsidR="00C8778D" w:rsidRPr="00C8778D" w:rsidRDefault="00C8778D" w:rsidP="004B652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877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Возложить ответственность за соблюдение законодательства при приеме заявлений и других документов для поступления в первые классы и организацию приема заявлений и других документов от родителей (законных представителей) </w:t>
      </w:r>
      <w:r w:rsidRPr="004712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детей</w:t>
      </w:r>
      <w:r w:rsidRPr="00C877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также за комплектованием первых классов на 201</w:t>
      </w:r>
      <w:r w:rsidR="00E30A20" w:rsidRPr="004B6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C877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-201</w:t>
      </w:r>
      <w:r w:rsidR="00E30A20" w:rsidRPr="004B6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C877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учебный год на </w:t>
      </w:r>
      <w:proofErr w:type="spellStart"/>
      <w:r w:rsidR="007513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Кастуеву</w:t>
      </w:r>
      <w:proofErr w:type="spellEnd"/>
      <w:r w:rsidR="007513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7513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Залину</w:t>
      </w:r>
      <w:proofErr w:type="spellEnd"/>
      <w:r w:rsidR="007513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7513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Тугановну</w:t>
      </w:r>
      <w:proofErr w:type="spellEnd"/>
      <w:r w:rsidR="00AA048D" w:rsidRPr="004B6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891A4F" w:rsidRPr="004B6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F1353" w:rsidRPr="004B65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пользователя  АИС «Зачисление в общеобразовательные организации» с </w:t>
      </w:r>
      <w:r w:rsidR="003B7597">
        <w:rPr>
          <w:rFonts w:ascii="Times New Roman" w:hAnsi="Times New Roman" w:cs="Times New Roman"/>
          <w:color w:val="000000" w:themeColor="text1"/>
          <w:sz w:val="24"/>
          <w:szCs w:val="24"/>
        </w:rPr>
        <w:t>ролью «</w:t>
      </w:r>
      <w:r w:rsidR="003F1353" w:rsidRPr="004B6529">
        <w:rPr>
          <w:rFonts w:ascii="Times New Roman" w:hAnsi="Times New Roman" w:cs="Times New Roman"/>
          <w:color w:val="000000" w:themeColor="text1"/>
          <w:sz w:val="24"/>
          <w:szCs w:val="24"/>
        </w:rPr>
        <w:t>Сотрудник ОО</w:t>
      </w:r>
      <w:r w:rsidR="003B759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3F1353" w:rsidRPr="004B65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3B759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F1353" w:rsidRPr="004B6529">
        <w:rPr>
          <w:rFonts w:ascii="Times New Roman" w:hAnsi="Times New Roman" w:cs="Times New Roman"/>
          <w:color w:val="000000" w:themeColor="text1"/>
          <w:sz w:val="24"/>
          <w:szCs w:val="24"/>
        </w:rPr>
        <w:t>Сотрудник ОО (прием заявлений)».</w:t>
      </w:r>
      <w:proofErr w:type="gramEnd"/>
    </w:p>
    <w:p w:rsidR="00C8778D" w:rsidRPr="00C8778D" w:rsidRDefault="00C8778D" w:rsidP="004B652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77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Организовать прием заявлений </w:t>
      </w:r>
      <w:proofErr w:type="gramStart"/>
      <w:r w:rsidRPr="00C877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первые</w:t>
      </w:r>
      <w:proofErr w:type="gramEnd"/>
      <w:r w:rsidRPr="00C877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классы на 201</w:t>
      </w:r>
      <w:r w:rsidR="00E30A20" w:rsidRPr="004B6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6-2017</w:t>
      </w:r>
      <w:r w:rsidRPr="00C877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учебный год в соответствии со следующими сроками:</w:t>
      </w:r>
    </w:p>
    <w:p w:rsidR="00326622" w:rsidRPr="007513C6" w:rsidRDefault="00367DF2" w:rsidP="00BD02A0">
      <w:pPr>
        <w:pStyle w:val="a6"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2A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 01 февраля 2016 года по 30 июня 2016 года</w:t>
      </w:r>
      <w:r w:rsidRPr="00BD02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8778D" w:rsidRPr="00BD02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лиц, проживающих на закреплённой территории (в соответствии с </w:t>
      </w:r>
      <w:r w:rsidR="00E30A20" w:rsidRPr="00BD02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Постановлением </w:t>
      </w:r>
      <w:r w:rsidR="00363600" w:rsidRPr="00BD02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АМС Правобережного района </w:t>
      </w:r>
      <w:r w:rsidR="00363600" w:rsidRPr="007513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14.11.</w:t>
      </w:r>
      <w:r w:rsidR="00AA048D" w:rsidRPr="007513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363600" w:rsidRPr="007513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14г. №701 «О</w:t>
      </w:r>
      <w:r w:rsidR="00E30A20" w:rsidRPr="007513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закреплении территории (микрорайонов школ) за муниципальными и государственными образовательными учреждениями, расположенными на территории Правобережного района </w:t>
      </w:r>
      <w:proofErr w:type="spellStart"/>
      <w:r w:rsidR="00E30A20" w:rsidRPr="007513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РСО-Алания</w:t>
      </w:r>
      <w:proofErr w:type="spellEnd"/>
      <w:r w:rsidR="00363600" w:rsidRPr="007513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C8778D" w:rsidRPr="007513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C42B88" w:rsidRPr="004B6529" w:rsidRDefault="00367DF2" w:rsidP="00BD02A0">
      <w:pPr>
        <w:pStyle w:val="ConsPlusNormal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6529">
        <w:rPr>
          <w:rFonts w:ascii="Times New Roman" w:hAnsi="Times New Roman" w:cs="Times New Roman"/>
          <w:color w:val="000000" w:themeColor="text1"/>
          <w:sz w:val="24"/>
          <w:szCs w:val="24"/>
        </w:rPr>
        <w:t>с 1 июля 2016 года до момента заполнения свободных мест, но не позднее 5 сентября текущего года</w:t>
      </w:r>
      <w:r w:rsidRPr="004B65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778D" w:rsidRPr="004B65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лиц, </w:t>
      </w:r>
      <w:r w:rsidR="00C42B88" w:rsidRPr="004B6529">
        <w:rPr>
          <w:rFonts w:ascii="Times New Roman" w:hAnsi="Times New Roman" w:cs="Times New Roman"/>
          <w:color w:val="000000" w:themeColor="text1"/>
          <w:sz w:val="24"/>
          <w:szCs w:val="24"/>
        </w:rPr>
        <w:t>не прожива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ющих на закрепленной территории</w:t>
      </w:r>
      <w:r w:rsidR="00C42B88" w:rsidRPr="004B65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45C75" w:rsidRPr="00745C75" w:rsidRDefault="00C8778D" w:rsidP="00745C75">
      <w:pPr>
        <w:pStyle w:val="a6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окончании приема заявлений в первые классы в связи с отсутствием свободных мест сообщить через официальный сайт школы</w:t>
      </w:r>
      <w:r w:rsidR="00E2473D" w:rsidRPr="00745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</w:t>
      </w:r>
      <w:r w:rsidR="00E2473D" w:rsidRPr="00745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www</w:t>
      </w:r>
      <w:r w:rsidR="00E2473D" w:rsidRPr="00745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="00E2473D" w:rsidRPr="00745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beslan</w:t>
      </w:r>
      <w:proofErr w:type="spellEnd"/>
      <w:r w:rsidR="007513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E2473D" w:rsidRPr="00745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="00E2473D" w:rsidRPr="00745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mwport</w:t>
      </w:r>
      <w:proofErr w:type="spellEnd"/>
      <w:r w:rsidR="00E2473D" w:rsidRPr="00745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="00E2473D" w:rsidRPr="00745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ru</w:t>
      </w:r>
      <w:proofErr w:type="spellEnd"/>
      <w:r w:rsidR="00611636" w:rsidRPr="00745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/, </w:t>
      </w:r>
      <w:r w:rsidR="00611636" w:rsidRPr="00745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единую </w:t>
      </w:r>
      <w:r w:rsidR="00611636" w:rsidRPr="00745C7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образовательную сеть «</w:t>
      </w:r>
      <w:proofErr w:type="spellStart"/>
      <w:r w:rsidR="00611636" w:rsidRPr="00745C75">
        <w:rPr>
          <w:rFonts w:ascii="Times New Roman" w:hAnsi="Times New Roman" w:cs="Times New Roman"/>
          <w:color w:val="000000" w:themeColor="text1"/>
          <w:sz w:val="24"/>
          <w:szCs w:val="24"/>
        </w:rPr>
        <w:t>Дневник</w:t>
      </w:r>
      <w:proofErr w:type="gramStart"/>
      <w:r w:rsidR="00611636" w:rsidRPr="00745C75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="00611636" w:rsidRPr="00745C7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spellEnd"/>
      <w:r w:rsidR="00611636" w:rsidRPr="00745C7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45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на информационном стенде школы. (Отв. </w:t>
      </w:r>
      <w:proofErr w:type="spellStart"/>
      <w:r w:rsidR="007513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Кастуева</w:t>
      </w:r>
      <w:proofErr w:type="spellEnd"/>
      <w:r w:rsidR="007513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З.Т.</w:t>
      </w:r>
      <w:r w:rsidRPr="00745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745C75" w:rsidRPr="00745C75" w:rsidRDefault="00C8778D" w:rsidP="00745C7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Прием заявлений в первые классы осуществлять с </w:t>
      </w:r>
      <w:r w:rsidR="00745C75" w:rsidRPr="00745C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учетом </w:t>
      </w:r>
      <w:r w:rsidR="00745C75" w:rsidRPr="00471231">
        <w:rPr>
          <w:rFonts w:ascii="Times New Roman" w:hAnsi="Times New Roman" w:cs="Times New Roman"/>
          <w:sz w:val="24"/>
          <w:szCs w:val="24"/>
        </w:rPr>
        <w:t>Положени</w:t>
      </w:r>
      <w:r w:rsidR="00471231" w:rsidRPr="00471231">
        <w:rPr>
          <w:rFonts w:ascii="Times New Roman" w:hAnsi="Times New Roman" w:cs="Times New Roman"/>
          <w:sz w:val="24"/>
          <w:szCs w:val="24"/>
        </w:rPr>
        <w:t>я</w:t>
      </w:r>
      <w:r w:rsidR="00745C75" w:rsidRPr="00745C75">
        <w:rPr>
          <w:rFonts w:ascii="Times New Roman" w:hAnsi="Times New Roman" w:cs="Times New Roman"/>
          <w:sz w:val="24"/>
          <w:szCs w:val="24"/>
        </w:rPr>
        <w:t xml:space="preserve"> о порядке приема граждан на обучение по образовательным программам начального общего, основного общего и среднего </w:t>
      </w:r>
      <w:r w:rsidR="007513C6">
        <w:rPr>
          <w:rFonts w:ascii="Times New Roman" w:hAnsi="Times New Roman" w:cs="Times New Roman"/>
          <w:sz w:val="24"/>
          <w:szCs w:val="24"/>
        </w:rPr>
        <w:t>общего образования в МКОУ СОШ №5</w:t>
      </w:r>
      <w:r w:rsidR="00745C75" w:rsidRPr="00745C75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745C75" w:rsidRPr="00745C7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745C75" w:rsidRPr="00745C75">
        <w:rPr>
          <w:rFonts w:ascii="Times New Roman" w:hAnsi="Times New Roman" w:cs="Times New Roman"/>
          <w:sz w:val="24"/>
          <w:szCs w:val="24"/>
        </w:rPr>
        <w:t>еслана.</w:t>
      </w:r>
    </w:p>
    <w:p w:rsidR="00C8778D" w:rsidRPr="00471231" w:rsidRDefault="00C8778D" w:rsidP="00745C7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2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Зачисление   в   учреждение оформлять приказом в течение 7 рабочих дней после приёма заявлений.</w:t>
      </w:r>
    </w:p>
    <w:p w:rsidR="00C8778D" w:rsidRPr="00C8778D" w:rsidRDefault="00C8778D" w:rsidP="00745C7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77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Ознакомить общественность (родителей или законных предст</w:t>
      </w:r>
      <w:r w:rsidR="007513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авителей) с содержанием приказа.</w:t>
      </w:r>
    </w:p>
    <w:p w:rsidR="00326622" w:rsidRPr="004B6529" w:rsidRDefault="00C8778D" w:rsidP="00745C7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77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Установить следующий график работы по приему заявлений в 1 класс: </w:t>
      </w:r>
    </w:p>
    <w:tbl>
      <w:tblPr>
        <w:tblStyle w:val="-11"/>
        <w:tblW w:w="0" w:type="auto"/>
        <w:jc w:val="center"/>
        <w:tblLook w:val="04A0"/>
      </w:tblPr>
      <w:tblGrid>
        <w:gridCol w:w="2392"/>
        <w:gridCol w:w="2393"/>
      </w:tblGrid>
      <w:tr w:rsidR="00F97CC9" w:rsidRPr="004B6529" w:rsidTr="00F97CC9">
        <w:trPr>
          <w:cnfStyle w:val="100000000000"/>
          <w:jc w:val="center"/>
        </w:trPr>
        <w:tc>
          <w:tcPr>
            <w:cnfStyle w:val="001000000000"/>
            <w:tcW w:w="2392" w:type="dxa"/>
            <w:tcBorders>
              <w:top w:val="nil"/>
              <w:right w:val="single" w:sz="4" w:space="0" w:color="5B9BD5" w:themeColor="accent1"/>
            </w:tcBorders>
            <w:shd w:val="clear" w:color="auto" w:fill="auto"/>
          </w:tcPr>
          <w:p w:rsidR="00F97CC9" w:rsidRPr="004B6529" w:rsidRDefault="00F97CC9" w:rsidP="004B6529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4B6529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393" w:type="dxa"/>
            <w:tcBorders>
              <w:top w:val="nil"/>
              <w:left w:val="single" w:sz="4" w:space="0" w:color="5B9BD5" w:themeColor="accent1"/>
            </w:tcBorders>
            <w:shd w:val="clear" w:color="auto" w:fill="auto"/>
          </w:tcPr>
          <w:p w:rsidR="00F97CC9" w:rsidRPr="004B6529" w:rsidRDefault="00F97CC9" w:rsidP="004B6529">
            <w:pPr>
              <w:spacing w:before="100" w:beforeAutospacing="1" w:after="100" w:afterAutospacing="1" w:line="276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4B6529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Время приема</w:t>
            </w:r>
          </w:p>
        </w:tc>
      </w:tr>
      <w:tr w:rsidR="00F97CC9" w:rsidRPr="004B6529" w:rsidTr="00F97CC9">
        <w:trPr>
          <w:cnfStyle w:val="000000100000"/>
          <w:jc w:val="center"/>
        </w:trPr>
        <w:tc>
          <w:tcPr>
            <w:cnfStyle w:val="001000000000"/>
            <w:tcW w:w="2392" w:type="dxa"/>
            <w:tcBorders>
              <w:right w:val="single" w:sz="4" w:space="0" w:color="5B9BD5" w:themeColor="accent1"/>
            </w:tcBorders>
            <w:shd w:val="clear" w:color="auto" w:fill="auto"/>
          </w:tcPr>
          <w:p w:rsidR="00F97CC9" w:rsidRPr="004B6529" w:rsidRDefault="00F97CC9" w:rsidP="004B6529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4B6529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393" w:type="dxa"/>
            <w:tcBorders>
              <w:left w:val="single" w:sz="4" w:space="0" w:color="5B9BD5" w:themeColor="accent1"/>
            </w:tcBorders>
            <w:shd w:val="clear" w:color="auto" w:fill="auto"/>
          </w:tcPr>
          <w:p w:rsidR="00F97CC9" w:rsidRPr="004B6529" w:rsidRDefault="00F97CC9" w:rsidP="004B6529">
            <w:pPr>
              <w:spacing w:before="100" w:beforeAutospacing="1" w:after="100" w:afterAutospacing="1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65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14:00 – 16:00</w:t>
            </w:r>
          </w:p>
        </w:tc>
      </w:tr>
      <w:tr w:rsidR="00F97CC9" w:rsidRPr="004B6529" w:rsidTr="00F97CC9">
        <w:trPr>
          <w:jc w:val="center"/>
        </w:trPr>
        <w:tc>
          <w:tcPr>
            <w:cnfStyle w:val="001000000000"/>
            <w:tcW w:w="2392" w:type="dxa"/>
            <w:tcBorders>
              <w:right w:val="single" w:sz="4" w:space="0" w:color="5B9BD5" w:themeColor="accent1"/>
            </w:tcBorders>
            <w:shd w:val="clear" w:color="auto" w:fill="auto"/>
          </w:tcPr>
          <w:p w:rsidR="00F97CC9" w:rsidRPr="004B6529" w:rsidRDefault="00F97CC9" w:rsidP="004B6529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4B6529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2393" w:type="dxa"/>
            <w:tcBorders>
              <w:left w:val="single" w:sz="4" w:space="0" w:color="5B9BD5" w:themeColor="accent1"/>
            </w:tcBorders>
            <w:shd w:val="clear" w:color="auto" w:fill="auto"/>
          </w:tcPr>
          <w:p w:rsidR="00F97CC9" w:rsidRPr="004B6529" w:rsidRDefault="00F97CC9" w:rsidP="004B6529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5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14:00 – 16:00</w:t>
            </w:r>
          </w:p>
        </w:tc>
      </w:tr>
      <w:tr w:rsidR="00F97CC9" w:rsidRPr="004B6529" w:rsidTr="00F97CC9">
        <w:trPr>
          <w:cnfStyle w:val="000000100000"/>
          <w:jc w:val="center"/>
        </w:trPr>
        <w:tc>
          <w:tcPr>
            <w:cnfStyle w:val="001000000000"/>
            <w:tcW w:w="2392" w:type="dxa"/>
            <w:tcBorders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:rsidR="00F97CC9" w:rsidRPr="004B6529" w:rsidRDefault="00F97CC9" w:rsidP="004B6529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4B6529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393" w:type="dxa"/>
            <w:tcBorders>
              <w:left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</w:tcPr>
          <w:p w:rsidR="00F97CC9" w:rsidRPr="004B6529" w:rsidRDefault="00F97CC9" w:rsidP="004B6529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5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14:00 – 16:00</w:t>
            </w:r>
          </w:p>
        </w:tc>
      </w:tr>
    </w:tbl>
    <w:p w:rsidR="0080594A" w:rsidRDefault="004B6529" w:rsidP="0080594A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6529">
        <w:rPr>
          <w:rStyle w:val="FontStyle24"/>
          <w:color w:val="000000" w:themeColor="text1"/>
          <w:sz w:val="24"/>
          <w:szCs w:val="24"/>
        </w:rPr>
        <w:t>Назначить ответственным за приём и регистрацию</w:t>
      </w:r>
      <w:r w:rsidR="007513C6">
        <w:rPr>
          <w:rStyle w:val="FontStyle24"/>
          <w:color w:val="000000" w:themeColor="text1"/>
          <w:sz w:val="24"/>
          <w:szCs w:val="24"/>
        </w:rPr>
        <w:t xml:space="preserve"> документов </w:t>
      </w:r>
      <w:proofErr w:type="spellStart"/>
      <w:r w:rsidR="007513C6">
        <w:rPr>
          <w:rStyle w:val="FontStyle24"/>
          <w:color w:val="000000" w:themeColor="text1"/>
          <w:sz w:val="24"/>
          <w:szCs w:val="24"/>
        </w:rPr>
        <w:t>Хадикову</w:t>
      </w:r>
      <w:proofErr w:type="spellEnd"/>
      <w:r w:rsidR="007513C6">
        <w:rPr>
          <w:rStyle w:val="FontStyle24"/>
          <w:color w:val="000000" w:themeColor="text1"/>
          <w:sz w:val="24"/>
          <w:szCs w:val="24"/>
        </w:rPr>
        <w:t xml:space="preserve"> Л.А., делопроизводителя МКОУ СОШ №5</w:t>
      </w:r>
      <w:r w:rsidRPr="004B6529">
        <w:rPr>
          <w:rStyle w:val="FontStyle24"/>
          <w:color w:val="000000" w:themeColor="text1"/>
          <w:sz w:val="24"/>
          <w:szCs w:val="24"/>
        </w:rPr>
        <w:t xml:space="preserve"> г</w:t>
      </w:r>
      <w:proofErr w:type="gramStart"/>
      <w:r w:rsidRPr="004B6529">
        <w:rPr>
          <w:rStyle w:val="FontStyle24"/>
          <w:color w:val="000000" w:themeColor="text1"/>
          <w:sz w:val="24"/>
          <w:szCs w:val="24"/>
        </w:rPr>
        <w:t>.Б</w:t>
      </w:r>
      <w:proofErr w:type="gramEnd"/>
      <w:r w:rsidRPr="004B6529">
        <w:rPr>
          <w:rStyle w:val="FontStyle24"/>
          <w:color w:val="000000" w:themeColor="text1"/>
          <w:sz w:val="24"/>
          <w:szCs w:val="24"/>
        </w:rPr>
        <w:t xml:space="preserve">еслана,  </w:t>
      </w:r>
      <w:r w:rsidRPr="004B6529">
        <w:rPr>
          <w:rFonts w:ascii="Times New Roman" w:hAnsi="Times New Roman" w:cs="Times New Roman"/>
          <w:color w:val="000000" w:themeColor="text1"/>
          <w:sz w:val="24"/>
          <w:szCs w:val="24"/>
        </w:rPr>
        <w:t>пользователя  АИС «Зачисление в об</w:t>
      </w:r>
      <w:r w:rsidR="00CA6571">
        <w:rPr>
          <w:rFonts w:ascii="Times New Roman" w:hAnsi="Times New Roman" w:cs="Times New Roman"/>
          <w:color w:val="000000" w:themeColor="text1"/>
          <w:sz w:val="24"/>
          <w:szCs w:val="24"/>
        </w:rPr>
        <w:t>щеобразовательные организации» «</w:t>
      </w:r>
      <w:r w:rsidRPr="004B6529">
        <w:rPr>
          <w:rFonts w:ascii="Times New Roman" w:hAnsi="Times New Roman" w:cs="Times New Roman"/>
          <w:color w:val="000000" w:themeColor="text1"/>
          <w:sz w:val="24"/>
          <w:szCs w:val="24"/>
        </w:rPr>
        <w:t>Сотрудник ОО (прием заявлений)».</w:t>
      </w:r>
    </w:p>
    <w:p w:rsidR="0080594A" w:rsidRPr="0080594A" w:rsidRDefault="0080594A" w:rsidP="0080594A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94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План приема - </w:t>
      </w:r>
      <w:r w:rsidR="007513C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60</w:t>
      </w:r>
      <w:r w:rsidRPr="0080594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человек.</w:t>
      </w:r>
    </w:p>
    <w:p w:rsidR="004B6529" w:rsidRPr="004B6529" w:rsidRDefault="004B6529" w:rsidP="00745C75">
      <w:pPr>
        <w:pStyle w:val="Style14"/>
        <w:widowControl/>
        <w:numPr>
          <w:ilvl w:val="0"/>
          <w:numId w:val="1"/>
        </w:numPr>
        <w:tabs>
          <w:tab w:val="left" w:pos="235"/>
        </w:tabs>
        <w:spacing w:before="34" w:line="276" w:lineRule="auto"/>
        <w:jc w:val="both"/>
        <w:rPr>
          <w:color w:val="000000" w:themeColor="text1"/>
        </w:rPr>
      </w:pPr>
      <w:proofErr w:type="gramStart"/>
      <w:r w:rsidRPr="004B6529">
        <w:rPr>
          <w:rStyle w:val="FontStyle24"/>
          <w:color w:val="000000" w:themeColor="text1"/>
          <w:sz w:val="24"/>
          <w:szCs w:val="24"/>
        </w:rPr>
        <w:t>Разместить</w:t>
      </w:r>
      <w:proofErr w:type="gramEnd"/>
      <w:r w:rsidRPr="004B6529">
        <w:rPr>
          <w:rStyle w:val="FontStyle24"/>
          <w:color w:val="000000" w:themeColor="text1"/>
          <w:sz w:val="24"/>
          <w:szCs w:val="24"/>
        </w:rPr>
        <w:t xml:space="preserve"> данный приказ на информационном стенде, официальном сайте школы в день изда</w:t>
      </w:r>
      <w:r w:rsidRPr="004B6529">
        <w:rPr>
          <w:rStyle w:val="FontStyle24"/>
          <w:color w:val="000000" w:themeColor="text1"/>
          <w:sz w:val="24"/>
          <w:szCs w:val="24"/>
        </w:rPr>
        <w:softHyphen/>
        <w:t>ния.</w:t>
      </w:r>
    </w:p>
    <w:p w:rsidR="00C8778D" w:rsidRPr="004B6529" w:rsidRDefault="00C8778D" w:rsidP="00745C7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877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C877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исполнением приказа оставляю за собой.</w:t>
      </w:r>
    </w:p>
    <w:p w:rsidR="00C8778D" w:rsidRPr="00C02264" w:rsidRDefault="00C8778D" w:rsidP="004B652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2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Директор школы                    </w:t>
      </w:r>
      <w:r w:rsidR="00326622" w:rsidRPr="00C022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</w:t>
      </w:r>
      <w:r w:rsidR="007513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Баева И.Р.</w:t>
      </w:r>
    </w:p>
    <w:p w:rsidR="002B5988" w:rsidRPr="00C02264" w:rsidRDefault="002B5988" w:rsidP="00C02264">
      <w:pPr>
        <w:tabs>
          <w:tab w:val="left" w:pos="142"/>
        </w:tabs>
        <w:ind w:left="708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C0226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С приказом </w:t>
      </w:r>
      <w:proofErr w:type="gramStart"/>
      <w:r w:rsidRPr="00C02264">
        <w:rPr>
          <w:rFonts w:ascii="Times New Roman" w:hAnsi="Times New Roman" w:cs="Times New Roman"/>
          <w:bCs/>
          <w:spacing w:val="-1"/>
          <w:sz w:val="24"/>
          <w:szCs w:val="24"/>
        </w:rPr>
        <w:t>ознакомлен</w:t>
      </w:r>
      <w:proofErr w:type="gramEnd"/>
      <w:r w:rsidRPr="00C02264">
        <w:rPr>
          <w:rFonts w:ascii="Times New Roman" w:hAnsi="Times New Roman" w:cs="Times New Roman"/>
          <w:bCs/>
          <w:spacing w:val="-1"/>
          <w:sz w:val="24"/>
          <w:szCs w:val="24"/>
        </w:rPr>
        <w:t>: _____________ «__»__________201</w:t>
      </w:r>
      <w:r w:rsidR="00C02264">
        <w:rPr>
          <w:rFonts w:ascii="Times New Roman" w:hAnsi="Times New Roman" w:cs="Times New Roman"/>
          <w:bCs/>
          <w:spacing w:val="-1"/>
          <w:sz w:val="24"/>
          <w:szCs w:val="24"/>
        </w:rPr>
        <w:t>6</w:t>
      </w:r>
      <w:r w:rsidRPr="00C02264">
        <w:rPr>
          <w:rFonts w:ascii="Times New Roman" w:hAnsi="Times New Roman" w:cs="Times New Roman"/>
          <w:bCs/>
          <w:spacing w:val="-1"/>
          <w:sz w:val="24"/>
          <w:szCs w:val="24"/>
        </w:rPr>
        <w:t>г.</w:t>
      </w:r>
    </w:p>
    <w:p w:rsidR="002B5988" w:rsidRPr="00C02264" w:rsidRDefault="002B5988" w:rsidP="00C02264">
      <w:pPr>
        <w:tabs>
          <w:tab w:val="left" w:pos="142"/>
        </w:tabs>
        <w:ind w:left="708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C0226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                                         _____________ «__»__________201</w:t>
      </w:r>
      <w:r w:rsidR="00C02264">
        <w:rPr>
          <w:rFonts w:ascii="Times New Roman" w:hAnsi="Times New Roman" w:cs="Times New Roman"/>
          <w:bCs/>
          <w:spacing w:val="-1"/>
          <w:sz w:val="24"/>
          <w:szCs w:val="24"/>
        </w:rPr>
        <w:t>6</w:t>
      </w:r>
      <w:r w:rsidRPr="00C02264">
        <w:rPr>
          <w:rFonts w:ascii="Times New Roman" w:hAnsi="Times New Roman" w:cs="Times New Roman"/>
          <w:bCs/>
          <w:spacing w:val="-1"/>
          <w:sz w:val="24"/>
          <w:szCs w:val="24"/>
        </w:rPr>
        <w:t>г.</w:t>
      </w:r>
    </w:p>
    <w:p w:rsidR="002B5988" w:rsidRPr="008C4225" w:rsidRDefault="002B5988" w:rsidP="002B5988">
      <w:pPr>
        <w:jc w:val="center"/>
        <w:rPr>
          <w:bCs/>
          <w:spacing w:val="-1"/>
          <w:szCs w:val="28"/>
        </w:rPr>
      </w:pPr>
    </w:p>
    <w:p w:rsidR="00940C98" w:rsidRPr="004B6529" w:rsidRDefault="00940C98" w:rsidP="002B598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940C98" w:rsidRPr="004B6529" w:rsidSect="007513C6">
      <w:pgSz w:w="11906" w:h="16838"/>
      <w:pgMar w:top="568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421EB"/>
    <w:multiLevelType w:val="hybridMultilevel"/>
    <w:tmpl w:val="F54029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9730A2"/>
    <w:multiLevelType w:val="multilevel"/>
    <w:tmpl w:val="E10878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7343BB"/>
    <w:multiLevelType w:val="multilevel"/>
    <w:tmpl w:val="F040783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F03CA"/>
    <w:multiLevelType w:val="multilevel"/>
    <w:tmpl w:val="1DCC87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C675CD"/>
    <w:multiLevelType w:val="multilevel"/>
    <w:tmpl w:val="07DAAF9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F13128"/>
    <w:multiLevelType w:val="hybridMultilevel"/>
    <w:tmpl w:val="FAC4C2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E1BE9"/>
    <w:multiLevelType w:val="multilevel"/>
    <w:tmpl w:val="B492E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4E4CCB"/>
    <w:multiLevelType w:val="hybridMultilevel"/>
    <w:tmpl w:val="A96C37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222C31"/>
    <w:multiLevelType w:val="singleLevel"/>
    <w:tmpl w:val="262010F8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>
    <w:nsid w:val="7C6337CA"/>
    <w:multiLevelType w:val="multilevel"/>
    <w:tmpl w:val="02B2D3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AC7FD2"/>
    <w:multiLevelType w:val="multilevel"/>
    <w:tmpl w:val="F0407830"/>
    <w:lvl w:ilvl="0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3"/>
  </w:num>
  <w:num w:numId="5">
    <w:abstractNumId w:val="5"/>
  </w:num>
  <w:num w:numId="6">
    <w:abstractNumId w:val="10"/>
  </w:num>
  <w:num w:numId="7">
    <w:abstractNumId w:val="2"/>
  </w:num>
  <w:num w:numId="8">
    <w:abstractNumId w:val="4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778D"/>
    <w:rsid w:val="00003170"/>
    <w:rsid w:val="000813A2"/>
    <w:rsid w:val="00095490"/>
    <w:rsid w:val="001B1EA5"/>
    <w:rsid w:val="001D37F3"/>
    <w:rsid w:val="0024487E"/>
    <w:rsid w:val="00285C83"/>
    <w:rsid w:val="002B5988"/>
    <w:rsid w:val="002D7A7D"/>
    <w:rsid w:val="002E091B"/>
    <w:rsid w:val="00326622"/>
    <w:rsid w:val="00363600"/>
    <w:rsid w:val="00367DF2"/>
    <w:rsid w:val="00390F97"/>
    <w:rsid w:val="003B7597"/>
    <w:rsid w:val="003F1353"/>
    <w:rsid w:val="00431A87"/>
    <w:rsid w:val="00471231"/>
    <w:rsid w:val="004B6529"/>
    <w:rsid w:val="005C3782"/>
    <w:rsid w:val="00611636"/>
    <w:rsid w:val="00745C75"/>
    <w:rsid w:val="007513C6"/>
    <w:rsid w:val="0080578D"/>
    <w:rsid w:val="0080594A"/>
    <w:rsid w:val="00891A4F"/>
    <w:rsid w:val="00940C98"/>
    <w:rsid w:val="009544BF"/>
    <w:rsid w:val="009A4982"/>
    <w:rsid w:val="009E6C63"/>
    <w:rsid w:val="00AA048D"/>
    <w:rsid w:val="00AD07E2"/>
    <w:rsid w:val="00BC3EF0"/>
    <w:rsid w:val="00BD02A0"/>
    <w:rsid w:val="00C02264"/>
    <w:rsid w:val="00C42B88"/>
    <w:rsid w:val="00C479A9"/>
    <w:rsid w:val="00C8778D"/>
    <w:rsid w:val="00CA6571"/>
    <w:rsid w:val="00CB2E86"/>
    <w:rsid w:val="00D26F8B"/>
    <w:rsid w:val="00E2473D"/>
    <w:rsid w:val="00E30A20"/>
    <w:rsid w:val="00F13197"/>
    <w:rsid w:val="00F9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778D"/>
    <w:rPr>
      <w:b/>
      <w:bCs/>
    </w:rPr>
  </w:style>
  <w:style w:type="paragraph" w:styleId="a5">
    <w:name w:val="No Spacing"/>
    <w:uiPriority w:val="1"/>
    <w:qFormat/>
    <w:rsid w:val="00D26F8B"/>
    <w:pPr>
      <w:spacing w:after="0" w:line="240" w:lineRule="auto"/>
    </w:pPr>
  </w:style>
  <w:style w:type="paragraph" w:customStyle="1" w:styleId="ConsPlusNormal">
    <w:name w:val="ConsPlusNormal"/>
    <w:rsid w:val="003266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26622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11636"/>
    <w:rPr>
      <w:color w:val="0000FF"/>
      <w:u w:val="single"/>
    </w:rPr>
  </w:style>
  <w:style w:type="table" w:styleId="a8">
    <w:name w:val="Table Grid"/>
    <w:basedOn w:val="a1"/>
    <w:uiPriority w:val="39"/>
    <w:rsid w:val="00CB2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97CC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ms-rtefontface-3">
    <w:name w:val="ms-rtefontface-3"/>
    <w:basedOn w:val="a0"/>
    <w:rsid w:val="001B1EA5"/>
  </w:style>
  <w:style w:type="paragraph" w:customStyle="1" w:styleId="Style6">
    <w:name w:val="Style6"/>
    <w:basedOn w:val="a"/>
    <w:uiPriority w:val="99"/>
    <w:rsid w:val="0080578D"/>
    <w:pPr>
      <w:widowControl w:val="0"/>
      <w:autoSpaceDE w:val="0"/>
      <w:autoSpaceDN w:val="0"/>
      <w:adjustRightInd w:val="0"/>
      <w:spacing w:after="0" w:line="562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86">
    <w:name w:val="Font Style86"/>
    <w:basedOn w:val="a0"/>
    <w:uiPriority w:val="99"/>
    <w:rsid w:val="0080578D"/>
    <w:rPr>
      <w:rFonts w:ascii="Segoe UI" w:hAnsi="Segoe UI" w:cs="Segoe UI"/>
      <w:sz w:val="36"/>
      <w:szCs w:val="36"/>
    </w:rPr>
  </w:style>
  <w:style w:type="paragraph" w:styleId="a9">
    <w:name w:val="Balloon Text"/>
    <w:basedOn w:val="a"/>
    <w:link w:val="aa"/>
    <w:uiPriority w:val="99"/>
    <w:semiHidden/>
    <w:unhideWhenUsed/>
    <w:rsid w:val="0080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578D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a"/>
    <w:uiPriority w:val="99"/>
    <w:rsid w:val="003F1353"/>
    <w:pPr>
      <w:widowControl w:val="0"/>
      <w:autoSpaceDE w:val="0"/>
      <w:autoSpaceDN w:val="0"/>
      <w:adjustRightInd w:val="0"/>
      <w:spacing w:after="0" w:line="250" w:lineRule="exact"/>
      <w:ind w:hanging="20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3F1353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3F135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64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8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51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72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7</cp:revision>
  <cp:lastPrinted>2016-02-10T08:05:00Z</cp:lastPrinted>
  <dcterms:created xsi:type="dcterms:W3CDTF">2016-02-07T11:46:00Z</dcterms:created>
  <dcterms:modified xsi:type="dcterms:W3CDTF">2016-02-10T08:07:00Z</dcterms:modified>
</cp:coreProperties>
</file>