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F" w:rsidRPr="0070053F" w:rsidRDefault="0070053F" w:rsidP="0070053F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0053F">
        <w:rPr>
          <w:rFonts w:ascii="Times New Roman" w:hAnsi="Times New Roman" w:cs="Times New Roman"/>
          <w:color w:val="C00000"/>
          <w:sz w:val="24"/>
          <w:szCs w:val="24"/>
        </w:rPr>
        <w:t>27.01 2018 был проведён открытый урок  русского языка в 5 классе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</w:t>
      </w: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  </w:t>
      </w:r>
      <w:r w:rsidRPr="00700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«Антонимы»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нового знания.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обучающие:</w:t>
      </w: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познакомить учащихся </w:t>
      </w: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 словами, противоположными по значению, ввести понятие «антоним», 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развивающие</w:t>
      </w:r>
      <w:proofErr w:type="gramStart"/>
      <w:r w:rsidRPr="007005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700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развивать умение подбирать антонимы к данному слову, использовать антонимы в речи, развивать монологическую речь учащихся</w:t>
      </w:r>
      <w:r w:rsidRPr="00700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</w:t>
      </w:r>
      <w:proofErr w:type="gramStart"/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005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proofErr w:type="gramEnd"/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воспитывать любовь к слову, интерес к русскому языку.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по теме «Антонимы», карточки с заданиями.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Ход урока.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 Организационный момент.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Актуализация опорных знаний и умений.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Работа в группах</w:t>
      </w:r>
    </w:p>
    <w:p w:rsidR="0070053F" w:rsidRPr="0070053F" w:rsidRDefault="0070053F" w:rsidP="007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 группа</w:t>
      </w:r>
    </w:p>
    <w:p w:rsidR="0070053F" w:rsidRPr="0070053F" w:rsidRDefault="0070053F" w:rsidP="007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тексте найдите синонимы, объясните, для чего они употреблены автором.</w:t>
      </w:r>
    </w:p>
    <w:p w:rsidR="0070053F" w:rsidRPr="0070053F" w:rsidRDefault="0070053F" w:rsidP="007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Жёлтые лилии раскрыты с самого восхода солнца, белые раскрываются часов в десять. Когда все белые распустятся, на реке начинается бал.</w:t>
      </w:r>
    </w:p>
    <w:p w:rsidR="0070053F" w:rsidRPr="0070053F" w:rsidRDefault="0070053F" w:rsidP="007005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2.Дате определение синонимам</w:t>
      </w:r>
      <w:r w:rsidRPr="007005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группа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Лингвистический эксперимент.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3-ей группы.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в этом тексте синонимы, замените слово </w:t>
      </w:r>
      <w:proofErr w:type="gramStart"/>
      <w:r w:rsidRPr="007005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изумрудная</w:t>
      </w:r>
      <w:proofErr w:type="gramEnd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синонимом зелёная. Как от этого изменится текст?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сырости ёжится цапля,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Нахохлились кряквы, тихи.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Дрожит изумрудная капля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зелёной ладошке ольхи.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 группа.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Запишите синонимы, расположив слова по степени нарастания признака, действия.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1.Грусть, скорбь, печаль;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2.Ярость гнев, бешенство;</w:t>
      </w:r>
    </w:p>
    <w:p w:rsidR="0070053F" w:rsidRPr="0070053F" w:rsidRDefault="0070053F" w:rsidP="0070053F">
      <w:pPr>
        <w:pStyle w:val="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005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3.</w:t>
      </w:r>
      <w:r w:rsidRPr="007005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Гигантский, громадный, большой, огромный;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4.Улыбаться, хохотать, смеяться, хихикать;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Вывод. Синонимы передают тончайшие оттенки в характеристике предметов, их признаков, действий и благодаря этому позволяют наиболее точно выразить мысль.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 </w:t>
      </w:r>
      <w:r w:rsidRPr="0070053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-Терминологический диктант</w:t>
      </w:r>
      <w:r w:rsidRPr="007005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.(2 слайд)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1.Слова, имеющие одно лексическое значение.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2.Слова одной и той же части речи, одинаковые по звучанию и написании, но разные по лексическому значению.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3.Слова, имеющие несколько лексических значений.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4.Основное лексическое значение слова.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Вторичное </w:t>
      </w:r>
      <w:r w:rsidRPr="007005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значение слова</w:t>
      </w: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которое возникло на основе </w:t>
      </w:r>
      <w:r w:rsidRPr="007005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прямого значения.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Определение темы урока. (3 слайд)</w:t>
      </w: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по значению отличаются  данные пары слов?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чудесный - удивительный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алый - красный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тёмный - светлый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аккуратный - неряшливый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Сегодня мы будем говорить о словах с противоположным значением.</w:t>
      </w:r>
    </w:p>
    <w:p w:rsidR="0070053F" w:rsidRPr="0070053F" w:rsidRDefault="0070053F" w:rsidP="0070053F">
      <w:pPr>
        <w:rPr>
          <w:rFonts w:ascii="Times New Roman" w:hAnsi="Times New Roman" w:cs="Times New Roman"/>
          <w:sz w:val="24"/>
          <w:szCs w:val="24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Проблемная ситуация</w:t>
      </w: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0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53F">
        <w:rPr>
          <w:rFonts w:ascii="Times New Roman" w:hAnsi="Times New Roman" w:cs="Times New Roman"/>
          <w:sz w:val="24"/>
          <w:szCs w:val="24"/>
        </w:rPr>
        <w:t>Активизирует знания учащихся.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знаете, как  называются слова с противоположным значением? Нет, с этим термином вы ещё незнакомы.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тоним</w:t>
      </w:r>
      <w:proofErr w:type="spellEnd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греческое слово: анти – приставка со значением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«противоположный», </w:t>
      </w:r>
      <w:proofErr w:type="spellStart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</w:t>
      </w:r>
      <w:proofErr w:type="spellEnd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«имя». Но любознательный человек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задаст вопрос: «Для чего, зачем нужны антонимы?»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 антонимов,  как  и  синонимов,  делает  речь  более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яркой, богатой, выразительной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</w:t>
      </w:r>
      <w:proofErr w:type="spellEnd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греческое слово: анти – приставка со значением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«противоположный», </w:t>
      </w:r>
      <w:proofErr w:type="spellStart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</w:t>
      </w:r>
      <w:proofErr w:type="spellEnd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«имя». Но любознательный человек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задаст вопрос: «Для чего, зачем нужны антонимы?»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 антонимов,  как  и  синонимов,  делает  речь  более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яркой, богатой, выразительной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нтоним</w:t>
      </w:r>
      <w:proofErr w:type="spellEnd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греческое слово: анти – приставка со значением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«противоположный», </w:t>
      </w:r>
      <w:proofErr w:type="spellStart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</w:t>
      </w:r>
      <w:proofErr w:type="spellEnd"/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«имя». Но любознательный человек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задаст вопрос: «Для чего, зачем нужны антонимы?»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Употребление  антонимов,  как  и  синонимов,  делает  речь  более </w:t>
      </w:r>
    </w:p>
    <w:p w:rsidR="0070053F" w:rsidRPr="0070053F" w:rsidRDefault="0070053F" w:rsidP="0070053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яркой, богатой, выразительной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Запишите тему урока. «Антонимы»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-Что означает слово антоним, каково его происхождение? (слайд</w:t>
      </w:r>
      <w:proofErr w:type="gramStart"/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-Могут ли быть антонимами слова разных частей речи? Работа с материалом учебника.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Какова цель нашего урока?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мы с вами поговорим о роли антонимов в нашей речи, научимся подбирать антонимы к словам, находить их в тексте, правильно употреблять в речи.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4.Первичное закрепление(5,6 слайд)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53F">
        <w:rPr>
          <w:rFonts w:ascii="Times New Roman" w:hAnsi="Times New Roman" w:cs="Times New Roman"/>
          <w:sz w:val="24"/>
          <w:szCs w:val="24"/>
        </w:rPr>
        <w:t xml:space="preserve">-Найдите среди этих слов антонимы и запишите их попарно, обозначьте орфограммы в </w:t>
      </w:r>
      <w:proofErr w:type="gramStart"/>
      <w:r w:rsidRPr="0070053F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70053F">
        <w:rPr>
          <w:rFonts w:ascii="Times New Roman" w:hAnsi="Times New Roman" w:cs="Times New Roman"/>
          <w:sz w:val="24"/>
          <w:szCs w:val="24"/>
        </w:rPr>
        <w:t>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053F">
        <w:rPr>
          <w:rFonts w:ascii="Times New Roman" w:hAnsi="Times New Roman" w:cs="Times New Roman"/>
          <w:sz w:val="24"/>
          <w:szCs w:val="24"/>
        </w:rPr>
        <w:t>Благородный, дальний, вверх, нападать, взлетать, вниз, низкий, близкий, садиться, вчера, приближаться, завтра,  удаляться, защищать</w:t>
      </w:r>
      <w:proofErr w:type="gramEnd"/>
    </w:p>
    <w:p w:rsidR="0070053F" w:rsidRPr="0070053F" w:rsidRDefault="0070053F" w:rsidP="007005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70053F">
        <w:rPr>
          <w:b/>
          <w:color w:val="000000" w:themeColor="text1"/>
          <w:shd w:val="clear" w:color="auto" w:fill="FFFFFF"/>
        </w:rPr>
        <w:t>- Подберите антонимы к прилагательным и существительным в словосочетаниях (7слайд):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>Добрый друг - ………….. (злой враг)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>Теплый день - ………….. (холодная ночь)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>Хорошее начало - ………. (плохой конец)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>Полезный труд - …………. (вредное безделье)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>Утренний уход - ………….. (вечерний приход)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>Последнее поражение - ………… (первая победа)</w:t>
      </w:r>
    </w:p>
    <w:p w:rsidR="0070053F" w:rsidRPr="0070053F" w:rsidRDefault="0070053F" w:rsidP="007005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5.Самостоятельная работа с проверкой по эталону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0053F">
        <w:rPr>
          <w:rStyle w:val="a3"/>
          <w:color w:val="000000"/>
        </w:rPr>
        <w:t xml:space="preserve"> Подберите антонимы к разным значениям многозначных слов. 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0053F">
        <w:rPr>
          <w:color w:val="000000"/>
        </w:rPr>
        <w:t xml:space="preserve">    Свежий (хлеб, журнал, ветер).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 w:line="300" w:lineRule="atLeast"/>
        <w:rPr>
          <w:color w:val="000000"/>
        </w:rPr>
      </w:pPr>
      <w:r w:rsidRPr="0070053F">
        <w:rPr>
          <w:color w:val="000000"/>
        </w:rPr>
        <w:t xml:space="preserve">   (Чёрствый, старый, тёплый).</w:t>
      </w:r>
    </w:p>
    <w:p w:rsidR="0070053F" w:rsidRPr="0070053F" w:rsidRDefault="0070053F" w:rsidP="007005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необычного в задании?</w:t>
      </w:r>
    </w:p>
    <w:p w:rsidR="0070053F" w:rsidRPr="0070053F" w:rsidRDefault="0070053F" w:rsidP="007005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05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Если у слова несколько значений, у него может быть несколько антонимов.</w:t>
      </w:r>
    </w:p>
    <w:p w:rsidR="0070053F" w:rsidRPr="0070053F" w:rsidRDefault="0070053F" w:rsidP="007005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«Кто больше». Записать пары антонимов</w:t>
      </w:r>
      <w:proofErr w:type="gramStart"/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обозначающие:</w:t>
      </w:r>
    </w:p>
    <w:p w:rsidR="0070053F" w:rsidRPr="0070053F" w:rsidRDefault="0070053F" w:rsidP="0070053F">
      <w:pPr>
        <w:tabs>
          <w:tab w:val="left" w:pos="2865"/>
          <w:tab w:val="left" w:pos="57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1ряд</w:t>
      </w:r>
      <w:r w:rsidRPr="0070053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</w:t>
      </w:r>
      <w:r w:rsidRPr="00700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0053F" w:rsidRPr="0070053F" w:rsidRDefault="0070053F" w:rsidP="0070053F">
      <w:pPr>
        <w:tabs>
          <w:tab w:val="left" w:pos="2865"/>
          <w:tab w:val="left" w:pos="57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ряд</w:t>
      </w:r>
      <w:r w:rsidRPr="007005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Пространство</w:t>
      </w:r>
      <w:r w:rsidRPr="00700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0053F" w:rsidRPr="0070053F" w:rsidRDefault="0070053F" w:rsidP="0070053F">
      <w:pPr>
        <w:tabs>
          <w:tab w:val="left" w:pos="2865"/>
          <w:tab w:val="left" w:pos="57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ряд</w:t>
      </w:r>
      <w:r w:rsidRPr="0070053F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Чувство, характер человека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0053F">
        <w:rPr>
          <w:rFonts w:ascii="Times New Roman" w:hAnsi="Times New Roman" w:cs="Times New Roman"/>
          <w:bCs w:val="0"/>
          <w:color w:val="000000"/>
          <w:sz w:val="24"/>
          <w:szCs w:val="24"/>
        </w:rPr>
        <w:t>Подобрать синонимы и  антонимы к словам, составить 2 предложения с антонимами(8 слайд)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1. Радость </w:t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2. Жить </w:t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3. Красивый</w:t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4. Ловкость 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1. Радость (синонимы): Веселье, восторг</w:t>
      </w:r>
      <w:proofErr w:type="gramStart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нтонимы): горе, печаль.</w:t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2. Жить (синонимы): существовать</w:t>
      </w:r>
      <w:proofErr w:type="gramStart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нтонимы): умирать.</w:t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3. Красивый (синоним): прекрасный</w:t>
      </w:r>
      <w:proofErr w:type="gramStart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нтоним): уродливый.</w:t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4. Ловкость (синоним): проворность</w:t>
      </w:r>
      <w:proofErr w:type="gramStart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</w:t>
      </w:r>
      <w:proofErr w:type="gramEnd"/>
      <w:r w:rsidRPr="0070053F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нтоним): неуклюжесть.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70053F">
        <w:rPr>
          <w:rFonts w:ascii="Times New Roman" w:hAnsi="Times New Roman" w:cs="Times New Roman"/>
          <w:bCs w:val="0"/>
          <w:color w:val="000000"/>
          <w:sz w:val="24"/>
          <w:szCs w:val="24"/>
        </w:rPr>
        <w:t>-Творческое задание</w:t>
      </w:r>
      <w:proofErr w:type="gramStart"/>
      <w:r w:rsidRPr="0070053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.</w:t>
      </w:r>
      <w:proofErr w:type="gramEnd"/>
      <w:r w:rsidRPr="0070053F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Проверка по эталону(9 слайд)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-Многие русские пословицы построены на противопоставлении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группа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-Вспомните вторую часть пословицы и допишите (10слайд)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Легко сказать, (да трудно доказать).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Вперёд беги, (а назад оглядывайся).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Мягко стелет, (да жёстко спать).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0053F">
        <w:rPr>
          <w:b/>
          <w:color w:val="000000" w:themeColor="text1"/>
        </w:rPr>
        <w:t>2группа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70053F">
        <w:rPr>
          <w:b/>
          <w:color w:val="000000" w:themeColor="text1"/>
        </w:rPr>
        <w:t>-Запишите пословицы,  в которых попарно встречаются соединенные здесь слова (11 слайд)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>Летом – зимой.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 xml:space="preserve">Ученье - </w:t>
      </w:r>
      <w:proofErr w:type="spellStart"/>
      <w:r w:rsidRPr="0070053F">
        <w:rPr>
          <w:color w:val="000000" w:themeColor="text1"/>
        </w:rPr>
        <w:t>неученье</w:t>
      </w:r>
      <w:proofErr w:type="spellEnd"/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0053F">
        <w:rPr>
          <w:color w:val="000000" w:themeColor="text1"/>
        </w:rPr>
        <w:t>Больше – меньше.</w:t>
      </w:r>
    </w:p>
    <w:p w:rsidR="0070053F" w:rsidRPr="0070053F" w:rsidRDefault="0070053F" w:rsidP="007005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-Как образовано слово </w:t>
      </w:r>
      <w:proofErr w:type="spellStart"/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неученье</w:t>
      </w:r>
      <w:proofErr w:type="spellEnd"/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0053F" w:rsidRPr="0070053F" w:rsidRDefault="0070053F" w:rsidP="007005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группа.</w:t>
      </w:r>
    </w:p>
    <w:p w:rsidR="0070053F" w:rsidRPr="0070053F" w:rsidRDefault="0070053F" w:rsidP="0070053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-Используйте антонимы для толкования лексического значения слов.</w:t>
      </w:r>
    </w:p>
    <w:p w:rsidR="0070053F" w:rsidRPr="0070053F" w:rsidRDefault="0070053F" w:rsidP="00700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1.Белый (снег) 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7005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2.</w:t>
      </w:r>
      <w:r w:rsidRPr="0070053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Ясный (день)</w:t>
      </w:r>
    </w:p>
    <w:p w:rsidR="0070053F" w:rsidRPr="0070053F" w:rsidRDefault="0070053F" w:rsidP="007005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3.Смелый </w:t>
      </w:r>
      <w:proofErr w:type="gramStart"/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человек)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135" w:afterAutospacing="0"/>
        <w:rPr>
          <w:b/>
          <w:color w:val="000000" w:themeColor="text1"/>
        </w:rPr>
      </w:pPr>
      <w:r w:rsidRPr="0070053F">
        <w:rPr>
          <w:b/>
          <w:color w:val="000000" w:themeColor="text1"/>
        </w:rPr>
        <w:t>Проверка по эталону</w:t>
      </w:r>
    </w:p>
    <w:p w:rsidR="0070053F" w:rsidRPr="0070053F" w:rsidRDefault="0070053F" w:rsidP="0070053F">
      <w:pPr>
        <w:pStyle w:val="a4"/>
        <w:shd w:val="clear" w:color="auto" w:fill="FFFFFF"/>
        <w:spacing w:before="0" w:beforeAutospacing="0" w:after="135" w:afterAutospacing="0"/>
        <w:rPr>
          <w:b/>
          <w:color w:val="000000" w:themeColor="text1"/>
        </w:rPr>
      </w:pPr>
      <w:r w:rsidRPr="0070053F">
        <w:rPr>
          <w:b/>
          <w:color w:val="000000" w:themeColor="text1"/>
        </w:rPr>
        <w:t>-Многие писатели используют в своих произведениях антонимы, которые делают речь богатой, яркой, выразительной.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вариант. Перед вами начало одного из стихотворений М. Цветаевой. Строчки растеряли слова. Ваша задача - восстановить текст. А помогут вам   антонимы(11 слайд).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Полюбил богатый - ...  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Полюбил ученый - ...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Полюбил румяный - ...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Полюбил хороший - ...</w:t>
      </w:r>
    </w:p>
    <w:p w:rsidR="0070053F" w:rsidRPr="0070053F" w:rsidRDefault="0070053F" w:rsidP="00700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Золотой - полушку медную</w:t>
      </w:r>
    </w:p>
    <w:p w:rsidR="0070053F" w:rsidRPr="0070053F" w:rsidRDefault="0070053F" w:rsidP="007005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sz w:val="24"/>
          <w:szCs w:val="24"/>
          <w:lang w:eastAsia="ru-RU"/>
        </w:rPr>
        <w:t>-С какой целью М.Цветаева использовала пары антонимов?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0053F">
        <w:rPr>
          <w:rFonts w:ascii="Times New Roman" w:hAnsi="Times New Roman" w:cs="Times New Roman"/>
          <w:bCs w:val="0"/>
          <w:color w:val="000000"/>
          <w:sz w:val="24"/>
          <w:szCs w:val="24"/>
        </w:rPr>
        <w:t>2 вариант. Восстановите авторский текст, заменив выделенные слова антонимами (12 слайд)</w:t>
      </w:r>
      <w:r w:rsidRPr="0070053F">
        <w:rPr>
          <w:rFonts w:ascii="Times New Roman" w:hAnsi="Times New Roman" w:cs="Times New Roman"/>
          <w:bCs w:val="0"/>
          <w:color w:val="000000"/>
          <w:sz w:val="24"/>
          <w:szCs w:val="24"/>
        </w:rPr>
        <w:br/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Было УЖЕ довольно ПОЗДНО, когда я УСНУЛ, но солнце заливало ЕЩЁ ТУСКЛЫМ светом всю комнату. МЕДЛЕННО одевшись, ПОДНЯЛСЯ я в сад, а оттуда в рощу. Я пробирался СЮДА, где РЕЖЕ зелень, где смолистее запах деревьев и куда ГРУСТНЕЕ заглядывал ЛУННЫЙ луч, ПЕЧАЛЯСЬ, что удалось там и сям пронизать мглистую густоту листьев. Было УЖАСНОЕ утро.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>ЯВНО пробираясь всё БЛИЖЕ и БЛИЖЕ, я вышел наконец на ЭТОТ ЦЕНТР рощи, к Москве-реке. Она текла шагов двести ПОЗАДИ, под горою.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Было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ещё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довольно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рано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когда я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проснулся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но солнце заливало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уже ярким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светом всю комнату. Наскоро одевшись,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спустился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я в сад, а оттуда в рощу. Я пробирался 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туда,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где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гуще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зелень, где смолистее запах деревьев и куда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веселее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заглядывал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солнечный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луч, радуясь, что удалось там и сям пронизать мглистую густоту листьев. Было прекрасное  утро.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Незаметно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пробираясь всё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дальше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дальше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я вышел наконец на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другой край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рощи, к Москве-реке. Она текла шагов двести 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впереди</w:t>
      </w:r>
      <w:r w:rsidRPr="0070053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под горою.</w:t>
      </w:r>
    </w:p>
    <w:p w:rsidR="0070053F" w:rsidRPr="0070053F" w:rsidRDefault="0070053F" w:rsidP="007005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00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 научился на уроке</w:t>
      </w:r>
      <w:proofErr w:type="gramStart"/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proofErr w:type="gramEnd"/>
    </w:p>
    <w:p w:rsidR="0070053F" w:rsidRPr="0070053F" w:rsidRDefault="0070053F" w:rsidP="007005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05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Мы восстановили текст, автором которого является  великий русский писатель  Ф.М.Достоевский. Какие средства выразительности использовал автор в этом отрывке?</w:t>
      </w:r>
    </w:p>
    <w:p w:rsidR="0070053F" w:rsidRPr="0070053F" w:rsidRDefault="0070053F" w:rsidP="007005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05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 Антонимы служат для связи предложений в тексте.</w:t>
      </w:r>
    </w:p>
    <w:p w:rsidR="0070053F" w:rsidRPr="0070053F" w:rsidRDefault="0070053F" w:rsidP="007005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05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 природы много недругов. Друзей должно быть значительно больше!</w:t>
      </w:r>
    </w:p>
    <w:p w:rsidR="0070053F" w:rsidRPr="0070053F" w:rsidRDefault="0070053F" w:rsidP="0070053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Составьте текст, где предложения связаны при помощи антонимов</w:t>
      </w:r>
      <w:r w:rsidRPr="007005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70053F" w:rsidRPr="0070053F" w:rsidRDefault="0070053F" w:rsidP="0070053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Вывод. Закончи правильно. </w:t>
      </w: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Антонимы - это слова  </w:t>
      </w:r>
      <w:proofErr w:type="spellStart"/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_______части</w:t>
      </w:r>
      <w:proofErr w:type="spellEnd"/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речи </w:t>
      </w:r>
      <w:proofErr w:type="gramStart"/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   значением.</w:t>
      </w:r>
    </w:p>
    <w:p w:rsidR="0070053F" w:rsidRPr="0070053F" w:rsidRDefault="0070053F" w:rsidP="0070053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Употребление антонимов, как и синонимов, делает речь более яркой, богатой, ...</w:t>
      </w:r>
    </w:p>
    <w:p w:rsidR="0070053F" w:rsidRPr="0070053F" w:rsidRDefault="0070053F" w:rsidP="00700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Итоги.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Рефлексия.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сегодня научился на уроке…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 трудно было…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Домашнее задание.</w:t>
      </w:r>
    </w:p>
    <w:p w:rsidR="0070053F" w:rsidRPr="0070053F" w:rsidRDefault="0070053F" w:rsidP="0070053F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r w:rsidRPr="0070053F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1.Сочините сказку, используя синонимы и антонимы (1 вариант).</w:t>
      </w:r>
    </w:p>
    <w:p w:rsidR="0070053F" w:rsidRPr="0070053F" w:rsidRDefault="0070053F" w:rsidP="0070053F">
      <w:pPr>
        <w:rPr>
          <w:rFonts w:ascii="Times New Roman" w:hAnsi="Times New Roman" w:cs="Times New Roman"/>
          <w:sz w:val="24"/>
          <w:szCs w:val="24"/>
        </w:rPr>
      </w:pPr>
      <w:r w:rsidRPr="007005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2.Составить 5 предложений с антонимами (2 вариант)</w:t>
      </w:r>
    </w:p>
    <w:p w:rsidR="0070053F" w:rsidRPr="0070053F" w:rsidRDefault="0070053F" w:rsidP="0070053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53F" w:rsidRPr="0070053F" w:rsidRDefault="0070053F" w:rsidP="0070053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23D65" w:rsidRPr="0070053F" w:rsidRDefault="00823D65">
      <w:pPr>
        <w:rPr>
          <w:rFonts w:ascii="Times New Roman" w:hAnsi="Times New Roman" w:cs="Times New Roman"/>
          <w:sz w:val="24"/>
          <w:szCs w:val="24"/>
        </w:rPr>
      </w:pPr>
    </w:p>
    <w:sectPr w:rsidR="00823D65" w:rsidRPr="0070053F" w:rsidSect="0082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053F"/>
    <w:rsid w:val="0070053F"/>
    <w:rsid w:val="008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3F"/>
  </w:style>
  <w:style w:type="paragraph" w:styleId="1">
    <w:name w:val="heading 1"/>
    <w:basedOn w:val="a"/>
    <w:next w:val="a"/>
    <w:link w:val="10"/>
    <w:uiPriority w:val="9"/>
    <w:qFormat/>
    <w:rsid w:val="0070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0053F"/>
    <w:rPr>
      <w:b/>
      <w:bCs/>
    </w:rPr>
  </w:style>
  <w:style w:type="paragraph" w:styleId="a4">
    <w:name w:val="Normal (Web)"/>
    <w:basedOn w:val="a"/>
    <w:uiPriority w:val="99"/>
    <w:unhideWhenUsed/>
    <w:rsid w:val="0070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2019-02-04T12:38:00Z</dcterms:created>
  <dcterms:modified xsi:type="dcterms:W3CDTF">2019-02-04T12:39:00Z</dcterms:modified>
</cp:coreProperties>
</file>