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DA" w:rsidRPr="0083113B" w:rsidRDefault="002E66DA" w:rsidP="00084936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84936" w:rsidRPr="0083113B" w:rsidRDefault="00084936" w:rsidP="0008493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11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Результаты государственной итоговой аттестации по образовательным программам среднего общего образования 201</w:t>
      </w:r>
      <w:r w:rsidR="00B078FC" w:rsidRPr="00B078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8311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2E66DA" w:rsidRPr="0083113B" w:rsidRDefault="002E66DA" w:rsidP="002E66DA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1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от </w:t>
      </w:r>
      <w:r w:rsidR="00363A00">
        <w:rPr>
          <w:rFonts w:ascii="Times New Roman" w:hAnsi="Times New Roman" w:cs="Times New Roman"/>
          <w:color w:val="000000" w:themeColor="text1"/>
          <w:sz w:val="28"/>
          <w:szCs w:val="28"/>
        </w:rPr>
        <w:t>18.10.2018</w:t>
      </w:r>
      <w:r w:rsidRPr="008311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363A00">
        <w:rPr>
          <w:rFonts w:ascii="Times New Roman" w:hAnsi="Times New Roman" w:cs="Times New Roman"/>
          <w:color w:val="000000" w:themeColor="text1"/>
          <w:sz w:val="28"/>
          <w:szCs w:val="28"/>
        </w:rPr>
        <w:t>381</w:t>
      </w:r>
      <w:r w:rsidRPr="008311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по вопросам образования, физической культуры и спорта администрации местного самоуправления Правобережного района утверждена дорожная карта по организации и проведению государственной итоговой аттестации по образовательным программам основного общего и среднего общего образования в Правобережном районе в 201</w:t>
      </w:r>
      <w:r w:rsidR="00B078FC" w:rsidRPr="00B078F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8311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(</w:t>
      </w:r>
      <w:proofErr w:type="spellStart"/>
      <w:r w:rsidRPr="0083113B">
        <w:rPr>
          <w:rFonts w:ascii="Times New Roman" w:hAnsi="Times New Roman" w:cs="Times New Roman"/>
          <w:color w:val="000000" w:themeColor="text1"/>
          <w:sz w:val="28"/>
          <w:szCs w:val="28"/>
        </w:rPr>
        <w:t>далее-дорожная</w:t>
      </w:r>
      <w:proofErr w:type="spellEnd"/>
      <w:r w:rsidRPr="008311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карта).</w:t>
      </w:r>
    </w:p>
    <w:p w:rsidR="002E66DA" w:rsidRPr="0083113B" w:rsidRDefault="002E66DA" w:rsidP="002E66DA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13B">
        <w:rPr>
          <w:rFonts w:ascii="Times New Roman" w:hAnsi="Times New Roman" w:cs="Times New Roman"/>
          <w:color w:val="000000" w:themeColor="text1"/>
          <w:sz w:val="28"/>
          <w:szCs w:val="28"/>
        </w:rPr>
        <w:t>В целях реализации пунктов плана дорожной карты в муниципальных общеобразовател</w:t>
      </w:r>
      <w:r w:rsidR="005A331C" w:rsidRPr="0083113B">
        <w:rPr>
          <w:rFonts w:ascii="Times New Roman" w:hAnsi="Times New Roman" w:cs="Times New Roman"/>
          <w:color w:val="000000" w:themeColor="text1"/>
          <w:sz w:val="28"/>
          <w:szCs w:val="28"/>
        </w:rPr>
        <w:t>ьных учреждениях района проводилась</w:t>
      </w:r>
      <w:r w:rsidRPr="008311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следующая работа:</w:t>
      </w:r>
    </w:p>
    <w:p w:rsidR="002E66DA" w:rsidRPr="0083113B" w:rsidRDefault="002E66DA" w:rsidP="002E66DA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13B">
        <w:rPr>
          <w:rFonts w:ascii="Times New Roman" w:hAnsi="Times New Roman" w:cs="Times New Roman"/>
          <w:color w:val="000000" w:themeColor="text1"/>
          <w:sz w:val="28"/>
          <w:szCs w:val="28"/>
        </w:rPr>
        <w:t>по плану дорожной кар</w:t>
      </w:r>
      <w:r w:rsidR="005A331C" w:rsidRPr="0083113B">
        <w:rPr>
          <w:rFonts w:ascii="Times New Roman" w:hAnsi="Times New Roman" w:cs="Times New Roman"/>
          <w:color w:val="000000" w:themeColor="text1"/>
          <w:sz w:val="28"/>
          <w:szCs w:val="28"/>
        </w:rPr>
        <w:t>ты ежемесячно поводились</w:t>
      </w:r>
      <w:r w:rsidRPr="008311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совещания с руководител</w:t>
      </w:r>
      <w:r w:rsidR="00155A0B" w:rsidRPr="0083113B">
        <w:rPr>
          <w:rFonts w:ascii="Times New Roman" w:hAnsi="Times New Roman" w:cs="Times New Roman"/>
          <w:color w:val="000000" w:themeColor="text1"/>
          <w:sz w:val="28"/>
          <w:szCs w:val="28"/>
        </w:rPr>
        <w:t>ями школ, на которых обсуждались</w:t>
      </w:r>
      <w:r w:rsidRPr="008311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вопросы подготовки к итоговому сочинению (изложению), государственной итоговой аттестации 201</w:t>
      </w:r>
      <w:r w:rsidR="002C2819" w:rsidRPr="0083113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311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(</w:t>
      </w:r>
      <w:proofErr w:type="spellStart"/>
      <w:r w:rsidRPr="0083113B">
        <w:rPr>
          <w:rFonts w:ascii="Times New Roman" w:hAnsi="Times New Roman" w:cs="Times New Roman"/>
          <w:color w:val="000000" w:themeColor="text1"/>
          <w:sz w:val="28"/>
          <w:szCs w:val="28"/>
        </w:rPr>
        <w:t>далее-ГИА</w:t>
      </w:r>
      <w:proofErr w:type="spellEnd"/>
      <w:r w:rsidRPr="0083113B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2E66DA" w:rsidRPr="0083113B" w:rsidRDefault="00155A0B" w:rsidP="002E66DA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13B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</w:t>
      </w:r>
      <w:r w:rsidR="00C877AC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8311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проводились</w:t>
      </w:r>
      <w:r w:rsidR="002E66DA" w:rsidRPr="008311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</w:t>
      </w:r>
      <w:r w:rsidR="002C2819" w:rsidRPr="008311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месячные </w:t>
      </w:r>
      <w:r w:rsidR="002E66DA" w:rsidRPr="0083113B">
        <w:rPr>
          <w:rFonts w:ascii="Times New Roman" w:hAnsi="Times New Roman" w:cs="Times New Roman"/>
          <w:color w:val="000000" w:themeColor="text1"/>
          <w:sz w:val="28"/>
          <w:szCs w:val="28"/>
        </w:rPr>
        <w:t>совещания со школьными координаторами ГИ</w:t>
      </w:r>
      <w:r w:rsidRPr="0083113B">
        <w:rPr>
          <w:rFonts w:ascii="Times New Roman" w:hAnsi="Times New Roman" w:cs="Times New Roman"/>
          <w:color w:val="000000" w:themeColor="text1"/>
          <w:sz w:val="28"/>
          <w:szCs w:val="28"/>
        </w:rPr>
        <w:t>А, на которых также обсуждались вопросы</w:t>
      </w:r>
      <w:r w:rsidR="002E66DA" w:rsidRPr="008311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подготовки к экзаменам, формирования базы выпускников и педагогов, участвующих в аттестации в качестве организаторов, руководителей, членов ГЭК, учета обучающихся с ограниченными возможностями здоровья и т.д.;</w:t>
      </w:r>
    </w:p>
    <w:p w:rsidR="002E66DA" w:rsidRPr="0083113B" w:rsidRDefault="002E66DA" w:rsidP="002E66DA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13B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 w:rsidR="00B03D7C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8311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</w:t>
      </w:r>
      <w:r w:rsidR="00B03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363A00">
        <w:rPr>
          <w:rFonts w:ascii="Times New Roman" w:hAnsi="Times New Roman" w:cs="Times New Roman"/>
          <w:color w:val="000000" w:themeColor="text1"/>
          <w:sz w:val="28"/>
          <w:szCs w:val="28"/>
        </w:rPr>
        <w:t>02.11.2017 года</w:t>
      </w:r>
      <w:r w:rsidR="00B03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363A00">
        <w:rPr>
          <w:rFonts w:ascii="Times New Roman" w:hAnsi="Times New Roman" w:cs="Times New Roman"/>
          <w:color w:val="000000" w:themeColor="text1"/>
          <w:sz w:val="28"/>
          <w:szCs w:val="28"/>
        </w:rPr>
        <w:t>396</w:t>
      </w:r>
      <w:r w:rsidR="00B03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78FC" w:rsidRPr="00B078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3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создании рабочих групп» </w:t>
      </w:r>
      <w:r w:rsidRPr="0083113B">
        <w:rPr>
          <w:rFonts w:ascii="Times New Roman" w:hAnsi="Times New Roman" w:cs="Times New Roman"/>
          <w:color w:val="000000" w:themeColor="text1"/>
          <w:sz w:val="28"/>
          <w:szCs w:val="28"/>
        </w:rPr>
        <w:t>созданы рабочие группы из руководителей РМО и учителей школ по русскому языку, математике, обществознанию, истории, физике, химии, биологии, перед которыми в</w:t>
      </w:r>
      <w:r w:rsidRPr="0083113B">
        <w:rPr>
          <w:rStyle w:val="1"/>
          <w:color w:val="000000" w:themeColor="text1"/>
          <w:sz w:val="28"/>
          <w:szCs w:val="28"/>
        </w:rPr>
        <w:t xml:space="preserve"> соответствии с требования Федерального государственного образовательного стандарта</w:t>
      </w:r>
      <w:r w:rsidRPr="008311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поставлены следующие задачи: </w:t>
      </w:r>
    </w:p>
    <w:p w:rsidR="002E66DA" w:rsidRPr="0083113B" w:rsidRDefault="002E66DA" w:rsidP="002E66DA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13B">
        <w:rPr>
          <w:rStyle w:val="1"/>
          <w:color w:val="000000" w:themeColor="text1"/>
          <w:sz w:val="28"/>
          <w:szCs w:val="28"/>
        </w:rPr>
        <w:t>изучить качество преподавания образовательных программ;</w:t>
      </w:r>
    </w:p>
    <w:p w:rsidR="002E66DA" w:rsidRPr="0083113B" w:rsidRDefault="002E66DA" w:rsidP="002E66DA">
      <w:pPr>
        <w:pStyle w:val="a3"/>
        <w:ind w:firstLine="709"/>
        <w:jc w:val="both"/>
        <w:rPr>
          <w:rStyle w:val="1"/>
          <w:color w:val="000000" w:themeColor="text1"/>
          <w:sz w:val="28"/>
          <w:szCs w:val="28"/>
        </w:rPr>
      </w:pPr>
      <w:r w:rsidRPr="0083113B">
        <w:rPr>
          <w:rStyle w:val="1"/>
          <w:color w:val="000000" w:themeColor="text1"/>
          <w:sz w:val="28"/>
          <w:szCs w:val="28"/>
        </w:rPr>
        <w:t xml:space="preserve">изучить уровень освоения </w:t>
      </w:r>
      <w:proofErr w:type="gramStart"/>
      <w:r w:rsidRPr="0083113B">
        <w:rPr>
          <w:rStyle w:val="1"/>
          <w:color w:val="000000" w:themeColor="text1"/>
          <w:sz w:val="28"/>
          <w:szCs w:val="28"/>
        </w:rPr>
        <w:t>обучающимися</w:t>
      </w:r>
      <w:proofErr w:type="gramEnd"/>
      <w:r w:rsidRPr="0083113B">
        <w:rPr>
          <w:rStyle w:val="1"/>
          <w:color w:val="000000" w:themeColor="text1"/>
          <w:sz w:val="28"/>
          <w:szCs w:val="28"/>
        </w:rPr>
        <w:t xml:space="preserve"> образовательных программ;</w:t>
      </w:r>
    </w:p>
    <w:p w:rsidR="002E66DA" w:rsidRPr="0083113B" w:rsidRDefault="002E66DA" w:rsidP="002E66DA">
      <w:pPr>
        <w:pStyle w:val="a3"/>
        <w:ind w:firstLine="709"/>
        <w:jc w:val="both"/>
        <w:rPr>
          <w:rStyle w:val="1"/>
          <w:color w:val="000000" w:themeColor="text1"/>
          <w:sz w:val="28"/>
          <w:szCs w:val="28"/>
        </w:rPr>
      </w:pPr>
      <w:r w:rsidRPr="0083113B">
        <w:rPr>
          <w:rStyle w:val="1"/>
          <w:color w:val="000000" w:themeColor="text1"/>
          <w:sz w:val="28"/>
          <w:szCs w:val="28"/>
        </w:rPr>
        <w:t>провести анализ результатов текущих контрольных работ по обследуемым предметам;</w:t>
      </w:r>
    </w:p>
    <w:p w:rsidR="002E66DA" w:rsidRPr="0083113B" w:rsidRDefault="002E66DA" w:rsidP="002E66DA">
      <w:pPr>
        <w:pStyle w:val="a3"/>
        <w:ind w:firstLine="709"/>
        <w:jc w:val="both"/>
        <w:rPr>
          <w:rStyle w:val="1"/>
          <w:color w:val="000000" w:themeColor="text1"/>
          <w:sz w:val="28"/>
          <w:szCs w:val="28"/>
        </w:rPr>
      </w:pPr>
      <w:r w:rsidRPr="0083113B">
        <w:rPr>
          <w:rStyle w:val="1"/>
          <w:color w:val="000000" w:themeColor="text1"/>
          <w:sz w:val="28"/>
          <w:szCs w:val="28"/>
        </w:rPr>
        <w:t xml:space="preserve">изучить работу ответственных лиц по проведению дополнительных индивидуальных занятий с </w:t>
      </w:r>
      <w:proofErr w:type="gramStart"/>
      <w:r w:rsidRPr="0083113B">
        <w:rPr>
          <w:rStyle w:val="1"/>
          <w:color w:val="000000" w:themeColor="text1"/>
          <w:sz w:val="28"/>
          <w:szCs w:val="28"/>
        </w:rPr>
        <w:t>обучающимися</w:t>
      </w:r>
      <w:proofErr w:type="gramEnd"/>
      <w:r w:rsidR="00363A00">
        <w:rPr>
          <w:rStyle w:val="1"/>
          <w:color w:val="000000" w:themeColor="text1"/>
          <w:sz w:val="28"/>
          <w:szCs w:val="28"/>
        </w:rPr>
        <w:t xml:space="preserve"> «группы риска»;</w:t>
      </w:r>
    </w:p>
    <w:p w:rsidR="002E66DA" w:rsidRPr="0083113B" w:rsidRDefault="002E66DA" w:rsidP="002E66DA">
      <w:pPr>
        <w:pStyle w:val="a3"/>
        <w:ind w:firstLine="709"/>
        <w:jc w:val="both"/>
        <w:rPr>
          <w:rStyle w:val="1"/>
          <w:color w:val="000000" w:themeColor="text1"/>
          <w:sz w:val="28"/>
          <w:szCs w:val="28"/>
        </w:rPr>
      </w:pPr>
      <w:r w:rsidRPr="0083113B">
        <w:rPr>
          <w:rStyle w:val="1"/>
          <w:color w:val="000000" w:themeColor="text1"/>
          <w:sz w:val="28"/>
          <w:szCs w:val="28"/>
        </w:rPr>
        <w:t>проанализировать документы и материалы по учебно-методическому и информационному обеспечению реализации основных образовательных программ по обследуемым предметам;</w:t>
      </w:r>
    </w:p>
    <w:p w:rsidR="002E66DA" w:rsidRPr="0083113B" w:rsidRDefault="002E66DA" w:rsidP="002E66DA">
      <w:pPr>
        <w:pStyle w:val="a3"/>
        <w:ind w:firstLine="709"/>
        <w:jc w:val="both"/>
        <w:rPr>
          <w:rStyle w:val="1"/>
          <w:color w:val="000000" w:themeColor="text1"/>
          <w:sz w:val="28"/>
          <w:szCs w:val="28"/>
        </w:rPr>
      </w:pPr>
      <w:r w:rsidRPr="0083113B">
        <w:rPr>
          <w:rStyle w:val="1"/>
          <w:color w:val="000000" w:themeColor="text1"/>
          <w:sz w:val="28"/>
          <w:szCs w:val="28"/>
        </w:rPr>
        <w:t>изучить график прохождения курсов повышения квалификации педагогических работников, преподающих обследуемые предметы;</w:t>
      </w:r>
    </w:p>
    <w:p w:rsidR="002E66DA" w:rsidRPr="0083113B" w:rsidRDefault="002E66DA" w:rsidP="002E66DA">
      <w:pPr>
        <w:pStyle w:val="a3"/>
        <w:ind w:firstLine="709"/>
        <w:jc w:val="both"/>
        <w:rPr>
          <w:rStyle w:val="1"/>
          <w:color w:val="000000" w:themeColor="text1"/>
          <w:sz w:val="28"/>
          <w:szCs w:val="28"/>
        </w:rPr>
      </w:pPr>
      <w:r w:rsidRPr="0083113B">
        <w:rPr>
          <w:rStyle w:val="1"/>
          <w:color w:val="000000" w:themeColor="text1"/>
          <w:sz w:val="28"/>
          <w:szCs w:val="28"/>
        </w:rPr>
        <w:t>определить уровень преподавания педагогических работников, преподающих обследуемые предметы, материалы аттестации;</w:t>
      </w:r>
    </w:p>
    <w:p w:rsidR="002E66DA" w:rsidRPr="0083113B" w:rsidRDefault="00155A0B" w:rsidP="002E66DA">
      <w:pPr>
        <w:pStyle w:val="a3"/>
        <w:ind w:firstLine="709"/>
        <w:jc w:val="both"/>
        <w:rPr>
          <w:rStyle w:val="1"/>
          <w:color w:val="000000" w:themeColor="text1"/>
          <w:sz w:val="28"/>
          <w:szCs w:val="28"/>
        </w:rPr>
      </w:pPr>
      <w:r w:rsidRPr="0083113B">
        <w:rPr>
          <w:rStyle w:val="1"/>
          <w:color w:val="000000" w:themeColor="text1"/>
          <w:sz w:val="28"/>
          <w:szCs w:val="28"/>
        </w:rPr>
        <w:lastRenderedPageBreak/>
        <w:t>Проведенное обследования позволило</w:t>
      </w:r>
      <w:r w:rsidR="002E66DA" w:rsidRPr="0083113B">
        <w:rPr>
          <w:rStyle w:val="1"/>
          <w:color w:val="000000" w:themeColor="text1"/>
          <w:sz w:val="28"/>
          <w:szCs w:val="28"/>
        </w:rPr>
        <w:t xml:space="preserve"> определить качество преподавания и уровень усвоения учебного материала в выпускных классах, а методические рекомендации, разработанные по результатам обследования, доведены до сведения руководителей для принятия управленческих решений;</w:t>
      </w:r>
    </w:p>
    <w:p w:rsidR="002E66DA" w:rsidRPr="0083113B" w:rsidRDefault="002E66DA" w:rsidP="002E66DA">
      <w:pPr>
        <w:pStyle w:val="a3"/>
        <w:ind w:firstLine="709"/>
        <w:jc w:val="both"/>
        <w:rPr>
          <w:rStyle w:val="1"/>
          <w:color w:val="000000" w:themeColor="text1"/>
          <w:sz w:val="28"/>
          <w:szCs w:val="28"/>
        </w:rPr>
      </w:pPr>
      <w:r w:rsidRPr="0083113B">
        <w:rPr>
          <w:rStyle w:val="1"/>
          <w:color w:val="000000" w:themeColor="text1"/>
          <w:sz w:val="28"/>
          <w:szCs w:val="28"/>
        </w:rPr>
        <w:t>Приказами руководителей школ назначены ответственные лица из числа педагогов, которые в соответствии с инди</w:t>
      </w:r>
      <w:r w:rsidR="00155A0B" w:rsidRPr="0083113B">
        <w:rPr>
          <w:rStyle w:val="1"/>
          <w:color w:val="000000" w:themeColor="text1"/>
          <w:sz w:val="28"/>
          <w:szCs w:val="28"/>
        </w:rPr>
        <w:t>видуальными планами осуществляли</w:t>
      </w:r>
      <w:r w:rsidRPr="0083113B">
        <w:rPr>
          <w:rStyle w:val="1"/>
          <w:color w:val="000000" w:themeColor="text1"/>
          <w:sz w:val="28"/>
          <w:szCs w:val="28"/>
        </w:rPr>
        <w:t xml:space="preserve"> мероприятия в целях подготовки обучающихся не преодолевших минимальный порог и показавших результат ниже предыдущего к ГИА;</w:t>
      </w:r>
    </w:p>
    <w:p w:rsidR="002E66DA" w:rsidRPr="0083113B" w:rsidRDefault="002E66DA" w:rsidP="002E66DA">
      <w:pPr>
        <w:pStyle w:val="a3"/>
        <w:ind w:firstLine="709"/>
        <w:jc w:val="both"/>
        <w:rPr>
          <w:rStyle w:val="1"/>
          <w:color w:val="000000" w:themeColor="text1"/>
          <w:sz w:val="28"/>
          <w:szCs w:val="28"/>
        </w:rPr>
      </w:pPr>
      <w:r w:rsidRPr="0083113B">
        <w:rPr>
          <w:rStyle w:val="1"/>
          <w:color w:val="000000" w:themeColor="text1"/>
          <w:sz w:val="28"/>
          <w:szCs w:val="28"/>
        </w:rPr>
        <w:t>специалистами Управления проведены встречи с обучающимися 9-х, 11-х (12-х) классов, их родителями (законными представителями) на которых были обсуждены вопросы подготовки к экзаменам и порядок проведения ГИА. Просветительская информация была размещена и в средствах массовой информации района;</w:t>
      </w:r>
    </w:p>
    <w:p w:rsidR="002E66DA" w:rsidRPr="0083113B" w:rsidRDefault="002E66DA" w:rsidP="002E66DA">
      <w:pPr>
        <w:pStyle w:val="a3"/>
        <w:ind w:firstLine="709"/>
        <w:jc w:val="both"/>
        <w:rPr>
          <w:rStyle w:val="1"/>
          <w:color w:val="000000" w:themeColor="text1"/>
          <w:sz w:val="28"/>
          <w:szCs w:val="28"/>
        </w:rPr>
      </w:pPr>
      <w:r w:rsidRPr="0083113B">
        <w:rPr>
          <w:rStyle w:val="1"/>
          <w:color w:val="000000" w:themeColor="text1"/>
          <w:sz w:val="28"/>
          <w:szCs w:val="28"/>
        </w:rPr>
        <w:t xml:space="preserve">во всех муниципальных общеобразовательных учреждениях </w:t>
      </w:r>
      <w:r w:rsidR="00155A0B" w:rsidRPr="0083113B">
        <w:rPr>
          <w:rStyle w:val="1"/>
          <w:color w:val="000000" w:themeColor="text1"/>
          <w:sz w:val="28"/>
          <w:szCs w:val="28"/>
        </w:rPr>
        <w:t xml:space="preserve">были </w:t>
      </w:r>
      <w:r w:rsidRPr="0083113B">
        <w:rPr>
          <w:rStyle w:val="1"/>
          <w:color w:val="000000" w:themeColor="text1"/>
          <w:sz w:val="28"/>
          <w:szCs w:val="28"/>
        </w:rPr>
        <w:t>оформлены информационные стенды по вопросам ГИА.</w:t>
      </w:r>
    </w:p>
    <w:p w:rsidR="002C2819" w:rsidRPr="003C3062" w:rsidRDefault="0006237F" w:rsidP="002C2819">
      <w:pPr>
        <w:pStyle w:val="a3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C30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="00B0070F" w:rsidRPr="003C30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декабря 201</w:t>
      </w:r>
      <w:r w:rsidR="00363A00" w:rsidRPr="003C30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="00B0070F" w:rsidRPr="003C30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 к итоговому сочинению </w:t>
      </w:r>
      <w:proofErr w:type="gramStart"/>
      <w:r w:rsidR="00B0070F" w:rsidRPr="003C30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 </w:t>
      </w:r>
      <w:proofErr w:type="gramEnd"/>
      <w:r w:rsidR="00B0070F" w:rsidRPr="003C30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изложению) как допуску к ГИА  </w:t>
      </w:r>
      <w:r w:rsidR="002C2819" w:rsidRPr="003C30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было заявлено</w:t>
      </w:r>
      <w:r w:rsidR="00363A00" w:rsidRPr="003C30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181</w:t>
      </w:r>
      <w:r w:rsidR="002C2819" w:rsidRPr="003C30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учащи</w:t>
      </w:r>
      <w:r w:rsidR="00363A00" w:rsidRPr="003C30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r w:rsidR="002C2819" w:rsidRPr="003C30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ся. </w:t>
      </w:r>
      <w:r w:rsidR="00363A00" w:rsidRPr="003C30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178</w:t>
      </w:r>
    </w:p>
    <w:p w:rsidR="00B0070F" w:rsidRPr="003C3062" w:rsidRDefault="00B0070F" w:rsidP="002C281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C30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приняли участие, </w:t>
      </w:r>
      <w:r w:rsidR="0006237F" w:rsidRPr="003C30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 отсутствовали, 8</w:t>
      </w:r>
      <w:r w:rsidRPr="003C30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3C30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обучающихся</w:t>
      </w:r>
      <w:proofErr w:type="gramEnd"/>
      <w:r w:rsidRPr="003C30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получили не зачет.   </w:t>
      </w:r>
    </w:p>
    <w:p w:rsidR="00B0070F" w:rsidRPr="003C3062" w:rsidRDefault="0006237F" w:rsidP="002C2819">
      <w:pPr>
        <w:pStyle w:val="a3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C30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="00B0070F" w:rsidRPr="003C30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февраля было заявлено </w:t>
      </w:r>
      <w:r w:rsidRPr="003C30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11, все получили зачет</w:t>
      </w:r>
      <w:r w:rsidR="00B0070F" w:rsidRPr="003C30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E66DA" w:rsidRPr="00787AD4" w:rsidRDefault="00F50DD5" w:rsidP="002E66DA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062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B078FC" w:rsidRPr="003C306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C30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участниками единого государственного экзамена стали </w:t>
      </w:r>
      <w:r w:rsidR="00B078FC" w:rsidRPr="003C3062">
        <w:rPr>
          <w:rFonts w:ascii="Times New Roman" w:hAnsi="Times New Roman" w:cs="Times New Roman"/>
          <w:color w:val="000000" w:themeColor="text1"/>
          <w:sz w:val="28"/>
          <w:szCs w:val="28"/>
        </w:rPr>
        <w:t>180</w:t>
      </w:r>
      <w:r w:rsidRPr="003C30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муниципальных общеобразовательных учреждений Правобережного района по русскому языку и </w:t>
      </w:r>
      <w:r w:rsidR="00B078FC" w:rsidRPr="003C3062">
        <w:rPr>
          <w:rFonts w:ascii="Times New Roman" w:hAnsi="Times New Roman" w:cs="Times New Roman"/>
          <w:color w:val="000000" w:themeColor="text1"/>
          <w:sz w:val="28"/>
          <w:szCs w:val="28"/>
        </w:rPr>
        <w:t>167</w:t>
      </w:r>
      <w:r w:rsidRPr="003C30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по математике</w:t>
      </w:r>
      <w:r w:rsidR="00EF156A" w:rsidRPr="003C30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(базового уровня)</w:t>
      </w:r>
      <w:r w:rsidRPr="003C30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078FC" w:rsidRPr="003C30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107 </w:t>
      </w:r>
      <w:r w:rsidRPr="003C3062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 зарегистрировано на экзамен</w:t>
      </w:r>
      <w:r w:rsidRPr="008311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математике профильного уровня. </w:t>
      </w:r>
    </w:p>
    <w:p w:rsidR="00B078FC" w:rsidRPr="00787AD4" w:rsidRDefault="00B078FC" w:rsidP="002E66DA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8FC" w:rsidRPr="00787AD4" w:rsidRDefault="00B078FC" w:rsidP="002E66DA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8FC" w:rsidRPr="00787AD4" w:rsidRDefault="00B078FC" w:rsidP="002E66DA">
      <w:pPr>
        <w:pStyle w:val="a3"/>
        <w:ind w:firstLine="709"/>
        <w:jc w:val="both"/>
        <w:rPr>
          <w:rStyle w:val="1"/>
          <w:color w:val="000000" w:themeColor="text1"/>
          <w:sz w:val="28"/>
          <w:szCs w:val="28"/>
        </w:rPr>
      </w:pPr>
    </w:p>
    <w:p w:rsidR="00756DAE" w:rsidRPr="0083113B" w:rsidRDefault="00756DAE" w:rsidP="00756DA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56DAE" w:rsidRPr="0083113B" w:rsidRDefault="00756DAE" w:rsidP="00756DA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56DAE" w:rsidRPr="0083113B" w:rsidRDefault="00756DAE" w:rsidP="00756DA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756DAE" w:rsidRDefault="00756DAE" w:rsidP="00756DA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06237F" w:rsidRDefault="0006237F" w:rsidP="00756DA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06237F" w:rsidRPr="0083113B" w:rsidRDefault="0006237F" w:rsidP="00756DA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756DAE" w:rsidRPr="0083113B" w:rsidRDefault="00756DAE" w:rsidP="00756DA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756DAE" w:rsidRPr="0083113B" w:rsidRDefault="00756DAE" w:rsidP="00756DA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756DAE" w:rsidRPr="0083113B" w:rsidRDefault="00756DAE" w:rsidP="00756DA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756DAE" w:rsidRPr="00787AD4" w:rsidRDefault="00756DAE" w:rsidP="00756DA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B078FC" w:rsidRPr="00787AD4" w:rsidRDefault="00B078FC" w:rsidP="00756DA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B078FC" w:rsidRPr="00787AD4" w:rsidRDefault="00B078FC" w:rsidP="00756DA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B078FC" w:rsidRPr="00787AD4" w:rsidRDefault="00B078FC" w:rsidP="00756DA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B078FC" w:rsidRPr="00787AD4" w:rsidRDefault="00B078FC" w:rsidP="00756DA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756DAE" w:rsidRPr="0083113B" w:rsidRDefault="00756DAE" w:rsidP="00756DA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756DAE" w:rsidRPr="0083113B" w:rsidRDefault="00756DAE" w:rsidP="00756DA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756DAE" w:rsidRPr="0083113B" w:rsidRDefault="00756DAE" w:rsidP="00756DA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83113B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lastRenderedPageBreak/>
        <w:t>Результаты ЕГЭ по русскому языку (основной день)</w:t>
      </w:r>
    </w:p>
    <w:p w:rsidR="00756DAE" w:rsidRPr="00B078FC" w:rsidRDefault="00756DAE" w:rsidP="00756DA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tbl>
      <w:tblPr>
        <w:tblW w:w="14926" w:type="dxa"/>
        <w:tblInd w:w="91" w:type="dxa"/>
        <w:tblLook w:val="04A0"/>
      </w:tblPr>
      <w:tblGrid>
        <w:gridCol w:w="756"/>
        <w:gridCol w:w="254"/>
        <w:gridCol w:w="3651"/>
        <w:gridCol w:w="857"/>
        <w:gridCol w:w="896"/>
        <w:gridCol w:w="1239"/>
        <w:gridCol w:w="677"/>
        <w:gridCol w:w="1185"/>
        <w:gridCol w:w="66"/>
        <w:gridCol w:w="967"/>
        <w:gridCol w:w="989"/>
        <w:gridCol w:w="1131"/>
        <w:gridCol w:w="120"/>
        <w:gridCol w:w="521"/>
        <w:gridCol w:w="1579"/>
        <w:gridCol w:w="38"/>
      </w:tblGrid>
      <w:tr w:rsidR="006C12B0" w:rsidRPr="006C12B0" w:rsidTr="00F964A9">
        <w:trPr>
          <w:gridAfter w:val="1"/>
          <w:wAfter w:w="38" w:type="dxa"/>
          <w:trHeight w:val="407"/>
        </w:trPr>
        <w:tc>
          <w:tcPr>
            <w:tcW w:w="10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6C1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6C1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6C1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45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ОУ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кол-во участников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преодолели порог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не преодолели порог</w:t>
            </w:r>
          </w:p>
        </w:tc>
        <w:tc>
          <w:tcPr>
            <w:tcW w:w="6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средний бал</w:t>
            </w:r>
          </w:p>
        </w:tc>
      </w:tr>
      <w:tr w:rsidR="006C12B0" w:rsidRPr="006C12B0" w:rsidTr="00F964A9">
        <w:trPr>
          <w:gridAfter w:val="1"/>
          <w:wAfter w:w="38" w:type="dxa"/>
          <w:trHeight w:val="301"/>
        </w:trPr>
        <w:tc>
          <w:tcPr>
            <w:tcW w:w="10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2B0" w:rsidRPr="006C12B0" w:rsidRDefault="006C12B0" w:rsidP="006C1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2B0" w:rsidRPr="006C12B0" w:rsidRDefault="006C12B0" w:rsidP="006C1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2B0" w:rsidRPr="006C12B0" w:rsidRDefault="006C12B0" w:rsidP="006C1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2B0" w:rsidRPr="006C12B0" w:rsidRDefault="006C12B0" w:rsidP="006C1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2B0" w:rsidRPr="006C12B0" w:rsidRDefault="006C12B0" w:rsidP="006C1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2B0" w:rsidRPr="006C12B0" w:rsidRDefault="006C12B0" w:rsidP="006C1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2B0" w:rsidRPr="006C12B0" w:rsidRDefault="006C12B0" w:rsidP="006C1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2B0" w:rsidRPr="006C12B0" w:rsidRDefault="006C12B0" w:rsidP="006C1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C12B0" w:rsidRPr="006C12B0" w:rsidTr="00F964A9">
        <w:trPr>
          <w:gridAfter w:val="1"/>
          <w:wAfter w:w="38" w:type="dxa"/>
          <w:trHeight w:val="301"/>
        </w:trPr>
        <w:tc>
          <w:tcPr>
            <w:tcW w:w="10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2B0" w:rsidRPr="006C12B0" w:rsidRDefault="006C12B0" w:rsidP="006C1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2B0" w:rsidRPr="006C12B0" w:rsidRDefault="006C12B0" w:rsidP="006C1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2B0" w:rsidRPr="006C12B0" w:rsidRDefault="006C12B0" w:rsidP="006C1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2B0" w:rsidRPr="006C12B0" w:rsidRDefault="006C12B0" w:rsidP="006C1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2B0" w:rsidRPr="006C12B0" w:rsidRDefault="006C12B0" w:rsidP="006C1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2B0" w:rsidRPr="006C12B0" w:rsidRDefault="006C12B0" w:rsidP="006C1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2B0" w:rsidRPr="006C12B0" w:rsidRDefault="006C12B0" w:rsidP="006C1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2B0" w:rsidRPr="006C12B0" w:rsidRDefault="006C12B0" w:rsidP="006C1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C12B0" w:rsidRPr="006C12B0" w:rsidTr="00F964A9">
        <w:trPr>
          <w:gridAfter w:val="1"/>
          <w:wAfter w:w="38" w:type="dxa"/>
          <w:trHeight w:val="316"/>
        </w:trPr>
        <w:tc>
          <w:tcPr>
            <w:tcW w:w="10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2B0" w:rsidRPr="006C12B0" w:rsidRDefault="006C12B0" w:rsidP="006C1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2B0" w:rsidRPr="006C12B0" w:rsidRDefault="006C12B0" w:rsidP="006C1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2B0" w:rsidRPr="006C12B0" w:rsidRDefault="006C12B0" w:rsidP="006C1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2B0" w:rsidRPr="006C12B0" w:rsidRDefault="006C12B0" w:rsidP="006C1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2B0" w:rsidRPr="006C12B0" w:rsidRDefault="006C12B0" w:rsidP="006C1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2B0" w:rsidRPr="006C12B0" w:rsidRDefault="006C12B0" w:rsidP="006C1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2B0" w:rsidRPr="006C12B0" w:rsidRDefault="006C12B0" w:rsidP="006C1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2B0" w:rsidRPr="006C12B0" w:rsidRDefault="006C12B0" w:rsidP="006C1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C12B0" w:rsidRPr="006C12B0" w:rsidTr="00F964A9">
        <w:trPr>
          <w:gridAfter w:val="1"/>
          <w:wAfter w:w="38" w:type="dxa"/>
          <w:trHeight w:val="346"/>
        </w:trPr>
        <w:tc>
          <w:tcPr>
            <w:tcW w:w="10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B0" w:rsidRPr="006C12B0" w:rsidRDefault="006C12B0" w:rsidP="006C1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B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МКОУ СОШ №2 г. Беслана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6C12B0" w:rsidRPr="006C12B0" w:rsidTr="00F964A9">
        <w:trPr>
          <w:gridAfter w:val="1"/>
          <w:wAfter w:w="38" w:type="dxa"/>
          <w:trHeight w:val="346"/>
        </w:trPr>
        <w:tc>
          <w:tcPr>
            <w:tcW w:w="10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B0" w:rsidRPr="006C12B0" w:rsidRDefault="006C12B0" w:rsidP="006C1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B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МКОУ СОШ №3 г</w:t>
            </w:r>
            <w:proofErr w:type="gramStart"/>
            <w:r w:rsidRPr="006C1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6C1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еслана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6C12B0" w:rsidRPr="006C12B0" w:rsidTr="00F964A9">
        <w:trPr>
          <w:gridAfter w:val="1"/>
          <w:wAfter w:w="38" w:type="dxa"/>
          <w:trHeight w:val="346"/>
        </w:trPr>
        <w:tc>
          <w:tcPr>
            <w:tcW w:w="10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B0" w:rsidRPr="006C12B0" w:rsidRDefault="006C12B0" w:rsidP="006C1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B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МКОУ СОШ №4 г. Беслана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6C12B0" w:rsidRPr="006C12B0" w:rsidTr="00F964A9">
        <w:trPr>
          <w:gridAfter w:val="1"/>
          <w:wAfter w:w="38" w:type="dxa"/>
          <w:trHeight w:val="346"/>
        </w:trPr>
        <w:tc>
          <w:tcPr>
            <w:tcW w:w="10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B0" w:rsidRPr="006C12B0" w:rsidRDefault="006C12B0" w:rsidP="006C1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B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МКОУ СОШ №5 г</w:t>
            </w:r>
            <w:proofErr w:type="gramStart"/>
            <w:r w:rsidRPr="006C1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6C1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еслана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6C12B0" w:rsidRPr="006C12B0" w:rsidTr="00F964A9">
        <w:trPr>
          <w:gridAfter w:val="1"/>
          <w:wAfter w:w="38" w:type="dxa"/>
          <w:trHeight w:val="346"/>
        </w:trPr>
        <w:tc>
          <w:tcPr>
            <w:tcW w:w="10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B0" w:rsidRPr="006C12B0" w:rsidRDefault="006C12B0" w:rsidP="006C1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B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МКОУ СОШ №6 г</w:t>
            </w:r>
            <w:proofErr w:type="gramStart"/>
            <w:r w:rsidRPr="006C1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6C1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еслана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C12B0" w:rsidRPr="00A71824" w:rsidRDefault="00A71824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6C12B0" w:rsidRPr="006C12B0" w:rsidTr="00F964A9">
        <w:trPr>
          <w:gridAfter w:val="1"/>
          <w:wAfter w:w="38" w:type="dxa"/>
          <w:trHeight w:val="346"/>
        </w:trPr>
        <w:tc>
          <w:tcPr>
            <w:tcW w:w="10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B0" w:rsidRPr="006C12B0" w:rsidRDefault="006C12B0" w:rsidP="006C1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B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МКОУСОШ №7 г</w:t>
            </w:r>
            <w:proofErr w:type="gramStart"/>
            <w:r w:rsidRPr="006C1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6C1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еслана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6C12B0" w:rsidRPr="006C12B0" w:rsidTr="00F964A9">
        <w:trPr>
          <w:gridAfter w:val="1"/>
          <w:wAfter w:w="38" w:type="dxa"/>
          <w:trHeight w:val="346"/>
        </w:trPr>
        <w:tc>
          <w:tcPr>
            <w:tcW w:w="10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B0" w:rsidRPr="006C12B0" w:rsidRDefault="006C12B0" w:rsidP="006C1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B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МКОУ СОШ с</w:t>
            </w:r>
            <w:proofErr w:type="gramStart"/>
            <w:r w:rsidRPr="006C1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6C1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рут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6C12B0" w:rsidRPr="006C12B0" w:rsidTr="00F964A9">
        <w:trPr>
          <w:gridAfter w:val="1"/>
          <w:wAfter w:w="38" w:type="dxa"/>
          <w:trHeight w:val="346"/>
        </w:trPr>
        <w:tc>
          <w:tcPr>
            <w:tcW w:w="10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B0" w:rsidRPr="006C12B0" w:rsidRDefault="006C12B0" w:rsidP="006C1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B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МКОУ СОШ </w:t>
            </w:r>
            <w:proofErr w:type="spellStart"/>
            <w:r w:rsidRPr="006C1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6C1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.З</w:t>
            </w:r>
            <w:proofErr w:type="gramEnd"/>
            <w:r w:rsidRPr="006C1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аманкул</w:t>
            </w:r>
            <w:proofErr w:type="spellEnd"/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6C12B0" w:rsidRPr="006C12B0" w:rsidTr="00F964A9">
        <w:trPr>
          <w:gridAfter w:val="1"/>
          <w:wAfter w:w="38" w:type="dxa"/>
          <w:trHeight w:val="346"/>
        </w:trPr>
        <w:tc>
          <w:tcPr>
            <w:tcW w:w="10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B0" w:rsidRPr="006C12B0" w:rsidRDefault="006C12B0" w:rsidP="006C1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B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МКОУ СОШ  </w:t>
            </w:r>
            <w:proofErr w:type="spellStart"/>
            <w:r w:rsidRPr="006C1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6C1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.З</w:t>
            </w:r>
            <w:proofErr w:type="gramEnd"/>
            <w:r w:rsidRPr="006C1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ильги</w:t>
            </w:r>
            <w:proofErr w:type="spellEnd"/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6C12B0" w:rsidRPr="006C12B0" w:rsidTr="00F964A9">
        <w:trPr>
          <w:gridAfter w:val="1"/>
          <w:wAfter w:w="38" w:type="dxa"/>
          <w:trHeight w:val="346"/>
        </w:trPr>
        <w:tc>
          <w:tcPr>
            <w:tcW w:w="10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B0" w:rsidRPr="006C12B0" w:rsidRDefault="006C12B0" w:rsidP="006C1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B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МКОУ СОШ с.Н. </w:t>
            </w:r>
            <w:proofErr w:type="spellStart"/>
            <w:r w:rsidRPr="006C1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Батако</w:t>
            </w:r>
            <w:proofErr w:type="spellEnd"/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6C12B0" w:rsidRPr="006C12B0" w:rsidTr="00F964A9">
        <w:trPr>
          <w:gridAfter w:val="1"/>
          <w:wAfter w:w="38" w:type="dxa"/>
          <w:trHeight w:val="346"/>
        </w:trPr>
        <w:tc>
          <w:tcPr>
            <w:tcW w:w="10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B0" w:rsidRPr="006C12B0" w:rsidRDefault="006C12B0" w:rsidP="006C1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B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МКОУ СОШ </w:t>
            </w:r>
            <w:proofErr w:type="spellStart"/>
            <w:r w:rsidRPr="006C1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6C1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.О</w:t>
            </w:r>
            <w:proofErr w:type="gramEnd"/>
            <w:r w:rsidRPr="006C1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льгинское</w:t>
            </w:r>
            <w:proofErr w:type="spellEnd"/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6C12B0" w:rsidRPr="006C12B0" w:rsidTr="00F964A9">
        <w:trPr>
          <w:gridAfter w:val="1"/>
          <w:wAfter w:w="38" w:type="dxa"/>
          <w:trHeight w:val="346"/>
        </w:trPr>
        <w:tc>
          <w:tcPr>
            <w:tcW w:w="10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B0" w:rsidRPr="006C12B0" w:rsidRDefault="006C12B0" w:rsidP="006C1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B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МКОУ СОШ </w:t>
            </w:r>
            <w:proofErr w:type="spellStart"/>
            <w:r w:rsidRPr="006C1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6C1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6C1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атако</w:t>
            </w:r>
            <w:proofErr w:type="spellEnd"/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6C12B0" w:rsidRPr="006C12B0" w:rsidTr="00F964A9">
        <w:trPr>
          <w:gridAfter w:val="1"/>
          <w:wAfter w:w="38" w:type="dxa"/>
          <w:trHeight w:val="346"/>
        </w:trPr>
        <w:tc>
          <w:tcPr>
            <w:tcW w:w="10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B0" w:rsidRPr="006C12B0" w:rsidRDefault="006C12B0" w:rsidP="006C1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B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МКОУ СОШ </w:t>
            </w:r>
            <w:proofErr w:type="spellStart"/>
            <w:r w:rsidRPr="006C1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6C1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.Ф</w:t>
            </w:r>
            <w:proofErr w:type="gramEnd"/>
            <w:r w:rsidRPr="006C1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арн</w:t>
            </w:r>
            <w:proofErr w:type="spellEnd"/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6C12B0" w:rsidRPr="006C12B0" w:rsidTr="00F964A9">
        <w:trPr>
          <w:gridAfter w:val="1"/>
          <w:wAfter w:w="38" w:type="dxa"/>
          <w:trHeight w:val="346"/>
        </w:trPr>
        <w:tc>
          <w:tcPr>
            <w:tcW w:w="10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B0" w:rsidRPr="006C12B0" w:rsidRDefault="006C12B0" w:rsidP="006C1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B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МКОУ СОШ с</w:t>
            </w:r>
            <w:proofErr w:type="gramStart"/>
            <w:r w:rsidRPr="006C1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.Х</w:t>
            </w:r>
            <w:proofErr w:type="gramEnd"/>
            <w:r w:rsidRPr="006C1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умалаг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6C12B0" w:rsidRPr="006C12B0" w:rsidTr="00F964A9">
        <w:trPr>
          <w:gridAfter w:val="1"/>
          <w:wAfter w:w="38" w:type="dxa"/>
          <w:trHeight w:val="346"/>
        </w:trPr>
        <w:tc>
          <w:tcPr>
            <w:tcW w:w="10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B0" w:rsidRPr="006C12B0" w:rsidRDefault="006C12B0" w:rsidP="006C1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2B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МКОУ СОШ с </w:t>
            </w:r>
            <w:proofErr w:type="spellStart"/>
            <w:r w:rsidRPr="006C1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Цалык</w:t>
            </w:r>
            <w:proofErr w:type="spellEnd"/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6C12B0" w:rsidRPr="006C12B0" w:rsidTr="00F964A9">
        <w:trPr>
          <w:gridAfter w:val="1"/>
          <w:wAfter w:w="38" w:type="dxa"/>
          <w:trHeight w:val="346"/>
        </w:trPr>
        <w:tc>
          <w:tcPr>
            <w:tcW w:w="10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2B0" w:rsidRPr="006C12B0" w:rsidRDefault="006C12B0" w:rsidP="006C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A71824" w:rsidRDefault="006C12B0" w:rsidP="00A7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C1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="00A7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A71824" w:rsidRDefault="00A71824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2B0" w:rsidRPr="006C12B0" w:rsidRDefault="006C12B0" w:rsidP="006C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2C77C0" w:rsidRPr="0083113B" w:rsidTr="006C12B0">
        <w:trPr>
          <w:trHeight w:val="2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C0" w:rsidRPr="0083113B" w:rsidRDefault="002C77C0" w:rsidP="006C12B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C0" w:rsidRPr="0083113B" w:rsidRDefault="002C77C0" w:rsidP="00756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C0" w:rsidRPr="0083113B" w:rsidRDefault="002C77C0" w:rsidP="00756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C0" w:rsidRPr="0083113B" w:rsidRDefault="002C77C0" w:rsidP="00756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C0" w:rsidRPr="0083113B" w:rsidRDefault="002C77C0" w:rsidP="00756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C0" w:rsidRPr="0083113B" w:rsidRDefault="002C77C0" w:rsidP="00756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C0" w:rsidRPr="0083113B" w:rsidRDefault="002C77C0" w:rsidP="00756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C0" w:rsidRDefault="002C77C0" w:rsidP="00756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311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</w:t>
            </w:r>
            <w:proofErr w:type="gramStart"/>
            <w:r w:rsidRPr="008311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.г</w:t>
            </w:r>
            <w:proofErr w:type="gramEnd"/>
            <w:r w:rsidRPr="008311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раница24</w:t>
            </w:r>
          </w:p>
          <w:p w:rsidR="006C12B0" w:rsidRPr="006C12B0" w:rsidRDefault="006C12B0" w:rsidP="00756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</w:tr>
    </w:tbl>
    <w:p w:rsidR="00E75EF1" w:rsidRPr="0083113B" w:rsidRDefault="00580764" w:rsidP="00E75EF1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3113B">
        <w:rPr>
          <w:rFonts w:ascii="Times New Roman" w:hAnsi="Times New Roman" w:cs="Times New Roman"/>
          <w:color w:val="000000" w:themeColor="text1"/>
          <w:sz w:val="26"/>
          <w:szCs w:val="26"/>
        </w:rPr>
        <w:t>В основной день в</w:t>
      </w:r>
      <w:r w:rsidR="00155A0B" w:rsidRPr="008311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экзамене по русскому языку приняли участие </w:t>
      </w:r>
      <w:r w:rsidR="008D7C11">
        <w:rPr>
          <w:rFonts w:ascii="Times New Roman" w:hAnsi="Times New Roman" w:cs="Times New Roman"/>
          <w:color w:val="000000" w:themeColor="text1"/>
          <w:sz w:val="26"/>
          <w:szCs w:val="26"/>
        </w:rPr>
        <w:t>180</w:t>
      </w:r>
      <w:r w:rsidRPr="008311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83113B">
        <w:rPr>
          <w:rFonts w:ascii="Times New Roman" w:hAnsi="Times New Roman" w:cs="Times New Roman"/>
          <w:color w:val="000000" w:themeColor="text1"/>
          <w:sz w:val="26"/>
          <w:szCs w:val="26"/>
        </w:rPr>
        <w:t>обучающихся</w:t>
      </w:r>
      <w:proofErr w:type="gramEnd"/>
      <w:r w:rsidR="00155A0B" w:rsidRPr="008311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 Из приведенной выше таблицы видно, что </w:t>
      </w:r>
      <w:r w:rsidR="00A71824" w:rsidRPr="00A71824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2E0A91" w:rsidRPr="008311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A71824">
        <w:rPr>
          <w:rFonts w:ascii="Times New Roman" w:hAnsi="Times New Roman" w:cs="Times New Roman"/>
          <w:color w:val="000000" w:themeColor="text1"/>
          <w:sz w:val="26"/>
          <w:szCs w:val="26"/>
        </w:rPr>
        <w:t>3,</w:t>
      </w:r>
      <w:r w:rsidR="00A71824" w:rsidRPr="00A71824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2E0A91" w:rsidRPr="0083113B">
        <w:rPr>
          <w:rFonts w:ascii="Times New Roman" w:hAnsi="Times New Roman" w:cs="Times New Roman"/>
          <w:color w:val="000000" w:themeColor="text1"/>
          <w:sz w:val="26"/>
          <w:szCs w:val="26"/>
        </w:rPr>
        <w:t>%)</w:t>
      </w:r>
      <w:r w:rsidR="000E6B40" w:rsidRPr="008311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55A0B" w:rsidRPr="008311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выпускников не преодолели минимальный порог, установленный </w:t>
      </w:r>
      <w:proofErr w:type="spellStart"/>
      <w:r w:rsidR="00155A0B" w:rsidRPr="0083113B">
        <w:rPr>
          <w:rFonts w:ascii="Times New Roman" w:hAnsi="Times New Roman" w:cs="Times New Roman"/>
          <w:color w:val="000000" w:themeColor="text1"/>
          <w:sz w:val="26"/>
          <w:szCs w:val="26"/>
        </w:rPr>
        <w:t>Рособрнадзором</w:t>
      </w:r>
      <w:proofErr w:type="spellEnd"/>
      <w:r w:rsidR="00155A0B" w:rsidRPr="008311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E6B40" w:rsidRPr="0083113B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155A0B" w:rsidRPr="008311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E6B40" w:rsidRPr="008311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24 балла. Набрали результат выше минимального – </w:t>
      </w:r>
      <w:r w:rsidR="008D7C11">
        <w:rPr>
          <w:rFonts w:ascii="Times New Roman" w:hAnsi="Times New Roman" w:cs="Times New Roman"/>
          <w:color w:val="000000" w:themeColor="text1"/>
          <w:sz w:val="26"/>
          <w:szCs w:val="26"/>
        </w:rPr>
        <w:t>17</w:t>
      </w:r>
      <w:r w:rsidR="00A71824" w:rsidRPr="00A71824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2E0A91" w:rsidRPr="008311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8D7C11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B80A3A">
        <w:rPr>
          <w:rFonts w:ascii="Times New Roman" w:hAnsi="Times New Roman" w:cs="Times New Roman"/>
          <w:color w:val="000000" w:themeColor="text1"/>
          <w:sz w:val="26"/>
          <w:szCs w:val="26"/>
        </w:rPr>
        <w:t>6,7</w:t>
      </w:r>
      <w:r w:rsidR="002E0A91" w:rsidRPr="0083113B">
        <w:rPr>
          <w:rFonts w:ascii="Times New Roman" w:hAnsi="Times New Roman" w:cs="Times New Roman"/>
          <w:color w:val="000000" w:themeColor="text1"/>
          <w:sz w:val="26"/>
          <w:szCs w:val="26"/>
        </w:rPr>
        <w:t>%)</w:t>
      </w:r>
      <w:r w:rsidR="000E6B40" w:rsidRPr="008311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выпускников.</w:t>
      </w:r>
      <w:r w:rsidR="007F67FE" w:rsidRPr="008311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50DD5" w:rsidRPr="0083113B">
        <w:rPr>
          <w:rFonts w:ascii="Times New Roman" w:hAnsi="Times New Roman" w:cs="Times New Roman"/>
          <w:color w:val="000000" w:themeColor="text1"/>
          <w:sz w:val="26"/>
          <w:szCs w:val="26"/>
        </w:rPr>
        <w:t>Сре</w:t>
      </w:r>
      <w:r w:rsidR="00336CBA" w:rsidRPr="008311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дний балл по району составил </w:t>
      </w:r>
      <w:r w:rsidR="008D7C11" w:rsidRPr="008D7C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58 баллов</w:t>
      </w:r>
      <w:r w:rsidR="008D7C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E75EF1" w:rsidRPr="008311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</w:p>
    <w:tbl>
      <w:tblPr>
        <w:tblW w:w="15356" w:type="dxa"/>
        <w:tblLayout w:type="fixed"/>
        <w:tblLook w:val="04A0"/>
      </w:tblPr>
      <w:tblGrid>
        <w:gridCol w:w="15356"/>
      </w:tblGrid>
      <w:tr w:rsidR="007F67FE" w:rsidRPr="0083113B" w:rsidTr="00A71824">
        <w:trPr>
          <w:trHeight w:val="544"/>
        </w:trPr>
        <w:tc>
          <w:tcPr>
            <w:tcW w:w="15356" w:type="dxa"/>
            <w:vMerge w:val="restart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6DAE" w:rsidRPr="0083113B" w:rsidRDefault="00756DAE" w:rsidP="00336CB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756DAE" w:rsidRPr="008D7C11" w:rsidRDefault="00756DAE" w:rsidP="00336CB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6C12B0" w:rsidRPr="004845C5" w:rsidRDefault="006C12B0" w:rsidP="00336CB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F964A9" w:rsidRPr="004845C5" w:rsidRDefault="00F964A9" w:rsidP="00336CB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6C12B0" w:rsidRPr="008D7C11" w:rsidRDefault="006C12B0" w:rsidP="00336CB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756DAE" w:rsidRPr="0083113B" w:rsidRDefault="00756DAE" w:rsidP="00336CB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756DAE" w:rsidRPr="0083113B" w:rsidRDefault="00756DAE" w:rsidP="00336CB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EF156A" w:rsidRPr="0083113B" w:rsidRDefault="007F67FE" w:rsidP="00336CB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83113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Результаты ЕГЭ по русскому языку (</w:t>
            </w:r>
            <w:r w:rsidR="00336CBA" w:rsidRPr="0083113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после пересдач</w:t>
            </w:r>
            <w:r w:rsidRPr="0083113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)</w:t>
            </w:r>
          </w:p>
          <w:p w:rsidR="00756DAE" w:rsidRPr="0083113B" w:rsidRDefault="00756DAE" w:rsidP="00336CB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  <w:tbl>
            <w:tblPr>
              <w:tblW w:w="14879" w:type="dxa"/>
              <w:tblLayout w:type="fixed"/>
              <w:tblLook w:val="04A0"/>
            </w:tblPr>
            <w:tblGrid>
              <w:gridCol w:w="718"/>
              <w:gridCol w:w="4947"/>
              <w:gridCol w:w="1985"/>
              <w:gridCol w:w="1843"/>
              <w:gridCol w:w="992"/>
              <w:gridCol w:w="2126"/>
              <w:gridCol w:w="567"/>
              <w:gridCol w:w="1701"/>
            </w:tblGrid>
            <w:tr w:rsidR="00A71824" w:rsidRPr="0083113B" w:rsidTr="00A71824">
              <w:trPr>
                <w:trHeight w:val="303"/>
              </w:trPr>
              <w:tc>
                <w:tcPr>
                  <w:tcW w:w="7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1824" w:rsidRPr="0083113B" w:rsidRDefault="00A71824" w:rsidP="00756D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83113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83113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spellEnd"/>
                  <w:proofErr w:type="gramEnd"/>
                  <w:r w:rsidRPr="0083113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/</w:t>
                  </w:r>
                  <w:proofErr w:type="spellStart"/>
                  <w:r w:rsidRPr="0083113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49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1824" w:rsidRPr="0083113B" w:rsidRDefault="00A71824" w:rsidP="00756D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83113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ОУ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1824" w:rsidRPr="0083113B" w:rsidRDefault="00A71824" w:rsidP="00756D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83113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кол-во участников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1824" w:rsidRPr="0083113B" w:rsidRDefault="00A71824" w:rsidP="00756D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83113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преодолели порог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1824" w:rsidRPr="0083113B" w:rsidRDefault="00A71824" w:rsidP="00756D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83113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%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1824" w:rsidRPr="0083113B" w:rsidRDefault="00A71824" w:rsidP="00756D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83113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не преодолели порог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1824" w:rsidRPr="0083113B" w:rsidRDefault="00A71824" w:rsidP="00756D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83113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%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1824" w:rsidRPr="0083113B" w:rsidRDefault="00A71824" w:rsidP="00756D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83113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средний бал</w:t>
                  </w:r>
                </w:p>
              </w:tc>
            </w:tr>
            <w:tr w:rsidR="00A71824" w:rsidRPr="0083113B" w:rsidTr="00A71824">
              <w:trPr>
                <w:trHeight w:val="303"/>
              </w:trPr>
              <w:tc>
                <w:tcPr>
                  <w:tcW w:w="7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824" w:rsidRPr="0083113B" w:rsidRDefault="00A71824" w:rsidP="00756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9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824" w:rsidRPr="0083113B" w:rsidRDefault="00A71824" w:rsidP="00756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1824" w:rsidRPr="0083113B" w:rsidRDefault="00A71824" w:rsidP="00756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1824" w:rsidRPr="0083113B" w:rsidRDefault="00A71824" w:rsidP="00756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824" w:rsidRPr="0083113B" w:rsidRDefault="00A71824" w:rsidP="00756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824" w:rsidRPr="0083113B" w:rsidRDefault="00A71824" w:rsidP="00756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824" w:rsidRPr="0083113B" w:rsidRDefault="00A71824" w:rsidP="00756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824" w:rsidRPr="0083113B" w:rsidRDefault="00A71824" w:rsidP="00756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A71824" w:rsidRPr="0083113B" w:rsidTr="00A71824">
              <w:trPr>
                <w:trHeight w:val="303"/>
              </w:trPr>
              <w:tc>
                <w:tcPr>
                  <w:tcW w:w="7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824" w:rsidRPr="0083113B" w:rsidRDefault="00A71824" w:rsidP="00756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9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824" w:rsidRPr="0083113B" w:rsidRDefault="00A71824" w:rsidP="00756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1824" w:rsidRPr="0083113B" w:rsidRDefault="00A71824" w:rsidP="00756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1824" w:rsidRPr="0083113B" w:rsidRDefault="00A71824" w:rsidP="00756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824" w:rsidRPr="0083113B" w:rsidRDefault="00A71824" w:rsidP="00756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824" w:rsidRPr="0083113B" w:rsidRDefault="00A71824" w:rsidP="00756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824" w:rsidRPr="0083113B" w:rsidRDefault="00A71824" w:rsidP="00756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824" w:rsidRPr="0083113B" w:rsidRDefault="00A71824" w:rsidP="00756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A71824" w:rsidRPr="0083113B" w:rsidTr="00A71824">
              <w:trPr>
                <w:trHeight w:val="439"/>
              </w:trPr>
              <w:tc>
                <w:tcPr>
                  <w:tcW w:w="7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824" w:rsidRPr="0083113B" w:rsidRDefault="00A71824" w:rsidP="00756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9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824" w:rsidRPr="0083113B" w:rsidRDefault="00A71824" w:rsidP="00756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1824" w:rsidRPr="0083113B" w:rsidRDefault="00A71824" w:rsidP="00756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1824" w:rsidRPr="0083113B" w:rsidRDefault="00A71824" w:rsidP="00756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824" w:rsidRPr="0083113B" w:rsidRDefault="00A71824" w:rsidP="00756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824" w:rsidRPr="0083113B" w:rsidRDefault="00A71824" w:rsidP="00756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824" w:rsidRPr="0083113B" w:rsidRDefault="00A71824" w:rsidP="00756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824" w:rsidRPr="0083113B" w:rsidRDefault="00A71824" w:rsidP="00756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53381D" w:rsidRPr="0083113B" w:rsidTr="00A71824">
              <w:trPr>
                <w:trHeight w:val="378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381D" w:rsidRPr="0083113B" w:rsidRDefault="0053381D" w:rsidP="00756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381D" w:rsidRPr="0083113B" w:rsidRDefault="0053381D" w:rsidP="00756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311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МКОУ СОШ №2 г. Беслана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</w:tr>
            <w:tr w:rsidR="0053381D" w:rsidRPr="0083113B" w:rsidTr="00A71824">
              <w:trPr>
                <w:trHeight w:val="378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381D" w:rsidRPr="0083113B" w:rsidRDefault="0053381D" w:rsidP="00756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381D" w:rsidRPr="0083113B" w:rsidRDefault="0053381D" w:rsidP="00756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311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МКОУ СОШ №3 г</w:t>
                  </w:r>
                  <w:proofErr w:type="gramStart"/>
                  <w:r w:rsidRPr="008311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.Б</w:t>
                  </w:r>
                  <w:proofErr w:type="gramEnd"/>
                  <w:r w:rsidRPr="008311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еслана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</w:tr>
            <w:tr w:rsidR="0053381D" w:rsidRPr="0083113B" w:rsidTr="00A71824">
              <w:trPr>
                <w:trHeight w:val="378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381D" w:rsidRPr="0083113B" w:rsidRDefault="0053381D" w:rsidP="00756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381D" w:rsidRPr="0083113B" w:rsidRDefault="0053381D" w:rsidP="00756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311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МКОУ СОШ №4 г. Беслана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</w:tr>
            <w:tr w:rsidR="0053381D" w:rsidRPr="0083113B" w:rsidTr="00A71824">
              <w:trPr>
                <w:trHeight w:val="378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381D" w:rsidRPr="0083113B" w:rsidRDefault="0053381D" w:rsidP="00756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381D" w:rsidRPr="0083113B" w:rsidRDefault="0053381D" w:rsidP="00756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311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МКОУ СОШ №5 г</w:t>
                  </w:r>
                  <w:proofErr w:type="gramStart"/>
                  <w:r w:rsidRPr="008311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.Б</w:t>
                  </w:r>
                  <w:proofErr w:type="gramEnd"/>
                  <w:r w:rsidRPr="008311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еслана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</w:tr>
            <w:tr w:rsidR="0053381D" w:rsidRPr="0083113B" w:rsidTr="00A71824">
              <w:trPr>
                <w:trHeight w:val="378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381D" w:rsidRPr="0083113B" w:rsidRDefault="0053381D" w:rsidP="00756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381D" w:rsidRPr="0083113B" w:rsidRDefault="0053381D" w:rsidP="00756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311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МКОУ СОШ №6 г</w:t>
                  </w:r>
                  <w:proofErr w:type="gramStart"/>
                  <w:r w:rsidRPr="008311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.Б</w:t>
                  </w:r>
                  <w:proofErr w:type="gramEnd"/>
                  <w:r w:rsidRPr="008311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еслана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</w:tr>
            <w:tr w:rsidR="0053381D" w:rsidRPr="0083113B" w:rsidTr="00A71824">
              <w:trPr>
                <w:trHeight w:val="378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381D" w:rsidRPr="0083113B" w:rsidRDefault="0053381D" w:rsidP="00756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381D" w:rsidRPr="0083113B" w:rsidRDefault="0053381D" w:rsidP="00756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311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МКОУСОШ №7 г</w:t>
                  </w:r>
                  <w:proofErr w:type="gramStart"/>
                  <w:r w:rsidRPr="008311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.Б</w:t>
                  </w:r>
                  <w:proofErr w:type="gramEnd"/>
                  <w:r w:rsidRPr="008311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еслана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</w:tr>
            <w:tr w:rsidR="0053381D" w:rsidRPr="0083113B" w:rsidTr="00A71824">
              <w:trPr>
                <w:trHeight w:val="378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381D" w:rsidRPr="0083113B" w:rsidRDefault="0053381D" w:rsidP="00756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381D" w:rsidRPr="0083113B" w:rsidRDefault="0053381D" w:rsidP="00756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311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МКОУ СОШ с</w:t>
                  </w:r>
                  <w:proofErr w:type="gramStart"/>
                  <w:r w:rsidRPr="008311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.Б</w:t>
                  </w:r>
                  <w:proofErr w:type="gramEnd"/>
                  <w:r w:rsidRPr="008311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рут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</w:tr>
            <w:tr w:rsidR="0053381D" w:rsidRPr="0083113B" w:rsidTr="00A71824">
              <w:trPr>
                <w:trHeight w:val="378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381D" w:rsidRPr="0083113B" w:rsidRDefault="0053381D" w:rsidP="00756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381D" w:rsidRPr="0083113B" w:rsidRDefault="0053381D" w:rsidP="00756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311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МКОУ СОШ </w:t>
                  </w:r>
                  <w:proofErr w:type="spellStart"/>
                  <w:r w:rsidRPr="008311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</w:t>
                  </w:r>
                  <w:proofErr w:type="gramStart"/>
                  <w:r w:rsidRPr="008311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.З</w:t>
                  </w:r>
                  <w:proofErr w:type="gramEnd"/>
                  <w:r w:rsidRPr="008311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аманкул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</w:tr>
            <w:tr w:rsidR="0053381D" w:rsidRPr="0083113B" w:rsidTr="00A71824">
              <w:trPr>
                <w:trHeight w:val="378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381D" w:rsidRPr="0083113B" w:rsidRDefault="0053381D" w:rsidP="00756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381D" w:rsidRPr="0083113B" w:rsidRDefault="0053381D" w:rsidP="00756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311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МКОУ СОШ  </w:t>
                  </w:r>
                  <w:proofErr w:type="spellStart"/>
                  <w:r w:rsidRPr="008311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</w:t>
                  </w:r>
                  <w:proofErr w:type="gramStart"/>
                  <w:r w:rsidRPr="008311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.З</w:t>
                  </w:r>
                  <w:proofErr w:type="gramEnd"/>
                  <w:r w:rsidRPr="008311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ильги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</w:tr>
            <w:tr w:rsidR="0053381D" w:rsidRPr="0083113B" w:rsidTr="00A71824">
              <w:trPr>
                <w:trHeight w:val="378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381D" w:rsidRPr="0083113B" w:rsidRDefault="0053381D" w:rsidP="00756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381D" w:rsidRPr="0083113B" w:rsidRDefault="0053381D" w:rsidP="00756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311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МКОУ СОШ с.Н. </w:t>
                  </w:r>
                  <w:proofErr w:type="spellStart"/>
                  <w:r w:rsidRPr="008311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Батако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</w:tr>
            <w:tr w:rsidR="0053381D" w:rsidRPr="0083113B" w:rsidTr="00A71824">
              <w:trPr>
                <w:trHeight w:val="378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381D" w:rsidRPr="0083113B" w:rsidRDefault="0053381D" w:rsidP="00756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381D" w:rsidRPr="0083113B" w:rsidRDefault="0053381D" w:rsidP="00756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311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МКОУ СОШ </w:t>
                  </w:r>
                  <w:proofErr w:type="spellStart"/>
                  <w:r w:rsidRPr="008311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</w:t>
                  </w:r>
                  <w:proofErr w:type="gramStart"/>
                  <w:r w:rsidRPr="008311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.О</w:t>
                  </w:r>
                  <w:proofErr w:type="gramEnd"/>
                  <w:r w:rsidRPr="008311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льгинское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</w:tr>
            <w:tr w:rsidR="0053381D" w:rsidRPr="0083113B" w:rsidTr="00A71824">
              <w:trPr>
                <w:trHeight w:val="378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381D" w:rsidRPr="0083113B" w:rsidRDefault="0053381D" w:rsidP="00756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381D" w:rsidRPr="0083113B" w:rsidRDefault="0053381D" w:rsidP="00756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311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МКОУ СОШ </w:t>
                  </w:r>
                  <w:proofErr w:type="spellStart"/>
                  <w:r w:rsidRPr="008311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</w:t>
                  </w:r>
                  <w:proofErr w:type="gramStart"/>
                  <w:r w:rsidRPr="008311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.Б</w:t>
                  </w:r>
                  <w:proofErr w:type="gramEnd"/>
                  <w:r w:rsidRPr="008311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атако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</w:tr>
            <w:tr w:rsidR="0053381D" w:rsidRPr="0083113B" w:rsidTr="00A71824">
              <w:trPr>
                <w:trHeight w:val="318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381D" w:rsidRPr="0083113B" w:rsidRDefault="0053381D" w:rsidP="00756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381D" w:rsidRPr="0083113B" w:rsidRDefault="0053381D" w:rsidP="00756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311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МКОУ СОШ </w:t>
                  </w:r>
                  <w:proofErr w:type="spellStart"/>
                  <w:r w:rsidRPr="008311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</w:t>
                  </w:r>
                  <w:proofErr w:type="gramStart"/>
                  <w:r w:rsidRPr="008311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.Ф</w:t>
                  </w:r>
                  <w:proofErr w:type="gramEnd"/>
                  <w:r w:rsidRPr="008311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арн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</w:tr>
            <w:tr w:rsidR="0053381D" w:rsidRPr="0083113B" w:rsidTr="00A71824">
              <w:trPr>
                <w:trHeight w:val="378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381D" w:rsidRPr="0083113B" w:rsidRDefault="0053381D" w:rsidP="00756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381D" w:rsidRPr="0083113B" w:rsidRDefault="0053381D" w:rsidP="00756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311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МКОУ СОШ с</w:t>
                  </w:r>
                  <w:proofErr w:type="gramStart"/>
                  <w:r w:rsidRPr="008311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.Х</w:t>
                  </w:r>
                  <w:proofErr w:type="gramEnd"/>
                  <w:r w:rsidRPr="008311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умалаг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</w:tr>
            <w:tr w:rsidR="0053381D" w:rsidRPr="0083113B" w:rsidTr="00A71824">
              <w:trPr>
                <w:trHeight w:val="378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381D" w:rsidRPr="0083113B" w:rsidRDefault="0053381D" w:rsidP="00756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381D" w:rsidRPr="0083113B" w:rsidRDefault="0053381D" w:rsidP="00756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311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МКОУ СОШ с </w:t>
                  </w:r>
                  <w:proofErr w:type="spellStart"/>
                  <w:r w:rsidRPr="008311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Цалык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3381D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</w:tr>
            <w:tr w:rsidR="00A71824" w:rsidRPr="0083113B" w:rsidTr="00A71824">
              <w:trPr>
                <w:trHeight w:val="378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824" w:rsidRPr="0083113B" w:rsidRDefault="00A71824" w:rsidP="00756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311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4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824" w:rsidRPr="0083113B" w:rsidRDefault="00A71824" w:rsidP="00756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83113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ИТОГО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1824" w:rsidRPr="006C12B0" w:rsidRDefault="00A71824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1824" w:rsidRPr="006C12B0" w:rsidRDefault="00A71824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1824" w:rsidRPr="006C12B0" w:rsidRDefault="00A71824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1824" w:rsidRPr="006C12B0" w:rsidRDefault="00A71824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A71824" w:rsidRPr="006C12B0" w:rsidRDefault="00A71824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2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1824" w:rsidRPr="006C12B0" w:rsidRDefault="0053381D" w:rsidP="0048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</w:tr>
            <w:tr w:rsidR="00A71824" w:rsidRPr="0083113B" w:rsidTr="00A71824">
              <w:trPr>
                <w:trHeight w:val="303"/>
              </w:trPr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1824" w:rsidRPr="0083113B" w:rsidRDefault="00A71824" w:rsidP="00756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1824" w:rsidRPr="0083113B" w:rsidRDefault="00A71824" w:rsidP="00756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1824" w:rsidRPr="0083113B" w:rsidRDefault="00A71824" w:rsidP="00756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1824" w:rsidRPr="0083113B" w:rsidRDefault="00A71824" w:rsidP="00756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1824" w:rsidRPr="0083113B" w:rsidRDefault="00A71824" w:rsidP="00756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1824" w:rsidRPr="0083113B" w:rsidRDefault="00A71824" w:rsidP="00756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1824" w:rsidRPr="0083113B" w:rsidRDefault="00A71824" w:rsidP="00756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1824" w:rsidRPr="0083113B" w:rsidRDefault="00A71824" w:rsidP="00756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311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мин</w:t>
                  </w:r>
                  <w:proofErr w:type="gramStart"/>
                  <w:r w:rsidRPr="008311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.г</w:t>
                  </w:r>
                  <w:proofErr w:type="gramEnd"/>
                  <w:r w:rsidRPr="008311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раница24</w:t>
                  </w:r>
                </w:p>
              </w:tc>
            </w:tr>
          </w:tbl>
          <w:p w:rsidR="00756DAE" w:rsidRPr="0083113B" w:rsidRDefault="00756DAE" w:rsidP="00336CB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 w:eastAsia="ru-RU"/>
              </w:rPr>
            </w:pPr>
          </w:p>
        </w:tc>
      </w:tr>
      <w:tr w:rsidR="007F67FE" w:rsidRPr="0083113B" w:rsidTr="00A71824">
        <w:trPr>
          <w:trHeight w:val="307"/>
        </w:trPr>
        <w:tc>
          <w:tcPr>
            <w:tcW w:w="15356" w:type="dxa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  <w:hideMark/>
          </w:tcPr>
          <w:p w:rsidR="007F67FE" w:rsidRPr="0083113B" w:rsidRDefault="007F67FE" w:rsidP="00AD7161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7F67FE" w:rsidRPr="0083113B" w:rsidTr="00A71824">
        <w:trPr>
          <w:trHeight w:val="307"/>
        </w:trPr>
        <w:tc>
          <w:tcPr>
            <w:tcW w:w="15356" w:type="dxa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  <w:hideMark/>
          </w:tcPr>
          <w:p w:rsidR="007F67FE" w:rsidRPr="0083113B" w:rsidRDefault="007F67FE" w:rsidP="00AD7161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7F67FE" w:rsidRPr="0083113B" w:rsidTr="00A71824">
        <w:trPr>
          <w:trHeight w:val="307"/>
        </w:trPr>
        <w:tc>
          <w:tcPr>
            <w:tcW w:w="15356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7F67FE" w:rsidRPr="0083113B" w:rsidRDefault="007F67FE" w:rsidP="00AD7161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336CBA" w:rsidRPr="00B078FC" w:rsidRDefault="00336CBA" w:rsidP="00336CBA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3113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После пересдачи экзамена по русскому языку </w:t>
      </w:r>
      <w:r w:rsidR="0053381D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2E0A91" w:rsidRPr="008311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53381D">
        <w:rPr>
          <w:rFonts w:ascii="Times New Roman" w:hAnsi="Times New Roman" w:cs="Times New Roman"/>
          <w:color w:val="000000" w:themeColor="text1"/>
          <w:sz w:val="26"/>
          <w:szCs w:val="26"/>
        </w:rPr>
        <w:t>2,8</w:t>
      </w:r>
      <w:r w:rsidR="002E0A91" w:rsidRPr="0083113B">
        <w:rPr>
          <w:rFonts w:ascii="Times New Roman" w:hAnsi="Times New Roman" w:cs="Times New Roman"/>
          <w:color w:val="000000" w:themeColor="text1"/>
          <w:sz w:val="26"/>
          <w:szCs w:val="26"/>
        </w:rPr>
        <w:t>%)</w:t>
      </w:r>
      <w:r w:rsidRPr="008311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выпускников не преодолели минимальный порог, установленный </w:t>
      </w:r>
      <w:proofErr w:type="spellStart"/>
      <w:r w:rsidRPr="0083113B">
        <w:rPr>
          <w:rFonts w:ascii="Times New Roman" w:hAnsi="Times New Roman" w:cs="Times New Roman"/>
          <w:color w:val="000000" w:themeColor="text1"/>
          <w:sz w:val="26"/>
          <w:szCs w:val="26"/>
        </w:rPr>
        <w:t>Рособрнадзором</w:t>
      </w:r>
      <w:proofErr w:type="spellEnd"/>
      <w:r w:rsidRPr="008311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24 балла. Набрали результат выше минимального – </w:t>
      </w:r>
      <w:r w:rsidR="005338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175 </w:t>
      </w:r>
      <w:r w:rsidR="002E0A91" w:rsidRPr="0083113B">
        <w:rPr>
          <w:rFonts w:ascii="Times New Roman" w:hAnsi="Times New Roman" w:cs="Times New Roman"/>
          <w:color w:val="000000" w:themeColor="text1"/>
          <w:sz w:val="26"/>
          <w:szCs w:val="26"/>
        </w:rPr>
        <w:t>(9</w:t>
      </w:r>
      <w:r w:rsidR="0053381D">
        <w:rPr>
          <w:rFonts w:ascii="Times New Roman" w:hAnsi="Times New Roman" w:cs="Times New Roman"/>
          <w:color w:val="000000" w:themeColor="text1"/>
          <w:sz w:val="26"/>
          <w:szCs w:val="26"/>
        </w:rPr>
        <w:t>7,2</w:t>
      </w:r>
      <w:r w:rsidR="002E0A91" w:rsidRPr="008311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%) </w:t>
      </w:r>
      <w:r w:rsidRPr="0083113B">
        <w:rPr>
          <w:rFonts w:ascii="Times New Roman" w:hAnsi="Times New Roman" w:cs="Times New Roman"/>
          <w:color w:val="000000" w:themeColor="text1"/>
          <w:sz w:val="26"/>
          <w:szCs w:val="26"/>
        </w:rPr>
        <w:t>выпускников. Сре</w:t>
      </w:r>
      <w:r w:rsidR="0053381D">
        <w:rPr>
          <w:rFonts w:ascii="Times New Roman" w:hAnsi="Times New Roman" w:cs="Times New Roman"/>
          <w:color w:val="000000" w:themeColor="text1"/>
          <w:sz w:val="26"/>
          <w:szCs w:val="26"/>
        </w:rPr>
        <w:t>дний балл по району составил 5</w:t>
      </w:r>
      <w:r w:rsidRPr="0083113B">
        <w:rPr>
          <w:rFonts w:ascii="Times New Roman" w:hAnsi="Times New Roman" w:cs="Times New Roman"/>
          <w:color w:val="000000" w:themeColor="text1"/>
          <w:sz w:val="26"/>
          <w:szCs w:val="26"/>
        </w:rPr>
        <w:t>8.</w:t>
      </w:r>
    </w:p>
    <w:p w:rsidR="006C12B0" w:rsidRPr="00B078FC" w:rsidRDefault="006C12B0" w:rsidP="00336CBA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C12B0" w:rsidRPr="00B078FC" w:rsidRDefault="006C12B0" w:rsidP="00336CBA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6DAE" w:rsidRPr="00B078FC" w:rsidRDefault="00756DAE" w:rsidP="00336CBA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6DAE" w:rsidRPr="00787AD4" w:rsidRDefault="00756DAE" w:rsidP="00336CBA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78FC" w:rsidRPr="00787AD4" w:rsidRDefault="00B078FC" w:rsidP="00336CBA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75EF1" w:rsidRPr="0083113B" w:rsidRDefault="00E75EF1" w:rsidP="00E75EF1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83113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Результаты ЕГЭ по математике базового уровня (основной день)</w:t>
      </w:r>
    </w:p>
    <w:p w:rsidR="00756DAE" w:rsidRPr="0083113B" w:rsidRDefault="00756DAE" w:rsidP="00E75EF1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14951" w:type="dxa"/>
        <w:tblInd w:w="93" w:type="dxa"/>
        <w:tblLook w:val="04A0"/>
      </w:tblPr>
      <w:tblGrid>
        <w:gridCol w:w="707"/>
        <w:gridCol w:w="3759"/>
        <w:gridCol w:w="1888"/>
        <w:gridCol w:w="1384"/>
        <w:gridCol w:w="1384"/>
        <w:gridCol w:w="1407"/>
        <w:gridCol w:w="1623"/>
        <w:gridCol w:w="1400"/>
        <w:gridCol w:w="1399"/>
      </w:tblGrid>
      <w:tr w:rsidR="00E75EF1" w:rsidRPr="0083113B" w:rsidTr="00756DAE">
        <w:trPr>
          <w:trHeight w:val="251"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5EF1" w:rsidRPr="0083113B" w:rsidRDefault="00E75EF1" w:rsidP="00E75E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11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37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5EF1" w:rsidRPr="0083113B" w:rsidRDefault="00E75EF1" w:rsidP="00E75E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11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Наименование ОУ</w:t>
            </w:r>
          </w:p>
        </w:tc>
        <w:tc>
          <w:tcPr>
            <w:tcW w:w="188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75EF1" w:rsidRPr="0083113B" w:rsidRDefault="00E75EF1" w:rsidP="00E75E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11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</w:t>
            </w:r>
          </w:p>
          <w:p w:rsidR="00E75EF1" w:rsidRPr="0083113B" w:rsidRDefault="00E75EF1" w:rsidP="00E75E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11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выпускников</w:t>
            </w:r>
          </w:p>
        </w:tc>
        <w:tc>
          <w:tcPr>
            <w:tcW w:w="579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5EF1" w:rsidRPr="0083113B" w:rsidRDefault="00E75EF1" w:rsidP="00E75E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11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Сдали экзамен  </w:t>
            </w:r>
            <w:proofErr w:type="gramStart"/>
            <w:r w:rsidRPr="008311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</w:t>
            </w:r>
            <w:proofErr w:type="gramEnd"/>
            <w:r w:rsidRPr="008311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5EF1" w:rsidRPr="0083113B" w:rsidRDefault="00E75EF1" w:rsidP="00E75E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11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Ср. оценка</w:t>
            </w:r>
          </w:p>
        </w:tc>
        <w:tc>
          <w:tcPr>
            <w:tcW w:w="13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5EF1" w:rsidRPr="0083113B" w:rsidRDefault="00E75EF1" w:rsidP="00E75E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11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Ср. балл</w:t>
            </w:r>
          </w:p>
        </w:tc>
      </w:tr>
      <w:tr w:rsidR="00E75EF1" w:rsidRPr="0083113B" w:rsidTr="00756DAE">
        <w:trPr>
          <w:trHeight w:val="144"/>
        </w:trPr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EF1" w:rsidRPr="0083113B" w:rsidRDefault="00E75EF1" w:rsidP="00E75E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EF1" w:rsidRPr="0083113B" w:rsidRDefault="00E75EF1" w:rsidP="00E75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EF1" w:rsidRPr="0083113B" w:rsidRDefault="00E75EF1" w:rsidP="00E75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EF1" w:rsidRPr="0083113B" w:rsidRDefault="00E75EF1" w:rsidP="00E75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11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«5»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EF1" w:rsidRPr="0083113B" w:rsidRDefault="00E75EF1" w:rsidP="00E75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11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«4»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EF1" w:rsidRPr="0083113B" w:rsidRDefault="00E75EF1" w:rsidP="00E75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11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«3»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EF1" w:rsidRPr="0083113B" w:rsidRDefault="00E75EF1" w:rsidP="00E75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11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«2»</w:t>
            </w: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EF1" w:rsidRPr="0083113B" w:rsidRDefault="00E75EF1" w:rsidP="00E75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EF1" w:rsidRPr="0083113B" w:rsidRDefault="00E75EF1" w:rsidP="00E75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C12B0" w:rsidRPr="0083113B" w:rsidTr="008D7C11">
        <w:trPr>
          <w:trHeight w:val="452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2B0" w:rsidRPr="0083113B" w:rsidRDefault="006C12B0" w:rsidP="00E75EF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2B0" w:rsidRPr="0083113B" w:rsidRDefault="006C12B0" w:rsidP="00E75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11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МКОУ СОШ № 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F964A9" w:rsidRDefault="00F964A9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F964A9" w:rsidRDefault="00F964A9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F964A9" w:rsidRDefault="00F964A9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C12B0" w:rsidRPr="0083113B" w:rsidTr="008D7C11">
        <w:trPr>
          <w:trHeight w:val="452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2B0" w:rsidRPr="0083113B" w:rsidRDefault="006C12B0" w:rsidP="00E75EF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2B0" w:rsidRPr="0083113B" w:rsidRDefault="006C12B0" w:rsidP="00E75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11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МКОУ СОШ № 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C12B0" w:rsidRPr="0083113B" w:rsidTr="008D7C11">
        <w:trPr>
          <w:trHeight w:val="452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2B0" w:rsidRPr="0083113B" w:rsidRDefault="006C12B0" w:rsidP="00E75EF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2B0" w:rsidRPr="0083113B" w:rsidRDefault="006C12B0" w:rsidP="00E75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11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МКОУ СОШ № 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C12B0" w:rsidRPr="0083113B" w:rsidTr="008D7C11">
        <w:trPr>
          <w:trHeight w:val="469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2B0" w:rsidRPr="0083113B" w:rsidRDefault="006C12B0" w:rsidP="00E75EF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2B0" w:rsidRPr="0083113B" w:rsidRDefault="006C12B0" w:rsidP="00E75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11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МКОУ СОШ № 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C12B0" w:rsidRPr="0083113B" w:rsidTr="008D7C11">
        <w:trPr>
          <w:trHeight w:val="452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2B0" w:rsidRPr="0083113B" w:rsidRDefault="006C12B0" w:rsidP="00E75EF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2B0" w:rsidRPr="0083113B" w:rsidRDefault="006C12B0" w:rsidP="00E75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11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МКОУ СОШ № 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C12B0" w:rsidRPr="0083113B" w:rsidTr="008D7C11">
        <w:trPr>
          <w:trHeight w:val="452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2B0" w:rsidRPr="0083113B" w:rsidRDefault="006C12B0" w:rsidP="00E75EF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2B0" w:rsidRPr="0083113B" w:rsidRDefault="006C12B0" w:rsidP="00E75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11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МКОУ СОШ № 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C12B0" w:rsidRPr="0083113B" w:rsidTr="008D7C11">
        <w:trPr>
          <w:trHeight w:val="452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2B0" w:rsidRPr="0083113B" w:rsidRDefault="006C12B0" w:rsidP="00E75EF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2B0" w:rsidRPr="0083113B" w:rsidRDefault="006C12B0" w:rsidP="00E75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11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МКОУ СОШ с</w:t>
            </w:r>
            <w:proofErr w:type="gramStart"/>
            <w:r w:rsidRPr="008311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8311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рут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C12B0" w:rsidRPr="0083113B" w:rsidTr="008D7C11">
        <w:trPr>
          <w:trHeight w:val="452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2B0" w:rsidRPr="0083113B" w:rsidRDefault="006C12B0" w:rsidP="00E75EF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2B0" w:rsidRPr="0083113B" w:rsidRDefault="006C12B0" w:rsidP="00E75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11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МКОУ СОШ  </w:t>
            </w:r>
            <w:proofErr w:type="spellStart"/>
            <w:r w:rsidRPr="008311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proofErr w:type="gramStart"/>
            <w:r w:rsidRPr="008311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.З</w:t>
            </w:r>
            <w:proofErr w:type="gramEnd"/>
            <w:r w:rsidRPr="008311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ильги</w:t>
            </w:r>
            <w:proofErr w:type="spellEnd"/>
            <w:r w:rsidRPr="008311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C12B0" w:rsidRPr="0083113B" w:rsidTr="008D7C11">
        <w:trPr>
          <w:trHeight w:val="452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2B0" w:rsidRPr="0083113B" w:rsidRDefault="006C12B0" w:rsidP="00E75EF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2B0" w:rsidRPr="0083113B" w:rsidRDefault="006C12B0" w:rsidP="00E75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11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МКОУ СОШ  </w:t>
            </w:r>
            <w:proofErr w:type="spellStart"/>
            <w:r w:rsidRPr="008311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с.Н.Батако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C12B0" w:rsidRPr="0083113B" w:rsidTr="008D7C11">
        <w:trPr>
          <w:trHeight w:val="452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2B0" w:rsidRPr="0083113B" w:rsidRDefault="006C12B0" w:rsidP="00E75EF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2B0" w:rsidRPr="0083113B" w:rsidRDefault="006C12B0" w:rsidP="00E75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11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МКОУ СОШ </w:t>
            </w:r>
            <w:proofErr w:type="spellStart"/>
            <w:r w:rsidRPr="008311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proofErr w:type="gramStart"/>
            <w:r w:rsidRPr="008311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.О</w:t>
            </w:r>
            <w:proofErr w:type="gramEnd"/>
            <w:r w:rsidRPr="008311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льгинское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C12B0" w:rsidRPr="0083113B" w:rsidTr="008D7C11">
        <w:trPr>
          <w:trHeight w:val="452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2B0" w:rsidRPr="0083113B" w:rsidRDefault="006C12B0" w:rsidP="00E75EF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2B0" w:rsidRPr="0083113B" w:rsidRDefault="006C12B0" w:rsidP="00E75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11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МКОУ СОШ </w:t>
            </w:r>
            <w:proofErr w:type="spellStart"/>
            <w:r w:rsidRPr="008311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proofErr w:type="gramStart"/>
            <w:r w:rsidRPr="008311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8311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атако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C12B0" w:rsidRPr="0083113B" w:rsidTr="008D7C11">
        <w:trPr>
          <w:trHeight w:val="452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2B0" w:rsidRPr="0083113B" w:rsidRDefault="006C12B0" w:rsidP="00E75EF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2B0" w:rsidRPr="0083113B" w:rsidRDefault="006C12B0" w:rsidP="00E75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11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МКОУ СОШ </w:t>
            </w:r>
            <w:proofErr w:type="spellStart"/>
            <w:r w:rsidRPr="008311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proofErr w:type="gramStart"/>
            <w:r w:rsidRPr="008311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.Ф</w:t>
            </w:r>
            <w:proofErr w:type="gramEnd"/>
            <w:r w:rsidRPr="008311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арн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C12B0" w:rsidRPr="0083113B" w:rsidTr="008D7C11">
        <w:trPr>
          <w:trHeight w:val="452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2B0" w:rsidRPr="0083113B" w:rsidRDefault="006C12B0" w:rsidP="00E75EF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2B0" w:rsidRPr="0083113B" w:rsidRDefault="006C12B0" w:rsidP="00E75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11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МКОУ СОШ с</w:t>
            </w:r>
            <w:proofErr w:type="gramStart"/>
            <w:r w:rsidRPr="008311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.Х</w:t>
            </w:r>
            <w:proofErr w:type="gramEnd"/>
            <w:r w:rsidRPr="008311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умалаг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C12B0" w:rsidRPr="0083113B" w:rsidTr="008D7C11">
        <w:trPr>
          <w:trHeight w:val="469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2B0" w:rsidRPr="0083113B" w:rsidRDefault="006C12B0" w:rsidP="00E75EF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12B0" w:rsidRPr="0083113B" w:rsidRDefault="006C12B0" w:rsidP="00E75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11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МКОУ СОШ </w:t>
            </w:r>
            <w:proofErr w:type="spellStart"/>
            <w:r w:rsidRPr="008311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proofErr w:type="gramStart"/>
            <w:r w:rsidRPr="008311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.Ц</w:t>
            </w:r>
            <w:proofErr w:type="gramEnd"/>
            <w:r w:rsidRPr="008311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алык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C12B0" w:rsidRPr="0083113B" w:rsidTr="00756DAE">
        <w:trPr>
          <w:trHeight w:val="452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12B0" w:rsidRPr="0083113B" w:rsidRDefault="006C12B0" w:rsidP="00E75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11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7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12B0" w:rsidRPr="0083113B" w:rsidRDefault="006C12B0" w:rsidP="00E75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11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Итого: 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12B0" w:rsidRPr="006C12B0" w:rsidRDefault="006C12B0" w:rsidP="006C12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1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E75EF1" w:rsidRPr="0083113B" w:rsidTr="0083113B">
        <w:trPr>
          <w:trHeight w:val="67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EF1" w:rsidRPr="0083113B" w:rsidRDefault="00E75EF1" w:rsidP="00E75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EF1" w:rsidRPr="0083113B" w:rsidRDefault="00E75EF1" w:rsidP="00E75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EF1" w:rsidRPr="0083113B" w:rsidRDefault="00E75EF1" w:rsidP="00E75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EF1" w:rsidRPr="0083113B" w:rsidRDefault="00E75EF1" w:rsidP="00E75E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EF1" w:rsidRPr="0083113B" w:rsidRDefault="00E75EF1" w:rsidP="00E75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EF1" w:rsidRPr="0083113B" w:rsidRDefault="00E75EF1" w:rsidP="00E75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EF1" w:rsidRPr="0083113B" w:rsidRDefault="00E75EF1" w:rsidP="00E75E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EF1" w:rsidRPr="0083113B" w:rsidRDefault="00E75EF1" w:rsidP="00E75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EF1" w:rsidRPr="0083113B" w:rsidRDefault="00E75EF1" w:rsidP="00E75E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652909" w:rsidRPr="0083113B" w:rsidRDefault="00652909" w:rsidP="00652909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311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В экзамене по математике базового уровня  в основной день приняли участие </w:t>
      </w:r>
      <w:r w:rsidR="008D7C11" w:rsidRPr="008D7C11">
        <w:rPr>
          <w:rFonts w:ascii="Times New Roman" w:hAnsi="Times New Roman" w:cs="Times New Roman"/>
          <w:color w:val="000000" w:themeColor="text1"/>
          <w:sz w:val="26"/>
          <w:szCs w:val="26"/>
        </w:rPr>
        <w:t>167</w:t>
      </w:r>
      <w:r w:rsidRPr="008311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83113B">
        <w:rPr>
          <w:rFonts w:ascii="Times New Roman" w:hAnsi="Times New Roman" w:cs="Times New Roman"/>
          <w:color w:val="000000" w:themeColor="text1"/>
          <w:sz w:val="26"/>
          <w:szCs w:val="26"/>
        </w:rPr>
        <w:t>обучающихся</w:t>
      </w:r>
      <w:proofErr w:type="gramEnd"/>
      <w:r w:rsidRPr="008311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 Из приведенной таблицы видно, что </w:t>
      </w:r>
      <w:r w:rsidR="008D7C11" w:rsidRPr="008D7C11">
        <w:rPr>
          <w:rFonts w:ascii="Times New Roman" w:hAnsi="Times New Roman" w:cs="Times New Roman"/>
          <w:color w:val="000000" w:themeColor="text1"/>
          <w:sz w:val="26"/>
          <w:szCs w:val="26"/>
        </w:rPr>
        <w:t>29</w:t>
      </w:r>
      <w:r w:rsidRPr="008311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8D7C11">
        <w:rPr>
          <w:rFonts w:ascii="Times New Roman" w:hAnsi="Times New Roman" w:cs="Times New Roman"/>
          <w:color w:val="000000" w:themeColor="text1"/>
          <w:sz w:val="26"/>
          <w:szCs w:val="26"/>
        </w:rPr>
        <w:t>17,</w:t>
      </w:r>
      <w:r w:rsidR="008D7C11" w:rsidRPr="008D7C11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8311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%) выпускников не преодолели минимальный порог. Набрали результат выше минимального – </w:t>
      </w:r>
      <w:r w:rsidR="008D7C11">
        <w:rPr>
          <w:rFonts w:ascii="Times New Roman" w:hAnsi="Times New Roman" w:cs="Times New Roman"/>
          <w:color w:val="000000" w:themeColor="text1"/>
          <w:sz w:val="26"/>
          <w:szCs w:val="26"/>
        </w:rPr>
        <w:t>138</w:t>
      </w:r>
      <w:r w:rsidRPr="008311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8D7C11">
        <w:rPr>
          <w:rFonts w:ascii="Times New Roman" w:hAnsi="Times New Roman" w:cs="Times New Roman"/>
          <w:color w:val="000000" w:themeColor="text1"/>
          <w:sz w:val="26"/>
          <w:szCs w:val="26"/>
        </w:rPr>
        <w:t>82,7</w:t>
      </w:r>
      <w:r w:rsidRPr="008311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%) выпускников. Средняя оценка по району </w:t>
      </w:r>
      <w:r w:rsidR="008D7C11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8D7C11" w:rsidRPr="008D7C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 w:rsidR="008D7C1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C12B0" w:rsidRPr="00B078FC" w:rsidRDefault="006C12B0" w:rsidP="00652909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6C12B0" w:rsidRPr="00B078FC" w:rsidRDefault="006C12B0" w:rsidP="00652909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652909" w:rsidRPr="0083113B" w:rsidRDefault="00652909" w:rsidP="00652909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83113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Результаты ЕГЭ по математике базового уровня (после пересдачи)</w:t>
      </w:r>
    </w:p>
    <w:p w:rsidR="00756DAE" w:rsidRPr="0083113B" w:rsidRDefault="00756DAE" w:rsidP="00652909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tbl>
      <w:tblPr>
        <w:tblW w:w="15064" w:type="dxa"/>
        <w:tblInd w:w="93" w:type="dxa"/>
        <w:tblLook w:val="04A0"/>
      </w:tblPr>
      <w:tblGrid>
        <w:gridCol w:w="700"/>
        <w:gridCol w:w="3280"/>
        <w:gridCol w:w="1699"/>
        <w:gridCol w:w="2125"/>
        <w:gridCol w:w="1567"/>
        <w:gridCol w:w="1701"/>
        <w:gridCol w:w="1481"/>
        <w:gridCol w:w="1352"/>
        <w:gridCol w:w="1159"/>
      </w:tblGrid>
      <w:tr w:rsidR="00652909" w:rsidRPr="00C017B9" w:rsidTr="00652909">
        <w:trPr>
          <w:trHeight w:val="299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52909" w:rsidRPr="00C017B9" w:rsidRDefault="00652909" w:rsidP="0065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52909" w:rsidRPr="00C017B9" w:rsidRDefault="00652909" w:rsidP="0065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Наименование ОУ</w:t>
            </w:r>
          </w:p>
        </w:tc>
        <w:tc>
          <w:tcPr>
            <w:tcW w:w="169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909" w:rsidRPr="00C017B9" w:rsidRDefault="00652909" w:rsidP="0065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  <w:p w:rsidR="00652909" w:rsidRPr="00C017B9" w:rsidRDefault="00652909" w:rsidP="0065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выпускников </w:t>
            </w:r>
          </w:p>
          <w:p w:rsidR="00652909" w:rsidRPr="00C017B9" w:rsidRDefault="00652909" w:rsidP="0065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52909" w:rsidRPr="00C017B9" w:rsidRDefault="00652909" w:rsidP="0065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Сдали экзамен  </w:t>
            </w:r>
            <w:proofErr w:type="gramStart"/>
            <w:r w:rsidRPr="00C01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proofErr w:type="gramEnd"/>
            <w:r w:rsidRPr="00C01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52909" w:rsidRPr="00C017B9" w:rsidRDefault="00652909" w:rsidP="0065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Ср. оценка</w:t>
            </w:r>
          </w:p>
        </w:tc>
        <w:tc>
          <w:tcPr>
            <w:tcW w:w="1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52909" w:rsidRPr="00C017B9" w:rsidRDefault="00652909" w:rsidP="0065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Ср. балл</w:t>
            </w:r>
          </w:p>
        </w:tc>
      </w:tr>
      <w:tr w:rsidR="00652909" w:rsidRPr="00C017B9" w:rsidTr="00652909">
        <w:trPr>
          <w:trHeight w:val="48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909" w:rsidRPr="00C017B9" w:rsidRDefault="00652909" w:rsidP="0065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909" w:rsidRPr="00C017B9" w:rsidRDefault="00652909" w:rsidP="0065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909" w:rsidRPr="00C017B9" w:rsidRDefault="00652909" w:rsidP="0065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909" w:rsidRPr="00C017B9" w:rsidRDefault="00652909" w:rsidP="0065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909" w:rsidRPr="00C017B9" w:rsidRDefault="00652909" w:rsidP="0065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909" w:rsidRPr="00C017B9" w:rsidRDefault="00652909" w:rsidP="0065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«3»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909" w:rsidRPr="00C017B9" w:rsidRDefault="00652909" w:rsidP="0065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909" w:rsidRPr="00C017B9" w:rsidRDefault="00652909" w:rsidP="0065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909" w:rsidRPr="00C017B9" w:rsidRDefault="00652909" w:rsidP="0065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17B9" w:rsidRPr="00C017B9" w:rsidTr="004845C5">
        <w:trPr>
          <w:trHeight w:val="4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7B9" w:rsidRPr="00C017B9" w:rsidRDefault="00C017B9" w:rsidP="00652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7B9" w:rsidRPr="00C017B9" w:rsidRDefault="00C017B9" w:rsidP="004845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СОШ № 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017B9" w:rsidRPr="00C017B9" w:rsidTr="004845C5">
        <w:trPr>
          <w:trHeight w:val="4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7B9" w:rsidRPr="00C017B9" w:rsidRDefault="00C017B9" w:rsidP="00652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7B9" w:rsidRPr="00C017B9" w:rsidRDefault="00C017B9" w:rsidP="004845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СОШ № 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017B9" w:rsidRPr="00C017B9" w:rsidTr="004845C5">
        <w:trPr>
          <w:trHeight w:val="4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7B9" w:rsidRPr="00C017B9" w:rsidRDefault="00C017B9" w:rsidP="00652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7B9" w:rsidRPr="00C017B9" w:rsidRDefault="00C017B9" w:rsidP="004845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СОШ № 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4845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017B9" w:rsidRPr="00C017B9" w:rsidTr="004845C5">
        <w:trPr>
          <w:trHeight w:val="4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7B9" w:rsidRPr="00C017B9" w:rsidRDefault="00C017B9" w:rsidP="00652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7B9" w:rsidRPr="00C017B9" w:rsidRDefault="00C017B9" w:rsidP="004845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СОШ № 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017B9" w:rsidRPr="00C017B9" w:rsidTr="004845C5">
        <w:trPr>
          <w:trHeight w:val="5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7B9" w:rsidRPr="00C017B9" w:rsidRDefault="00C017B9" w:rsidP="00652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7B9" w:rsidRPr="00C017B9" w:rsidRDefault="00C017B9" w:rsidP="004845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СОШ № 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017B9" w:rsidRPr="00C017B9" w:rsidTr="004845C5">
        <w:trPr>
          <w:trHeight w:val="4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7B9" w:rsidRPr="00C017B9" w:rsidRDefault="00C017B9" w:rsidP="00652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7B9" w:rsidRPr="00C017B9" w:rsidRDefault="00C017B9" w:rsidP="004845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СОШ № 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017B9" w:rsidRPr="00C017B9" w:rsidTr="004845C5">
        <w:trPr>
          <w:trHeight w:val="4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7B9" w:rsidRPr="00C017B9" w:rsidRDefault="00C017B9" w:rsidP="00652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7B9" w:rsidRPr="00C017B9" w:rsidRDefault="00C017B9" w:rsidP="004845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СОШ с</w:t>
            </w:r>
            <w:proofErr w:type="gramStart"/>
            <w:r w:rsidRPr="00C01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C01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017B9" w:rsidRPr="00C017B9" w:rsidTr="004845C5">
        <w:trPr>
          <w:trHeight w:val="4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7B9" w:rsidRPr="00C017B9" w:rsidRDefault="00C017B9" w:rsidP="00652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7B9" w:rsidRPr="00C017B9" w:rsidRDefault="00C017B9" w:rsidP="004845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СОШ  </w:t>
            </w:r>
            <w:proofErr w:type="spellStart"/>
            <w:r w:rsidRPr="00C01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01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C01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ильги</w:t>
            </w:r>
            <w:proofErr w:type="spellEnd"/>
            <w:r w:rsidRPr="00C01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017B9" w:rsidRPr="00C017B9" w:rsidTr="004845C5">
        <w:trPr>
          <w:trHeight w:val="33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7B9" w:rsidRPr="00C017B9" w:rsidRDefault="00C017B9" w:rsidP="00652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7B9" w:rsidRPr="00C017B9" w:rsidRDefault="00C017B9" w:rsidP="004845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СОШ  </w:t>
            </w:r>
            <w:proofErr w:type="spellStart"/>
            <w:r w:rsidRPr="00C01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с.Н.Батако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017B9" w:rsidRPr="00C017B9" w:rsidTr="004845C5">
        <w:trPr>
          <w:trHeight w:val="4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7B9" w:rsidRPr="00C017B9" w:rsidRDefault="00C017B9" w:rsidP="00652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7B9" w:rsidRPr="00C017B9" w:rsidRDefault="00C017B9" w:rsidP="004845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СОШ </w:t>
            </w:r>
            <w:proofErr w:type="spellStart"/>
            <w:r w:rsidRPr="00C01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01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C01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льгинское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C017B9" w:rsidRPr="00C017B9" w:rsidTr="004845C5">
        <w:trPr>
          <w:trHeight w:val="4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7B9" w:rsidRPr="00C017B9" w:rsidRDefault="00C017B9" w:rsidP="00652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7B9" w:rsidRPr="00C017B9" w:rsidRDefault="00C017B9" w:rsidP="004845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СОШ </w:t>
            </w:r>
            <w:proofErr w:type="spellStart"/>
            <w:r w:rsidRPr="00C01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01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C01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атако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017B9" w:rsidRPr="00C017B9" w:rsidTr="004845C5">
        <w:trPr>
          <w:trHeight w:val="4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7B9" w:rsidRPr="00C017B9" w:rsidRDefault="00C017B9" w:rsidP="00652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7B9" w:rsidRPr="00C017B9" w:rsidRDefault="00C017B9" w:rsidP="004845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СОШ </w:t>
            </w:r>
            <w:proofErr w:type="spellStart"/>
            <w:r w:rsidRPr="00C01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01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.Ф</w:t>
            </w:r>
            <w:proofErr w:type="gramEnd"/>
            <w:r w:rsidRPr="00C01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арн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017B9" w:rsidRPr="00C017B9" w:rsidTr="004845C5">
        <w:trPr>
          <w:trHeight w:val="4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7B9" w:rsidRPr="00C017B9" w:rsidRDefault="00C017B9" w:rsidP="00652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7B9" w:rsidRPr="00C017B9" w:rsidRDefault="00C017B9" w:rsidP="004845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СОШ с</w:t>
            </w:r>
            <w:proofErr w:type="gramStart"/>
            <w:r w:rsidRPr="00C01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.Х</w:t>
            </w:r>
            <w:proofErr w:type="gramEnd"/>
            <w:r w:rsidRPr="00C01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умалаг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017B9" w:rsidRPr="00C017B9" w:rsidTr="004845C5">
        <w:trPr>
          <w:trHeight w:val="4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7B9" w:rsidRPr="00C017B9" w:rsidRDefault="00C017B9" w:rsidP="00652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7B9" w:rsidRPr="00C017B9" w:rsidRDefault="00C017B9" w:rsidP="004845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СОШ </w:t>
            </w:r>
            <w:proofErr w:type="spellStart"/>
            <w:r w:rsidRPr="00C01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01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C01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алык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017B9" w:rsidRPr="00C017B9" w:rsidTr="004845C5">
        <w:trPr>
          <w:trHeight w:val="299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17B9" w:rsidRPr="00C017B9" w:rsidRDefault="00C017B9" w:rsidP="0065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17B9" w:rsidRPr="00C017B9" w:rsidRDefault="00C017B9" w:rsidP="0065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 w:rsidP="004845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  <w:r w:rsidR="004845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4845C5" w:rsidP="004845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 w:rsidP="004845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845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7B9" w:rsidRPr="00C017B9" w:rsidRDefault="00C017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7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C017B9" w:rsidRPr="00C017B9" w:rsidTr="00652909">
        <w:trPr>
          <w:trHeight w:val="299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7B9" w:rsidRPr="00C017B9" w:rsidRDefault="00C017B9" w:rsidP="0065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7B9" w:rsidRPr="00C017B9" w:rsidRDefault="00C017B9" w:rsidP="0065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7B9" w:rsidRPr="00C017B9" w:rsidRDefault="00C017B9" w:rsidP="0065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7B9" w:rsidRPr="00C017B9" w:rsidRDefault="00C017B9" w:rsidP="0065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7B9" w:rsidRPr="00C017B9" w:rsidRDefault="00C017B9" w:rsidP="0065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7B9" w:rsidRPr="00C017B9" w:rsidRDefault="00C017B9" w:rsidP="0065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7B9" w:rsidRPr="00C017B9" w:rsidRDefault="00C017B9" w:rsidP="0065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7B9" w:rsidRPr="00C017B9" w:rsidRDefault="00C017B9" w:rsidP="0065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7B9" w:rsidRPr="00C017B9" w:rsidRDefault="00C017B9" w:rsidP="0065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52909" w:rsidRPr="0083113B" w:rsidRDefault="00652909" w:rsidP="00652909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652909" w:rsidRPr="0083113B" w:rsidRDefault="00652909" w:rsidP="00652909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311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После пересдачи экзамена по математике базового уровня  из приведенной таблицы видно, что </w:t>
      </w:r>
      <w:r w:rsidR="00DC57F1" w:rsidRPr="00DC57F1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7C7E2C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8311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4845C5">
        <w:rPr>
          <w:rFonts w:ascii="Times New Roman" w:hAnsi="Times New Roman" w:cs="Times New Roman"/>
          <w:color w:val="000000" w:themeColor="text1"/>
          <w:sz w:val="26"/>
          <w:szCs w:val="26"/>
        </w:rPr>
        <w:t>8,3</w:t>
      </w:r>
      <w:r w:rsidRPr="0083113B">
        <w:rPr>
          <w:rFonts w:ascii="Times New Roman" w:hAnsi="Times New Roman" w:cs="Times New Roman"/>
          <w:color w:val="000000" w:themeColor="text1"/>
          <w:sz w:val="26"/>
          <w:szCs w:val="26"/>
        </w:rPr>
        <w:t>%) выпускников не преодолели минимальный порог. Набрали результат выше минимального –</w:t>
      </w:r>
      <w:r w:rsidR="00DC57F1" w:rsidRPr="00DC57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15</w:t>
      </w:r>
      <w:r w:rsidR="004845C5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DC57F1" w:rsidRPr="00DC57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3113B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DC57F1" w:rsidRPr="004845C5">
        <w:rPr>
          <w:rFonts w:ascii="Times New Roman" w:hAnsi="Times New Roman" w:cs="Times New Roman"/>
          <w:color w:val="000000" w:themeColor="text1"/>
          <w:sz w:val="26"/>
          <w:szCs w:val="26"/>
        </w:rPr>
        <w:t>91</w:t>
      </w:r>
      <w:r w:rsidR="004845C5">
        <w:rPr>
          <w:rFonts w:ascii="Times New Roman" w:hAnsi="Times New Roman" w:cs="Times New Roman"/>
          <w:color w:val="000000" w:themeColor="text1"/>
          <w:sz w:val="26"/>
          <w:szCs w:val="26"/>
        </w:rPr>
        <w:t>,6</w:t>
      </w:r>
      <w:r w:rsidRPr="0083113B">
        <w:rPr>
          <w:rFonts w:ascii="Times New Roman" w:hAnsi="Times New Roman" w:cs="Times New Roman"/>
          <w:color w:val="000000" w:themeColor="text1"/>
          <w:sz w:val="26"/>
          <w:szCs w:val="26"/>
        </w:rPr>
        <w:t>%) выпуск</w:t>
      </w:r>
      <w:r w:rsidR="0083113B">
        <w:rPr>
          <w:rFonts w:ascii="Times New Roman" w:hAnsi="Times New Roman" w:cs="Times New Roman"/>
          <w:color w:val="000000" w:themeColor="text1"/>
          <w:sz w:val="26"/>
          <w:szCs w:val="26"/>
        </w:rPr>
        <w:t>ников. Средняя оценка по району</w:t>
      </w:r>
      <w:r w:rsidRPr="008311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83113B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83113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52909" w:rsidRDefault="00652909" w:rsidP="00C9224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3113B" w:rsidRPr="0083113B" w:rsidRDefault="0083113B" w:rsidP="00C9224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14607" w:type="dxa"/>
        <w:tblInd w:w="91" w:type="dxa"/>
        <w:tblLook w:val="04A0"/>
      </w:tblPr>
      <w:tblGrid>
        <w:gridCol w:w="679"/>
        <w:gridCol w:w="147"/>
        <w:gridCol w:w="2733"/>
        <w:gridCol w:w="645"/>
        <w:gridCol w:w="835"/>
        <w:gridCol w:w="999"/>
        <w:gridCol w:w="471"/>
        <w:gridCol w:w="772"/>
        <w:gridCol w:w="608"/>
        <w:gridCol w:w="862"/>
        <w:gridCol w:w="615"/>
        <w:gridCol w:w="1506"/>
        <w:gridCol w:w="228"/>
        <w:gridCol w:w="1079"/>
        <w:gridCol w:w="2428"/>
      </w:tblGrid>
      <w:tr w:rsidR="00E032B5" w:rsidRPr="00E32B7D" w:rsidTr="00E032B5">
        <w:trPr>
          <w:gridAfter w:val="3"/>
          <w:wAfter w:w="3735" w:type="dxa"/>
          <w:trHeight w:val="322"/>
        </w:trPr>
        <w:tc>
          <w:tcPr>
            <w:tcW w:w="10872" w:type="dxa"/>
            <w:gridSpan w:val="12"/>
            <w:vMerge w:val="restart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результаты ЕГЭ по математике проф</w:t>
            </w:r>
            <w:proofErr w:type="gramStart"/>
            <w:r w:rsidRPr="00E32B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.в</w:t>
            </w:r>
            <w:proofErr w:type="gramEnd"/>
            <w:r w:rsidRPr="00E32B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есь</w:t>
            </w:r>
          </w:p>
        </w:tc>
      </w:tr>
      <w:tr w:rsidR="00E032B5" w:rsidRPr="00E32B7D" w:rsidTr="00E032B5">
        <w:trPr>
          <w:gridAfter w:val="3"/>
          <w:wAfter w:w="3735" w:type="dxa"/>
          <w:trHeight w:val="322"/>
        </w:trPr>
        <w:tc>
          <w:tcPr>
            <w:tcW w:w="10872" w:type="dxa"/>
            <w:gridSpan w:val="12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  <w:hideMark/>
          </w:tcPr>
          <w:p w:rsidR="00E032B5" w:rsidRPr="00E32B7D" w:rsidRDefault="00E032B5" w:rsidP="00E03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032B5" w:rsidRPr="00E32B7D" w:rsidTr="00E032B5">
        <w:trPr>
          <w:gridAfter w:val="3"/>
          <w:wAfter w:w="3735" w:type="dxa"/>
          <w:trHeight w:val="322"/>
        </w:trPr>
        <w:tc>
          <w:tcPr>
            <w:tcW w:w="10872" w:type="dxa"/>
            <w:gridSpan w:val="12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  <w:hideMark/>
          </w:tcPr>
          <w:p w:rsidR="00E032B5" w:rsidRPr="00E32B7D" w:rsidRDefault="00E032B5" w:rsidP="00E03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032B5" w:rsidRPr="00E32B7D" w:rsidTr="00E032B5">
        <w:trPr>
          <w:gridAfter w:val="3"/>
          <w:wAfter w:w="3735" w:type="dxa"/>
          <w:trHeight w:val="322"/>
        </w:trPr>
        <w:tc>
          <w:tcPr>
            <w:tcW w:w="10872" w:type="dxa"/>
            <w:gridSpan w:val="12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  <w:hideMark/>
          </w:tcPr>
          <w:p w:rsidR="00E032B5" w:rsidRPr="00E32B7D" w:rsidRDefault="00E032B5" w:rsidP="00E03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032B5" w:rsidRPr="00E32B7D" w:rsidTr="00E032B5">
        <w:trPr>
          <w:gridAfter w:val="3"/>
          <w:wAfter w:w="3735" w:type="dxa"/>
          <w:trHeight w:val="30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32B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32B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E32B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4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преодолели порог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 преодолели порог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средний бал</w:t>
            </w:r>
          </w:p>
        </w:tc>
      </w:tr>
      <w:tr w:rsidR="00E032B5" w:rsidRPr="00E32B7D" w:rsidTr="00E032B5">
        <w:trPr>
          <w:gridAfter w:val="3"/>
          <w:wAfter w:w="3735" w:type="dxa"/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2B5" w:rsidRPr="00E32B7D" w:rsidRDefault="00E032B5" w:rsidP="00E03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2B5" w:rsidRPr="00E32B7D" w:rsidRDefault="00E032B5" w:rsidP="00E03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B5" w:rsidRPr="00E32B7D" w:rsidRDefault="00E032B5" w:rsidP="00E03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B5" w:rsidRPr="00E32B7D" w:rsidRDefault="00E032B5" w:rsidP="00E03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2B5" w:rsidRPr="00E32B7D" w:rsidRDefault="00E032B5" w:rsidP="00E03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2B5" w:rsidRPr="00E32B7D" w:rsidRDefault="00E032B5" w:rsidP="00E03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2B5" w:rsidRPr="00E32B7D" w:rsidRDefault="00E032B5" w:rsidP="00E03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2B5" w:rsidRPr="00E32B7D" w:rsidRDefault="00E032B5" w:rsidP="00E03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32B5" w:rsidRPr="00E32B7D" w:rsidTr="00E032B5">
        <w:trPr>
          <w:gridAfter w:val="3"/>
          <w:wAfter w:w="3735" w:type="dxa"/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2B5" w:rsidRPr="00E32B7D" w:rsidRDefault="00E032B5" w:rsidP="00E03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2B5" w:rsidRPr="00E32B7D" w:rsidRDefault="00E032B5" w:rsidP="00E03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B5" w:rsidRPr="00E32B7D" w:rsidRDefault="00E032B5" w:rsidP="00E03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B5" w:rsidRPr="00E32B7D" w:rsidRDefault="00E032B5" w:rsidP="00E03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2B5" w:rsidRPr="00E32B7D" w:rsidRDefault="00E032B5" w:rsidP="00E03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2B5" w:rsidRPr="00E32B7D" w:rsidRDefault="00E032B5" w:rsidP="00E03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2B5" w:rsidRPr="00E32B7D" w:rsidRDefault="00E032B5" w:rsidP="00E03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2B5" w:rsidRPr="00E32B7D" w:rsidRDefault="00E032B5" w:rsidP="00E03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32B5" w:rsidRPr="00E32B7D" w:rsidTr="00E032B5">
        <w:trPr>
          <w:gridAfter w:val="3"/>
          <w:wAfter w:w="3735" w:type="dxa"/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2B5" w:rsidRPr="00E32B7D" w:rsidRDefault="00E032B5" w:rsidP="00E03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2B5" w:rsidRPr="00E32B7D" w:rsidRDefault="00E032B5" w:rsidP="00E03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B5" w:rsidRPr="00E32B7D" w:rsidRDefault="00E032B5" w:rsidP="00E03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B5" w:rsidRPr="00E32B7D" w:rsidRDefault="00E032B5" w:rsidP="00E03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2B5" w:rsidRPr="00E32B7D" w:rsidRDefault="00E032B5" w:rsidP="00E03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2B5" w:rsidRPr="00E32B7D" w:rsidRDefault="00E032B5" w:rsidP="00E03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2B5" w:rsidRPr="00E32B7D" w:rsidRDefault="00E032B5" w:rsidP="00E03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2B5" w:rsidRPr="00E32B7D" w:rsidRDefault="00E032B5" w:rsidP="00E03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32B5" w:rsidRPr="00E32B7D" w:rsidTr="00E032B5">
        <w:trPr>
          <w:gridAfter w:val="3"/>
          <w:wAfter w:w="3735" w:type="dxa"/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МКОУ СОШ №2 г. Беслана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</w:tr>
      <w:tr w:rsidR="00E032B5" w:rsidRPr="00E32B7D" w:rsidTr="00E032B5">
        <w:trPr>
          <w:gridAfter w:val="3"/>
          <w:wAfter w:w="3735" w:type="dxa"/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МКОУ СОШ №3 г</w:t>
            </w:r>
            <w:proofErr w:type="gramStart"/>
            <w:r w:rsidRPr="00E32B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.Б</w:t>
            </w:r>
            <w:proofErr w:type="gramEnd"/>
            <w:r w:rsidRPr="00E32B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еслана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</w:tr>
      <w:tr w:rsidR="00E032B5" w:rsidRPr="00E32B7D" w:rsidTr="00E032B5">
        <w:trPr>
          <w:gridAfter w:val="3"/>
          <w:wAfter w:w="3735" w:type="dxa"/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МКОУ СОШ №4 г. Беслана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</w:tr>
      <w:tr w:rsidR="00E032B5" w:rsidRPr="00E32B7D" w:rsidTr="00E032B5">
        <w:trPr>
          <w:gridAfter w:val="3"/>
          <w:wAfter w:w="3735" w:type="dxa"/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МКОУ СОШ №5 г</w:t>
            </w:r>
            <w:proofErr w:type="gramStart"/>
            <w:r w:rsidRPr="00E32B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.Б</w:t>
            </w:r>
            <w:proofErr w:type="gramEnd"/>
            <w:r w:rsidRPr="00E32B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еслана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</w:tr>
      <w:tr w:rsidR="00E032B5" w:rsidRPr="00E32B7D" w:rsidTr="00E032B5">
        <w:trPr>
          <w:gridAfter w:val="3"/>
          <w:wAfter w:w="3735" w:type="dxa"/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МКОУ СОШ №6 г</w:t>
            </w:r>
            <w:proofErr w:type="gramStart"/>
            <w:r w:rsidRPr="00E32B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.Б</w:t>
            </w:r>
            <w:proofErr w:type="gramEnd"/>
            <w:r w:rsidRPr="00E32B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еслана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</w:tr>
      <w:tr w:rsidR="00E032B5" w:rsidRPr="00E32B7D" w:rsidTr="00E032B5">
        <w:trPr>
          <w:gridAfter w:val="3"/>
          <w:wAfter w:w="3735" w:type="dxa"/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МКОУСОШ №7 г</w:t>
            </w:r>
            <w:proofErr w:type="gramStart"/>
            <w:r w:rsidRPr="00E32B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.Б</w:t>
            </w:r>
            <w:proofErr w:type="gramEnd"/>
            <w:r w:rsidRPr="00E32B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еслана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</w:tr>
      <w:tr w:rsidR="00E032B5" w:rsidRPr="00E32B7D" w:rsidTr="00E032B5">
        <w:trPr>
          <w:gridAfter w:val="3"/>
          <w:wAfter w:w="3735" w:type="dxa"/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МКОУ СОШ </w:t>
            </w:r>
            <w:proofErr w:type="spellStart"/>
            <w:r w:rsidRPr="00E32B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proofErr w:type="gramStart"/>
            <w:r w:rsidRPr="00E32B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.З</w:t>
            </w:r>
            <w:proofErr w:type="gramEnd"/>
            <w:r w:rsidRPr="00E32B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аманкул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E032B5" w:rsidRPr="00E32B7D" w:rsidTr="00E032B5">
        <w:trPr>
          <w:gridAfter w:val="3"/>
          <w:wAfter w:w="3735" w:type="dxa"/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МКОУ СОШ  </w:t>
            </w:r>
            <w:proofErr w:type="spellStart"/>
            <w:r w:rsidRPr="00E32B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proofErr w:type="gramStart"/>
            <w:r w:rsidRPr="00E32B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.З</w:t>
            </w:r>
            <w:proofErr w:type="gramEnd"/>
            <w:r w:rsidRPr="00E32B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ильги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</w:tr>
      <w:tr w:rsidR="00E032B5" w:rsidRPr="00E32B7D" w:rsidTr="00E032B5">
        <w:trPr>
          <w:gridAfter w:val="3"/>
          <w:wAfter w:w="3735" w:type="dxa"/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МКОУ СОШ с.Н. </w:t>
            </w:r>
            <w:proofErr w:type="spellStart"/>
            <w:r w:rsidRPr="00E32B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Батако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</w:tr>
      <w:tr w:rsidR="00E032B5" w:rsidRPr="00E32B7D" w:rsidTr="00E032B5">
        <w:trPr>
          <w:gridAfter w:val="3"/>
          <w:wAfter w:w="3735" w:type="dxa"/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МКОУ СОШ </w:t>
            </w:r>
            <w:proofErr w:type="spellStart"/>
            <w:r w:rsidRPr="00E32B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proofErr w:type="gramStart"/>
            <w:r w:rsidRPr="00E32B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.О</w:t>
            </w:r>
            <w:proofErr w:type="gramEnd"/>
            <w:r w:rsidRPr="00E32B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льгинское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</w:tr>
      <w:tr w:rsidR="00E032B5" w:rsidRPr="00E32B7D" w:rsidTr="00E032B5">
        <w:trPr>
          <w:gridAfter w:val="3"/>
          <w:wAfter w:w="3735" w:type="dxa"/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МКОУ СОШ </w:t>
            </w:r>
            <w:proofErr w:type="spellStart"/>
            <w:r w:rsidRPr="00E32B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proofErr w:type="gramStart"/>
            <w:r w:rsidRPr="00E32B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.Б</w:t>
            </w:r>
            <w:proofErr w:type="gramEnd"/>
            <w:r w:rsidRPr="00E32B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атако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</w:tr>
      <w:tr w:rsidR="00E032B5" w:rsidRPr="00E32B7D" w:rsidTr="00E032B5">
        <w:trPr>
          <w:gridAfter w:val="3"/>
          <w:wAfter w:w="3735" w:type="dxa"/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МКОУ СОШ </w:t>
            </w:r>
            <w:proofErr w:type="spellStart"/>
            <w:r w:rsidRPr="00E32B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proofErr w:type="gramStart"/>
            <w:r w:rsidRPr="00E32B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.Ф</w:t>
            </w:r>
            <w:proofErr w:type="gramEnd"/>
            <w:r w:rsidRPr="00E32B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арн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</w:tr>
      <w:tr w:rsidR="00E032B5" w:rsidRPr="00E32B7D" w:rsidTr="00E032B5">
        <w:trPr>
          <w:gridAfter w:val="3"/>
          <w:wAfter w:w="3735" w:type="dxa"/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МКОУ СОШ с</w:t>
            </w:r>
            <w:proofErr w:type="gramStart"/>
            <w:r w:rsidRPr="00E32B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.Х</w:t>
            </w:r>
            <w:proofErr w:type="gramEnd"/>
            <w:r w:rsidRPr="00E32B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умалаг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</w:tr>
      <w:tr w:rsidR="00E032B5" w:rsidRPr="00E32B7D" w:rsidTr="00E032B5">
        <w:trPr>
          <w:gridAfter w:val="3"/>
          <w:wAfter w:w="3735" w:type="dxa"/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МКОУ СОШ с </w:t>
            </w:r>
            <w:proofErr w:type="spellStart"/>
            <w:r w:rsidRPr="00E32B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Цалык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</w:tr>
      <w:tr w:rsidR="00E032B5" w:rsidRPr="00E32B7D" w:rsidTr="00E032B5">
        <w:trPr>
          <w:gridAfter w:val="3"/>
          <w:wAfter w:w="3735" w:type="dxa"/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E32B7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38,2</w:t>
            </w:r>
          </w:p>
        </w:tc>
      </w:tr>
      <w:tr w:rsidR="00E032B5" w:rsidRPr="00E32B7D" w:rsidTr="00E032B5">
        <w:trPr>
          <w:gridAfter w:val="3"/>
          <w:wAfter w:w="3735" w:type="dxa"/>
          <w:trHeight w:val="30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B5" w:rsidRPr="00E32B7D" w:rsidRDefault="00E032B5" w:rsidP="00E032B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E32B7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мин</w:t>
            </w:r>
            <w:proofErr w:type="gramStart"/>
            <w:r w:rsidRPr="00E32B7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.г</w:t>
            </w:r>
            <w:proofErr w:type="gramEnd"/>
            <w:r w:rsidRPr="00E32B7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раница 27</w:t>
            </w:r>
          </w:p>
        </w:tc>
      </w:tr>
      <w:tr w:rsidR="008D7C11" w:rsidRPr="0083113B" w:rsidTr="00E032B5">
        <w:trPr>
          <w:trHeight w:val="306"/>
        </w:trPr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11" w:rsidRPr="0083113B" w:rsidRDefault="008D7C11" w:rsidP="008D7C1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11" w:rsidRPr="0083113B" w:rsidRDefault="008D7C11" w:rsidP="00756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11" w:rsidRPr="0083113B" w:rsidRDefault="008D7C11" w:rsidP="00756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11" w:rsidRPr="0083113B" w:rsidRDefault="008D7C11" w:rsidP="00756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11" w:rsidRPr="0083113B" w:rsidRDefault="008D7C11" w:rsidP="00756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11" w:rsidRPr="0083113B" w:rsidRDefault="008D7C11" w:rsidP="00756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C11" w:rsidRPr="0083113B" w:rsidRDefault="008D7C11" w:rsidP="00756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8D" w:rsidRPr="0083113B" w:rsidRDefault="0017138D" w:rsidP="00E0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652909" w:rsidRPr="0083113B" w:rsidRDefault="00652909" w:rsidP="0065290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3113B">
        <w:rPr>
          <w:rFonts w:ascii="Times New Roman" w:hAnsi="Times New Roman" w:cs="Times New Roman"/>
          <w:color w:val="000000" w:themeColor="text1"/>
          <w:sz w:val="26"/>
          <w:szCs w:val="26"/>
        </w:rPr>
        <w:t>В проведении экзамена по математике профильного уровня  приняли участие 1</w:t>
      </w:r>
      <w:r w:rsidR="0017138D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8311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 обучающихся. </w:t>
      </w:r>
      <w:r w:rsidR="001713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16 </w:t>
      </w:r>
      <w:r w:rsidRPr="0083113B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17138D">
        <w:rPr>
          <w:rFonts w:ascii="Times New Roman" w:hAnsi="Times New Roman" w:cs="Times New Roman"/>
          <w:color w:val="000000" w:themeColor="text1"/>
          <w:sz w:val="26"/>
          <w:szCs w:val="26"/>
        </w:rPr>
        <w:t>15</w:t>
      </w:r>
      <w:r w:rsidRPr="008311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%) выпускников не преодолели минимальный порог. Набрали результат выше минимального – </w:t>
      </w:r>
      <w:r w:rsidR="0017138D">
        <w:rPr>
          <w:rFonts w:ascii="Times New Roman" w:hAnsi="Times New Roman" w:cs="Times New Roman"/>
          <w:color w:val="000000" w:themeColor="text1"/>
          <w:sz w:val="26"/>
          <w:szCs w:val="26"/>
        </w:rPr>
        <w:t>91</w:t>
      </w:r>
      <w:r w:rsidRPr="008311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17138D">
        <w:rPr>
          <w:rFonts w:ascii="Times New Roman" w:hAnsi="Times New Roman" w:cs="Times New Roman"/>
          <w:color w:val="000000" w:themeColor="text1"/>
          <w:sz w:val="26"/>
          <w:szCs w:val="26"/>
        </w:rPr>
        <w:t>85</w:t>
      </w:r>
      <w:r w:rsidRPr="008311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%) выпускников. Средний балл по району составил </w:t>
      </w:r>
      <w:r w:rsidR="00E032B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38,2</w:t>
      </w:r>
      <w:r w:rsidRPr="0083113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52909" w:rsidRPr="0083113B" w:rsidRDefault="00652909" w:rsidP="0001486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3113B" w:rsidRPr="004845C5" w:rsidRDefault="0083113B" w:rsidP="00F50DD5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866FF" w:rsidRPr="004845C5" w:rsidRDefault="00B866FF" w:rsidP="00F50DD5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866FF" w:rsidRPr="004845C5" w:rsidRDefault="00B866FF" w:rsidP="00F50DD5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866FF" w:rsidRPr="004845C5" w:rsidRDefault="00B866FF" w:rsidP="00F50DD5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866FF" w:rsidRPr="004845C5" w:rsidRDefault="00B866FF" w:rsidP="00F50DD5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3113B" w:rsidRDefault="0083113B" w:rsidP="00F50DD5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E379A" w:rsidRPr="0083113B" w:rsidRDefault="00FC5D05" w:rsidP="00FC5D0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11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Ниже приведены таблицы с результатами по предметам по выбору</w:t>
      </w:r>
    </w:p>
    <w:tbl>
      <w:tblPr>
        <w:tblW w:w="15094" w:type="dxa"/>
        <w:tblInd w:w="93" w:type="dxa"/>
        <w:tblLook w:val="04A0"/>
      </w:tblPr>
      <w:tblGrid>
        <w:gridCol w:w="14059"/>
        <w:gridCol w:w="1035"/>
      </w:tblGrid>
      <w:tr w:rsidR="002E4D56" w:rsidRPr="00E32B7D" w:rsidTr="00E32B7D">
        <w:trPr>
          <w:trHeight w:val="302"/>
        </w:trPr>
        <w:tc>
          <w:tcPr>
            <w:tcW w:w="1405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2B7D" w:rsidRDefault="00E32B7D" w:rsidP="002E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 w:eastAsia="ru-RU"/>
              </w:rPr>
            </w:pPr>
          </w:p>
          <w:p w:rsidR="002E4D56" w:rsidRPr="00E32B7D" w:rsidRDefault="0083113B" w:rsidP="002E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Р</w:t>
            </w:r>
            <w:r w:rsidR="002E4D56" w:rsidRPr="00E32B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езультаты ЕГЭ по обществознанию (после резерва)</w:t>
            </w:r>
          </w:p>
          <w:p w:rsidR="00E32B7D" w:rsidRPr="00E32B7D" w:rsidRDefault="00E32B7D" w:rsidP="002E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  <w:p w:rsidR="00E32B7D" w:rsidRPr="00E32B7D" w:rsidRDefault="00E32B7D" w:rsidP="002E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  <w:tbl>
            <w:tblPr>
              <w:tblW w:w="13434" w:type="dxa"/>
              <w:tblInd w:w="9" w:type="dxa"/>
              <w:tblLook w:val="04A0"/>
            </w:tblPr>
            <w:tblGrid>
              <w:gridCol w:w="841"/>
              <w:gridCol w:w="3342"/>
              <w:gridCol w:w="1596"/>
              <w:gridCol w:w="1585"/>
              <w:gridCol w:w="1143"/>
              <w:gridCol w:w="1585"/>
              <w:gridCol w:w="1035"/>
              <w:gridCol w:w="1272"/>
              <w:gridCol w:w="1035"/>
            </w:tblGrid>
            <w:tr w:rsidR="00E32B7D" w:rsidRPr="00E32B7D" w:rsidTr="00E32B7D">
              <w:trPr>
                <w:trHeight w:val="317"/>
              </w:trPr>
              <w:tc>
                <w:tcPr>
                  <w:tcW w:w="8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E32B7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E32B7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E32B7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33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ОУ</w:t>
                  </w:r>
                </w:p>
              </w:tc>
              <w:tc>
                <w:tcPr>
                  <w:tcW w:w="1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кол-во участников</w:t>
                  </w:r>
                </w:p>
              </w:tc>
              <w:tc>
                <w:tcPr>
                  <w:tcW w:w="15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преодолели порог</w:t>
                  </w:r>
                </w:p>
              </w:tc>
              <w:tc>
                <w:tcPr>
                  <w:tcW w:w="11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5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не преодолели порог</w:t>
                  </w:r>
                </w:p>
              </w:tc>
              <w:tc>
                <w:tcPr>
                  <w:tcW w:w="10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2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средний балл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</w:p>
              </w:tc>
            </w:tr>
            <w:tr w:rsidR="00E32B7D" w:rsidRPr="00E32B7D" w:rsidTr="00E32B7D">
              <w:trPr>
                <w:trHeight w:val="317"/>
              </w:trPr>
              <w:tc>
                <w:tcPr>
                  <w:tcW w:w="8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</w:p>
              </w:tc>
            </w:tr>
            <w:tr w:rsidR="00E32B7D" w:rsidRPr="00E32B7D" w:rsidTr="00E32B7D">
              <w:trPr>
                <w:trHeight w:val="317"/>
              </w:trPr>
              <w:tc>
                <w:tcPr>
                  <w:tcW w:w="8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</w:p>
              </w:tc>
            </w:tr>
            <w:tr w:rsidR="00E32B7D" w:rsidRPr="00E32B7D" w:rsidTr="00E32B7D">
              <w:trPr>
                <w:trHeight w:val="317"/>
              </w:trPr>
              <w:tc>
                <w:tcPr>
                  <w:tcW w:w="8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</w:p>
              </w:tc>
            </w:tr>
            <w:tr w:rsidR="00E32B7D" w:rsidRPr="00E32B7D" w:rsidTr="00E32B7D">
              <w:trPr>
                <w:trHeight w:val="377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МКОУ СОШ №2 г. Беслана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27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73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35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</w:p>
              </w:tc>
            </w:tr>
            <w:tr w:rsidR="00E32B7D" w:rsidRPr="00E32B7D" w:rsidTr="00E32B7D">
              <w:trPr>
                <w:trHeight w:val="377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МКОУ СОШ №3 г</w:t>
                  </w:r>
                  <w:proofErr w:type="gramStart"/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.Б</w:t>
                  </w:r>
                  <w:proofErr w:type="gramEnd"/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еслана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83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45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</w:p>
              </w:tc>
            </w:tr>
            <w:tr w:rsidR="00E32B7D" w:rsidRPr="00E32B7D" w:rsidTr="00E32B7D">
              <w:trPr>
                <w:trHeight w:val="377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МКОУ СОШ №4 г. Беслана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60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</w:p>
              </w:tc>
            </w:tr>
            <w:tr w:rsidR="00E32B7D" w:rsidRPr="00E32B7D" w:rsidTr="00E32B7D">
              <w:trPr>
                <w:trHeight w:val="377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МКОУ СОШ №5 г</w:t>
                  </w:r>
                  <w:proofErr w:type="gramStart"/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.Б</w:t>
                  </w:r>
                  <w:proofErr w:type="gramEnd"/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еслана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56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44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37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</w:p>
              </w:tc>
            </w:tr>
            <w:tr w:rsidR="00E32B7D" w:rsidRPr="00E32B7D" w:rsidTr="00E32B7D">
              <w:trPr>
                <w:trHeight w:val="377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МКОУ СОШ №6 г</w:t>
                  </w:r>
                  <w:proofErr w:type="gramStart"/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.Б</w:t>
                  </w:r>
                  <w:proofErr w:type="gramEnd"/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еслана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43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57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35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</w:p>
              </w:tc>
            </w:tr>
            <w:tr w:rsidR="00E32B7D" w:rsidRPr="00E32B7D" w:rsidTr="00E32B7D">
              <w:trPr>
                <w:trHeight w:val="377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МКОУСОШ №7 г</w:t>
                  </w:r>
                  <w:proofErr w:type="gramStart"/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.Б</w:t>
                  </w:r>
                  <w:proofErr w:type="gramEnd"/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еслана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53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47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44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32B7D" w:rsidRPr="00E32B7D" w:rsidTr="00E32B7D">
              <w:trPr>
                <w:trHeight w:val="377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МКОУ СОШ с</w:t>
                  </w:r>
                  <w:proofErr w:type="gramStart"/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.Б</w:t>
                  </w:r>
                  <w:proofErr w:type="gramEnd"/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рут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</w:p>
              </w:tc>
            </w:tr>
            <w:tr w:rsidR="00E32B7D" w:rsidRPr="00E32B7D" w:rsidTr="00E32B7D">
              <w:trPr>
                <w:trHeight w:val="377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МКОУ СОШ </w:t>
                  </w:r>
                  <w:proofErr w:type="spellStart"/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с</w:t>
                  </w:r>
                  <w:proofErr w:type="gramStart"/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.З</w:t>
                  </w:r>
                  <w:proofErr w:type="gramEnd"/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аманкул</w:t>
                  </w:r>
                  <w:proofErr w:type="spellEnd"/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</w:p>
              </w:tc>
            </w:tr>
            <w:tr w:rsidR="00E32B7D" w:rsidRPr="00E32B7D" w:rsidTr="00E32B7D">
              <w:trPr>
                <w:trHeight w:val="377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МКОУ СОШ  </w:t>
                  </w:r>
                  <w:proofErr w:type="spellStart"/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с</w:t>
                  </w:r>
                  <w:proofErr w:type="gramStart"/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.З</w:t>
                  </w:r>
                  <w:proofErr w:type="gramEnd"/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ильги</w:t>
                  </w:r>
                  <w:proofErr w:type="spellEnd"/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50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45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</w:p>
              </w:tc>
            </w:tr>
            <w:tr w:rsidR="00E32B7D" w:rsidRPr="00E32B7D" w:rsidTr="00E32B7D">
              <w:trPr>
                <w:trHeight w:val="377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МКОУ СОШ с.Н. </w:t>
                  </w:r>
                  <w:proofErr w:type="spellStart"/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Батако</w:t>
                  </w:r>
                  <w:proofErr w:type="spellEnd"/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50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</w:p>
              </w:tc>
            </w:tr>
            <w:tr w:rsidR="00E32B7D" w:rsidRPr="00E32B7D" w:rsidTr="00E32B7D">
              <w:trPr>
                <w:trHeight w:val="377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МКОУ СОШ </w:t>
                  </w:r>
                  <w:proofErr w:type="spellStart"/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с</w:t>
                  </w:r>
                  <w:proofErr w:type="gramStart"/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.О</w:t>
                  </w:r>
                  <w:proofErr w:type="gramEnd"/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льгинское</w:t>
                  </w:r>
                  <w:proofErr w:type="spellEnd"/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</w:p>
              </w:tc>
            </w:tr>
            <w:tr w:rsidR="00E32B7D" w:rsidRPr="00E32B7D" w:rsidTr="00E32B7D">
              <w:trPr>
                <w:trHeight w:val="377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МКОУ СОШ </w:t>
                  </w:r>
                  <w:proofErr w:type="spellStart"/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с</w:t>
                  </w:r>
                  <w:proofErr w:type="gramStart"/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.Б</w:t>
                  </w:r>
                  <w:proofErr w:type="gramEnd"/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атако</w:t>
                  </w:r>
                  <w:proofErr w:type="spellEnd"/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75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</w:p>
              </w:tc>
            </w:tr>
            <w:tr w:rsidR="00E32B7D" w:rsidRPr="00E32B7D" w:rsidTr="00E32B7D">
              <w:trPr>
                <w:trHeight w:val="377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МКОУ СОШ </w:t>
                  </w:r>
                  <w:proofErr w:type="spellStart"/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с</w:t>
                  </w:r>
                  <w:proofErr w:type="gramStart"/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.Ф</w:t>
                  </w:r>
                  <w:proofErr w:type="gramEnd"/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арн</w:t>
                  </w:r>
                  <w:proofErr w:type="spellEnd"/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33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67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37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</w:p>
              </w:tc>
            </w:tr>
            <w:tr w:rsidR="00E32B7D" w:rsidRPr="00E32B7D" w:rsidTr="00E32B7D">
              <w:trPr>
                <w:trHeight w:val="377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МКОУ СОШ с</w:t>
                  </w:r>
                  <w:proofErr w:type="gramStart"/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.Х</w:t>
                  </w:r>
                  <w:proofErr w:type="gramEnd"/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умалаг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33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67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</w:p>
              </w:tc>
            </w:tr>
            <w:tr w:rsidR="00E32B7D" w:rsidRPr="00E32B7D" w:rsidTr="00E32B7D">
              <w:trPr>
                <w:trHeight w:val="377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МКОУ СОШ с </w:t>
                  </w:r>
                  <w:proofErr w:type="spellStart"/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Цалык</w:t>
                  </w:r>
                  <w:proofErr w:type="spellEnd"/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83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46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</w:p>
              </w:tc>
            </w:tr>
            <w:tr w:rsidR="00E32B7D" w:rsidRPr="00E32B7D" w:rsidTr="00E32B7D">
              <w:trPr>
                <w:trHeight w:val="377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  <w:r w:rsidRPr="00E32B7D"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  <w:t>ИТОГО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119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60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50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59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50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37,8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</w:p>
              </w:tc>
            </w:tr>
            <w:tr w:rsidR="00E32B7D" w:rsidRPr="00E32B7D" w:rsidTr="00E32B7D">
              <w:trPr>
                <w:trHeight w:val="302"/>
              </w:trPr>
              <w:tc>
                <w:tcPr>
                  <w:tcW w:w="8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3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  <w:r w:rsidRPr="00E32B7D"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  <w:t>мин</w:t>
                  </w:r>
                  <w:proofErr w:type="gramStart"/>
                  <w:r w:rsidRPr="00E32B7D"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  <w:t>.г</w:t>
                  </w:r>
                  <w:proofErr w:type="gramEnd"/>
                  <w:r w:rsidRPr="00E32B7D"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  <w:t>раница 42</w:t>
                  </w:r>
                </w:p>
              </w:tc>
            </w:tr>
          </w:tbl>
          <w:p w:rsidR="00E32B7D" w:rsidRPr="00E32B7D" w:rsidRDefault="00E32B7D" w:rsidP="002E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56" w:rsidRPr="00E32B7D" w:rsidRDefault="002E4D56" w:rsidP="002E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E4D56" w:rsidRPr="00E32B7D" w:rsidTr="00E32B7D">
        <w:trPr>
          <w:trHeight w:val="302"/>
        </w:trPr>
        <w:tc>
          <w:tcPr>
            <w:tcW w:w="140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4D56" w:rsidRPr="00E32B7D" w:rsidRDefault="002E4D56" w:rsidP="002E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56" w:rsidRPr="00E32B7D" w:rsidRDefault="002E4D56" w:rsidP="002E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E4D56" w:rsidRPr="00E32B7D" w:rsidTr="00E32B7D">
        <w:trPr>
          <w:trHeight w:val="302"/>
        </w:trPr>
        <w:tc>
          <w:tcPr>
            <w:tcW w:w="140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4D56" w:rsidRPr="00E32B7D" w:rsidRDefault="002E4D56" w:rsidP="002E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56" w:rsidRPr="00E32B7D" w:rsidRDefault="002E4D56" w:rsidP="002E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E4D56" w:rsidRPr="00E32B7D" w:rsidTr="00E32B7D">
        <w:trPr>
          <w:trHeight w:val="302"/>
        </w:trPr>
        <w:tc>
          <w:tcPr>
            <w:tcW w:w="140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4D56" w:rsidRPr="00E32B7D" w:rsidRDefault="002E4D56" w:rsidP="002E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56" w:rsidRPr="00E32B7D" w:rsidRDefault="002E4D56" w:rsidP="002E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2E4D56" w:rsidRPr="00E32B7D" w:rsidRDefault="002E4D56" w:rsidP="00FC5D05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:rsidR="00E32B7D" w:rsidRDefault="00E32B7D" w:rsidP="00FC5D05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:rsidR="00E32B7D" w:rsidRDefault="00E32B7D" w:rsidP="00FC5D05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:rsidR="00E32B7D" w:rsidRDefault="00E32B7D" w:rsidP="00FC5D05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:rsidR="002E4D56" w:rsidRDefault="00E32B7D" w:rsidP="00FC5D05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lastRenderedPageBreak/>
        <w:t>Результаты ЕГЭ по литературе</w:t>
      </w:r>
    </w:p>
    <w:p w:rsidR="00E32B7D" w:rsidRDefault="00E32B7D" w:rsidP="00FC5D05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tbl>
      <w:tblPr>
        <w:tblW w:w="15136" w:type="dxa"/>
        <w:tblInd w:w="91" w:type="dxa"/>
        <w:tblLook w:val="04A0"/>
      </w:tblPr>
      <w:tblGrid>
        <w:gridCol w:w="1209"/>
        <w:gridCol w:w="3560"/>
        <w:gridCol w:w="1866"/>
        <w:gridCol w:w="1852"/>
        <w:gridCol w:w="1124"/>
        <w:gridCol w:w="1852"/>
        <w:gridCol w:w="1078"/>
        <w:gridCol w:w="1386"/>
        <w:gridCol w:w="1209"/>
      </w:tblGrid>
      <w:tr w:rsidR="00E32B7D" w:rsidRPr="00E32B7D" w:rsidTr="00E32B7D">
        <w:trPr>
          <w:trHeight w:val="318"/>
        </w:trPr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32B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32B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E32B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преодолели порог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 преодолели порог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</w:tr>
      <w:tr w:rsidR="00E32B7D" w:rsidRPr="00E32B7D" w:rsidTr="00E32B7D">
        <w:trPr>
          <w:trHeight w:val="318"/>
        </w:trPr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</w:tr>
      <w:tr w:rsidR="00E32B7D" w:rsidRPr="00E32B7D" w:rsidTr="00E32B7D">
        <w:trPr>
          <w:trHeight w:val="318"/>
        </w:trPr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</w:tr>
      <w:tr w:rsidR="00E32B7D" w:rsidRPr="00E32B7D" w:rsidTr="00E32B7D">
        <w:trPr>
          <w:trHeight w:val="77"/>
        </w:trPr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</w:tr>
      <w:tr w:rsidR="00E32B7D" w:rsidRPr="00E32B7D" w:rsidTr="00E32B7D">
        <w:trPr>
          <w:trHeight w:val="318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МКОУ СОШ №2 г</w:t>
            </w:r>
            <w:proofErr w:type="gramStart"/>
            <w:r w:rsidRPr="00E32B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.Б</w:t>
            </w:r>
            <w:proofErr w:type="gramEnd"/>
            <w:r w:rsidRPr="00E32B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еслана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</w:tr>
      <w:tr w:rsidR="00E32B7D" w:rsidRPr="00E32B7D" w:rsidTr="00E32B7D">
        <w:trPr>
          <w:trHeight w:val="318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МКОУ СОШ №3 г</w:t>
            </w:r>
            <w:proofErr w:type="gramStart"/>
            <w:r w:rsidRPr="00E32B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.Б</w:t>
            </w:r>
            <w:proofErr w:type="gramEnd"/>
            <w:r w:rsidRPr="00E32B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еслана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</w:tr>
      <w:tr w:rsidR="00E32B7D" w:rsidRPr="00E32B7D" w:rsidTr="00E32B7D">
        <w:trPr>
          <w:trHeight w:val="318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МКОУ СОШ №4 г</w:t>
            </w:r>
            <w:proofErr w:type="gramStart"/>
            <w:r w:rsidRPr="00E32B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.Б</w:t>
            </w:r>
            <w:proofErr w:type="gramEnd"/>
            <w:r w:rsidRPr="00E32B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еслана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</w:tr>
      <w:tr w:rsidR="00E32B7D" w:rsidRPr="00E32B7D" w:rsidTr="00E32B7D">
        <w:trPr>
          <w:trHeight w:val="397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МКОУ СОШ №6 г</w:t>
            </w:r>
            <w:proofErr w:type="gramStart"/>
            <w:r w:rsidRPr="00E32B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.Б</w:t>
            </w:r>
            <w:proofErr w:type="gramEnd"/>
            <w:r w:rsidRPr="00E32B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еслана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</w:tr>
      <w:tr w:rsidR="00E32B7D" w:rsidRPr="00E32B7D" w:rsidTr="00E32B7D">
        <w:trPr>
          <w:trHeight w:val="397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МКОУ СОШ </w:t>
            </w:r>
            <w:proofErr w:type="spellStart"/>
            <w:r w:rsidRPr="00E32B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proofErr w:type="gramStart"/>
            <w:r w:rsidRPr="00E32B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.Ф</w:t>
            </w:r>
            <w:proofErr w:type="gramEnd"/>
            <w:r w:rsidRPr="00E32B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арн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</w:tr>
      <w:tr w:rsidR="00E32B7D" w:rsidRPr="00E32B7D" w:rsidTr="00E32B7D">
        <w:trPr>
          <w:trHeight w:val="397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МКОУ СОШ с</w:t>
            </w:r>
            <w:proofErr w:type="gramStart"/>
            <w:r w:rsidRPr="00E32B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.Х</w:t>
            </w:r>
            <w:proofErr w:type="gramEnd"/>
            <w:r w:rsidRPr="00E32B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умалаг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</w:tr>
      <w:tr w:rsidR="00E32B7D" w:rsidRPr="00E32B7D" w:rsidTr="00E32B7D">
        <w:trPr>
          <w:trHeight w:val="397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E32B7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32B7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32B7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32B7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32B7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16,67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32B7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53,7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</w:tr>
      <w:tr w:rsidR="00E32B7D" w:rsidRPr="00E32B7D" w:rsidTr="00E32B7D">
        <w:trPr>
          <w:trHeight w:val="318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E32B7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мин</w:t>
            </w:r>
            <w:proofErr w:type="gramStart"/>
            <w:r w:rsidRPr="00E32B7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.г</w:t>
            </w:r>
            <w:proofErr w:type="gramEnd"/>
            <w:r w:rsidRPr="00E32B7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раница 32</w:t>
            </w:r>
          </w:p>
        </w:tc>
      </w:tr>
    </w:tbl>
    <w:p w:rsidR="00E32B7D" w:rsidRPr="00E32B7D" w:rsidRDefault="00E32B7D" w:rsidP="00E32B7D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:rsidR="00E32B7D" w:rsidRDefault="00E32B7D" w:rsidP="00FC5D05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tbl>
      <w:tblPr>
        <w:tblW w:w="15189" w:type="dxa"/>
        <w:tblInd w:w="93" w:type="dxa"/>
        <w:tblLook w:val="04A0"/>
      </w:tblPr>
      <w:tblGrid>
        <w:gridCol w:w="14144"/>
        <w:gridCol w:w="1045"/>
      </w:tblGrid>
      <w:tr w:rsidR="002E4D56" w:rsidRPr="0083113B" w:rsidTr="0083113B">
        <w:trPr>
          <w:trHeight w:val="307"/>
        </w:trPr>
        <w:tc>
          <w:tcPr>
            <w:tcW w:w="1414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4D56" w:rsidRPr="0083113B" w:rsidRDefault="0083113B" w:rsidP="002E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Р</w:t>
            </w:r>
            <w:r w:rsidR="002E4D56" w:rsidRPr="008311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езультаты ЕГЭ по информатике ИКТ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56" w:rsidRPr="0083113B" w:rsidRDefault="002E4D56" w:rsidP="002E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E4D56" w:rsidRPr="0083113B" w:rsidTr="0083113B">
        <w:trPr>
          <w:trHeight w:val="307"/>
        </w:trPr>
        <w:tc>
          <w:tcPr>
            <w:tcW w:w="141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4D56" w:rsidRPr="0083113B" w:rsidRDefault="002E4D56" w:rsidP="002E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56" w:rsidRPr="0083113B" w:rsidRDefault="002E4D56" w:rsidP="002E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E4D56" w:rsidRPr="0083113B" w:rsidTr="0083113B">
        <w:trPr>
          <w:trHeight w:val="307"/>
        </w:trPr>
        <w:tc>
          <w:tcPr>
            <w:tcW w:w="141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4D56" w:rsidRPr="0083113B" w:rsidRDefault="002E4D56" w:rsidP="002E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56" w:rsidRPr="0083113B" w:rsidRDefault="002E4D56" w:rsidP="002E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E4D56" w:rsidRPr="0083113B" w:rsidTr="00E32B7D">
        <w:trPr>
          <w:trHeight w:val="307"/>
        </w:trPr>
        <w:tc>
          <w:tcPr>
            <w:tcW w:w="141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4D56" w:rsidRPr="0083113B" w:rsidRDefault="002E4D56" w:rsidP="002E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56" w:rsidRPr="0083113B" w:rsidRDefault="002E4D56" w:rsidP="002E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2E4D56" w:rsidRPr="0083113B" w:rsidRDefault="002E4D56" w:rsidP="00E32B7D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14739" w:type="dxa"/>
        <w:tblInd w:w="91" w:type="dxa"/>
        <w:tblLook w:val="04A0"/>
      </w:tblPr>
      <w:tblGrid>
        <w:gridCol w:w="1137"/>
        <w:gridCol w:w="3649"/>
        <w:gridCol w:w="1755"/>
        <w:gridCol w:w="1742"/>
        <w:gridCol w:w="1137"/>
        <w:gridCol w:w="1742"/>
        <w:gridCol w:w="1137"/>
        <w:gridCol w:w="1302"/>
        <w:gridCol w:w="1138"/>
      </w:tblGrid>
      <w:tr w:rsidR="00E32B7D" w:rsidRPr="00E32B7D" w:rsidTr="00E32B7D">
        <w:trPr>
          <w:trHeight w:val="306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32B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32B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E32B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преодолели порог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 преодолели порог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</w:tr>
      <w:tr w:rsidR="00E32B7D" w:rsidRPr="00E32B7D" w:rsidTr="00E32B7D">
        <w:trPr>
          <w:trHeight w:val="306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</w:tr>
      <w:tr w:rsidR="00E32B7D" w:rsidRPr="00E32B7D" w:rsidTr="00E32B7D">
        <w:trPr>
          <w:trHeight w:val="306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</w:tr>
      <w:tr w:rsidR="00E32B7D" w:rsidRPr="00E32B7D" w:rsidTr="00E32B7D">
        <w:trPr>
          <w:trHeight w:val="444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</w:tr>
      <w:tr w:rsidR="00E32B7D" w:rsidRPr="00E32B7D" w:rsidTr="00E32B7D">
        <w:trPr>
          <w:trHeight w:val="383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МКОУ СОШ №3 г</w:t>
            </w:r>
            <w:proofErr w:type="gramStart"/>
            <w:r w:rsidRPr="00E32B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.Б</w:t>
            </w:r>
            <w:proofErr w:type="gramEnd"/>
            <w:r w:rsidRPr="00E32B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еслана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</w:tr>
      <w:tr w:rsidR="00E32B7D" w:rsidRPr="00E32B7D" w:rsidTr="00E32B7D">
        <w:trPr>
          <w:trHeight w:val="383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МКОУ СОШ №4 г. Беслана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</w:tr>
      <w:tr w:rsidR="00E32B7D" w:rsidRPr="00E32B7D" w:rsidTr="00E32B7D">
        <w:trPr>
          <w:trHeight w:val="383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МКОУ СОШ №5 г</w:t>
            </w:r>
            <w:proofErr w:type="gramStart"/>
            <w:r w:rsidRPr="00E32B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.Б</w:t>
            </w:r>
            <w:proofErr w:type="gramEnd"/>
            <w:r w:rsidRPr="00E32B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еслана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</w:tr>
      <w:tr w:rsidR="00E32B7D" w:rsidRPr="00E32B7D" w:rsidTr="00E32B7D">
        <w:trPr>
          <w:trHeight w:val="383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МКОУ СОШ №6 г</w:t>
            </w:r>
            <w:proofErr w:type="gramStart"/>
            <w:r w:rsidRPr="00E32B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.Б</w:t>
            </w:r>
            <w:proofErr w:type="gramEnd"/>
            <w:r w:rsidRPr="00E32B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еслана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</w:tr>
      <w:tr w:rsidR="00E32B7D" w:rsidRPr="00E32B7D" w:rsidTr="00E32B7D">
        <w:trPr>
          <w:trHeight w:val="383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МКОУ СОШ </w:t>
            </w:r>
            <w:proofErr w:type="spellStart"/>
            <w:r w:rsidRPr="00E32B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proofErr w:type="gramStart"/>
            <w:r w:rsidRPr="00E32B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.О</w:t>
            </w:r>
            <w:proofErr w:type="gramEnd"/>
            <w:r w:rsidRPr="00E32B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льгинское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</w:tr>
      <w:tr w:rsidR="00E32B7D" w:rsidRPr="00E32B7D" w:rsidTr="00E32B7D">
        <w:trPr>
          <w:trHeight w:val="383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E32B7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32B7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32B7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32B7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32B7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</w:tr>
      <w:tr w:rsidR="00E32B7D" w:rsidRPr="00E32B7D" w:rsidTr="00E32B7D">
        <w:trPr>
          <w:trHeight w:val="306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7D" w:rsidRPr="00E32B7D" w:rsidRDefault="00E32B7D" w:rsidP="00E32B7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E32B7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мин</w:t>
            </w:r>
            <w:proofErr w:type="gramStart"/>
            <w:r w:rsidRPr="00E32B7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.г</w:t>
            </w:r>
            <w:proofErr w:type="gramEnd"/>
            <w:r w:rsidRPr="00E32B7D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раница 40</w:t>
            </w:r>
          </w:p>
        </w:tc>
      </w:tr>
    </w:tbl>
    <w:p w:rsidR="002E4D56" w:rsidRPr="0083113B" w:rsidRDefault="002E4D56" w:rsidP="00FC5D05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E4D56" w:rsidRPr="0083113B" w:rsidRDefault="002E4D56" w:rsidP="00FC5D05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15506" w:type="dxa"/>
        <w:tblInd w:w="93" w:type="dxa"/>
        <w:tblLayout w:type="fixed"/>
        <w:tblLook w:val="04A0"/>
      </w:tblPr>
      <w:tblGrid>
        <w:gridCol w:w="14757"/>
        <w:gridCol w:w="749"/>
      </w:tblGrid>
      <w:tr w:rsidR="002E4D56" w:rsidRPr="0083113B" w:rsidTr="0083113B">
        <w:trPr>
          <w:trHeight w:val="305"/>
        </w:trPr>
        <w:tc>
          <w:tcPr>
            <w:tcW w:w="1475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4D56" w:rsidRDefault="0083113B" w:rsidP="002E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Р</w:t>
            </w:r>
            <w:r w:rsidR="002E4D56" w:rsidRPr="008311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езультаты ЕГЭ по физике</w:t>
            </w:r>
          </w:p>
          <w:p w:rsidR="00E32B7D" w:rsidRDefault="00E32B7D" w:rsidP="00E3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  <w:tbl>
            <w:tblPr>
              <w:tblW w:w="15352" w:type="dxa"/>
              <w:tblLayout w:type="fixed"/>
              <w:tblLook w:val="04A0"/>
            </w:tblPr>
            <w:tblGrid>
              <w:gridCol w:w="1325"/>
              <w:gridCol w:w="3815"/>
              <w:gridCol w:w="1794"/>
              <w:gridCol w:w="1778"/>
              <w:gridCol w:w="729"/>
              <w:gridCol w:w="1778"/>
              <w:gridCol w:w="729"/>
              <w:gridCol w:w="2079"/>
              <w:gridCol w:w="1325"/>
            </w:tblGrid>
            <w:tr w:rsidR="00E32B7D" w:rsidRPr="00E32B7D" w:rsidTr="00E32B7D">
              <w:trPr>
                <w:trHeight w:val="317"/>
              </w:trPr>
              <w:tc>
                <w:tcPr>
                  <w:tcW w:w="13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E32B7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E32B7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E32B7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38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ОУ</w:t>
                  </w:r>
                </w:p>
              </w:tc>
              <w:tc>
                <w:tcPr>
                  <w:tcW w:w="17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кол-во участников</w:t>
                  </w:r>
                </w:p>
              </w:tc>
              <w:tc>
                <w:tcPr>
                  <w:tcW w:w="17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преодолели порог</w:t>
                  </w:r>
                </w:p>
              </w:tc>
              <w:tc>
                <w:tcPr>
                  <w:tcW w:w="7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7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не преодолели порог</w:t>
                  </w:r>
                </w:p>
              </w:tc>
              <w:tc>
                <w:tcPr>
                  <w:tcW w:w="7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20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средний балл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eastAsia="ru-RU"/>
                    </w:rPr>
                  </w:pPr>
                </w:p>
              </w:tc>
            </w:tr>
            <w:tr w:rsidR="00E32B7D" w:rsidRPr="00E32B7D" w:rsidTr="00E32B7D">
              <w:trPr>
                <w:trHeight w:val="317"/>
              </w:trPr>
              <w:tc>
                <w:tcPr>
                  <w:tcW w:w="13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eastAsia="ru-RU"/>
                    </w:rPr>
                  </w:pPr>
                </w:p>
              </w:tc>
            </w:tr>
            <w:tr w:rsidR="00E32B7D" w:rsidRPr="00E32B7D" w:rsidTr="00E32B7D">
              <w:trPr>
                <w:trHeight w:val="317"/>
              </w:trPr>
              <w:tc>
                <w:tcPr>
                  <w:tcW w:w="13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eastAsia="ru-RU"/>
                    </w:rPr>
                  </w:pPr>
                </w:p>
              </w:tc>
            </w:tr>
            <w:tr w:rsidR="00E32B7D" w:rsidRPr="00E32B7D" w:rsidTr="00E32B7D">
              <w:trPr>
                <w:trHeight w:val="77"/>
              </w:trPr>
              <w:tc>
                <w:tcPr>
                  <w:tcW w:w="13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eastAsia="ru-RU"/>
                    </w:rPr>
                  </w:pPr>
                </w:p>
              </w:tc>
            </w:tr>
            <w:tr w:rsidR="00E32B7D" w:rsidRPr="00E32B7D" w:rsidTr="00E32B7D">
              <w:trPr>
                <w:trHeight w:val="378"/>
              </w:trPr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МКОУ СОШ №2 г. Беслана</w:t>
                  </w:r>
                </w:p>
              </w:tc>
              <w:tc>
                <w:tcPr>
                  <w:tcW w:w="1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67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33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36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eastAsia="ru-RU"/>
                    </w:rPr>
                  </w:pPr>
                </w:p>
              </w:tc>
            </w:tr>
            <w:tr w:rsidR="00E32B7D" w:rsidRPr="00E32B7D" w:rsidTr="00E32B7D">
              <w:trPr>
                <w:trHeight w:val="378"/>
              </w:trPr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МКОУ СОШ №3 г</w:t>
                  </w:r>
                  <w:proofErr w:type="gramStart"/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.Б</w:t>
                  </w:r>
                  <w:proofErr w:type="gramEnd"/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еслана</w:t>
                  </w:r>
                </w:p>
              </w:tc>
              <w:tc>
                <w:tcPr>
                  <w:tcW w:w="1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45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eastAsia="ru-RU"/>
                    </w:rPr>
                  </w:pPr>
                </w:p>
              </w:tc>
            </w:tr>
            <w:tr w:rsidR="00E32B7D" w:rsidRPr="00E32B7D" w:rsidTr="00E32B7D">
              <w:trPr>
                <w:trHeight w:val="378"/>
              </w:trPr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МКОУ СОШ №5 г</w:t>
                  </w:r>
                  <w:proofErr w:type="gramStart"/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.Б</w:t>
                  </w:r>
                  <w:proofErr w:type="gramEnd"/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еслана</w:t>
                  </w:r>
                </w:p>
              </w:tc>
              <w:tc>
                <w:tcPr>
                  <w:tcW w:w="1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eastAsia="ru-RU"/>
                    </w:rPr>
                  </w:pPr>
                </w:p>
              </w:tc>
            </w:tr>
            <w:tr w:rsidR="00E32B7D" w:rsidRPr="00E32B7D" w:rsidTr="00E32B7D">
              <w:trPr>
                <w:trHeight w:val="378"/>
              </w:trPr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МКОУ СОШ №6 г</w:t>
                  </w:r>
                  <w:proofErr w:type="gramStart"/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.Б</w:t>
                  </w:r>
                  <w:proofErr w:type="gramEnd"/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еслана</w:t>
                  </w:r>
                </w:p>
              </w:tc>
              <w:tc>
                <w:tcPr>
                  <w:tcW w:w="1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eastAsia="ru-RU"/>
                    </w:rPr>
                  </w:pPr>
                </w:p>
              </w:tc>
            </w:tr>
            <w:tr w:rsidR="00E32B7D" w:rsidRPr="00E32B7D" w:rsidTr="00E32B7D">
              <w:trPr>
                <w:trHeight w:val="378"/>
              </w:trPr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МКОУСОШ №7 г</w:t>
                  </w:r>
                  <w:proofErr w:type="gramStart"/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.Б</w:t>
                  </w:r>
                  <w:proofErr w:type="gramEnd"/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еслана</w:t>
                  </w:r>
                </w:p>
              </w:tc>
              <w:tc>
                <w:tcPr>
                  <w:tcW w:w="1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56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eastAsia="ru-RU"/>
                    </w:rPr>
                  </w:pPr>
                </w:p>
              </w:tc>
            </w:tr>
            <w:tr w:rsidR="00E32B7D" w:rsidRPr="00E32B7D" w:rsidTr="00E32B7D">
              <w:trPr>
                <w:trHeight w:val="378"/>
              </w:trPr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МКОУ СОШ с</w:t>
                  </w:r>
                  <w:proofErr w:type="gramStart"/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.Б</w:t>
                  </w:r>
                  <w:proofErr w:type="gramEnd"/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рут</w:t>
                  </w:r>
                </w:p>
              </w:tc>
              <w:tc>
                <w:tcPr>
                  <w:tcW w:w="1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eastAsia="ru-RU"/>
                    </w:rPr>
                  </w:pPr>
                </w:p>
              </w:tc>
            </w:tr>
            <w:tr w:rsidR="00E32B7D" w:rsidRPr="00E32B7D" w:rsidTr="00E32B7D">
              <w:trPr>
                <w:trHeight w:val="378"/>
              </w:trPr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МКОУ СОШ </w:t>
                  </w:r>
                  <w:proofErr w:type="spellStart"/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с</w:t>
                  </w:r>
                  <w:proofErr w:type="gramStart"/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.З</w:t>
                  </w:r>
                  <w:proofErr w:type="gramEnd"/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аманкул</w:t>
                  </w:r>
                  <w:proofErr w:type="spellEnd"/>
                </w:p>
              </w:tc>
              <w:tc>
                <w:tcPr>
                  <w:tcW w:w="1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eastAsia="ru-RU"/>
                    </w:rPr>
                  </w:pPr>
                </w:p>
              </w:tc>
            </w:tr>
            <w:tr w:rsidR="00E32B7D" w:rsidRPr="00E32B7D" w:rsidTr="00E32B7D">
              <w:trPr>
                <w:trHeight w:val="378"/>
              </w:trPr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МКОУ СОШ с.Н. </w:t>
                  </w:r>
                  <w:proofErr w:type="spellStart"/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Батако</w:t>
                  </w:r>
                  <w:proofErr w:type="spellEnd"/>
                </w:p>
              </w:tc>
              <w:tc>
                <w:tcPr>
                  <w:tcW w:w="1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eastAsia="ru-RU"/>
                    </w:rPr>
                  </w:pPr>
                </w:p>
              </w:tc>
            </w:tr>
            <w:tr w:rsidR="00E32B7D" w:rsidRPr="00E32B7D" w:rsidTr="00E32B7D">
              <w:trPr>
                <w:trHeight w:val="378"/>
              </w:trPr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МКОУ СОШ </w:t>
                  </w:r>
                  <w:proofErr w:type="spellStart"/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с</w:t>
                  </w:r>
                  <w:proofErr w:type="gramStart"/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.Б</w:t>
                  </w:r>
                  <w:proofErr w:type="gramEnd"/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атако</w:t>
                  </w:r>
                  <w:proofErr w:type="spellEnd"/>
                </w:p>
              </w:tc>
              <w:tc>
                <w:tcPr>
                  <w:tcW w:w="1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50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eastAsia="ru-RU"/>
                    </w:rPr>
                  </w:pPr>
                </w:p>
              </w:tc>
            </w:tr>
            <w:tr w:rsidR="00E32B7D" w:rsidRPr="00E32B7D" w:rsidTr="00E32B7D">
              <w:trPr>
                <w:trHeight w:val="378"/>
              </w:trPr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МКОУ СОШ с</w:t>
                  </w:r>
                  <w:proofErr w:type="gramStart"/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.Х</w:t>
                  </w:r>
                  <w:proofErr w:type="gramEnd"/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умалаг</w:t>
                  </w:r>
                </w:p>
              </w:tc>
              <w:tc>
                <w:tcPr>
                  <w:tcW w:w="1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eastAsia="ru-RU"/>
                    </w:rPr>
                  </w:pPr>
                </w:p>
              </w:tc>
            </w:tr>
            <w:tr w:rsidR="00E32B7D" w:rsidRPr="00E32B7D" w:rsidTr="00E32B7D">
              <w:trPr>
                <w:trHeight w:val="378"/>
              </w:trPr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МКОУ СОШ с </w:t>
                  </w:r>
                  <w:proofErr w:type="spellStart"/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Цалык</w:t>
                  </w:r>
                  <w:proofErr w:type="spellEnd"/>
                </w:p>
              </w:tc>
              <w:tc>
                <w:tcPr>
                  <w:tcW w:w="1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37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eastAsia="ru-RU"/>
                    </w:rPr>
                  </w:pPr>
                </w:p>
              </w:tc>
            </w:tr>
            <w:tr w:rsidR="00E32B7D" w:rsidRPr="00E32B7D" w:rsidTr="00E32B7D">
              <w:trPr>
                <w:trHeight w:val="378"/>
              </w:trPr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  <w:r w:rsidRPr="00E32B7D"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3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  <w:t>ИТОГО</w:t>
                  </w:r>
                </w:p>
              </w:tc>
              <w:tc>
                <w:tcPr>
                  <w:tcW w:w="1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32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29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91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32B7D"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39,2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eastAsia="ru-RU"/>
                    </w:rPr>
                  </w:pPr>
                </w:p>
              </w:tc>
            </w:tr>
            <w:tr w:rsidR="00E32B7D" w:rsidRPr="00E32B7D" w:rsidTr="00E32B7D">
              <w:trPr>
                <w:trHeight w:val="302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3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  <w:r w:rsidRPr="00E32B7D"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  <w:t>мин</w:t>
                  </w:r>
                  <w:proofErr w:type="gramStart"/>
                  <w:r w:rsidRPr="00E32B7D"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  <w:t>.г</w:t>
                  </w:r>
                  <w:proofErr w:type="gramEnd"/>
                  <w:r w:rsidRPr="00E32B7D"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  <w:t>раница 36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eastAsia="ru-RU"/>
                    </w:rPr>
                  </w:pPr>
                </w:p>
              </w:tc>
            </w:tr>
          </w:tbl>
          <w:p w:rsidR="00E32B7D" w:rsidRPr="0083113B" w:rsidRDefault="00E32B7D" w:rsidP="00E3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56" w:rsidRPr="0083113B" w:rsidRDefault="002E4D56" w:rsidP="002E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E4D56" w:rsidRPr="0083113B" w:rsidTr="0083113B">
        <w:trPr>
          <w:trHeight w:val="305"/>
        </w:trPr>
        <w:tc>
          <w:tcPr>
            <w:tcW w:w="147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4D56" w:rsidRPr="0083113B" w:rsidRDefault="002E4D56" w:rsidP="002E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56" w:rsidRPr="0083113B" w:rsidRDefault="002E4D56" w:rsidP="002E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E4D56" w:rsidRPr="0083113B" w:rsidTr="0083113B">
        <w:trPr>
          <w:trHeight w:val="305"/>
        </w:trPr>
        <w:tc>
          <w:tcPr>
            <w:tcW w:w="147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4D56" w:rsidRPr="0083113B" w:rsidRDefault="002E4D56" w:rsidP="002E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56" w:rsidRPr="0083113B" w:rsidRDefault="002E4D56" w:rsidP="002E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E4D56" w:rsidRPr="0083113B" w:rsidTr="00E32B7D">
        <w:trPr>
          <w:trHeight w:val="305"/>
        </w:trPr>
        <w:tc>
          <w:tcPr>
            <w:tcW w:w="147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4D56" w:rsidRPr="0083113B" w:rsidRDefault="002E4D56" w:rsidP="002E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56" w:rsidRPr="0083113B" w:rsidRDefault="002E4D56" w:rsidP="002E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2E4D56" w:rsidRPr="0083113B" w:rsidRDefault="002E4D56" w:rsidP="00FC5D05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E4D56" w:rsidRPr="0083113B" w:rsidRDefault="002E4D56" w:rsidP="00FC5D05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E4D56" w:rsidRDefault="002E4D56" w:rsidP="00FC5D05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32B7D" w:rsidRDefault="00E32B7D" w:rsidP="00FC5D05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32B7D" w:rsidRDefault="00E32B7D" w:rsidP="00FC5D05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32B7D" w:rsidRPr="0083113B" w:rsidRDefault="00E32B7D" w:rsidP="00FC5D05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E4D56" w:rsidRPr="0083113B" w:rsidRDefault="002E4D56" w:rsidP="00FC5D05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E4D56" w:rsidRPr="0083113B" w:rsidRDefault="002E4D56" w:rsidP="00FC5D05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E4D56" w:rsidRPr="0083113B" w:rsidRDefault="002E4D56" w:rsidP="00FC5D05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E4D56" w:rsidRPr="0083113B" w:rsidRDefault="002E4D56" w:rsidP="00FC5D05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E4D56" w:rsidRDefault="002E4D56" w:rsidP="00FC5D05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3113B" w:rsidRPr="0083113B" w:rsidRDefault="0083113B" w:rsidP="00FC5D05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E4D56" w:rsidRPr="0083113B" w:rsidRDefault="002E4D56" w:rsidP="00FC5D05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E4D56" w:rsidRPr="0083113B" w:rsidRDefault="002E4D56" w:rsidP="00FC5D05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15524" w:type="dxa"/>
        <w:tblInd w:w="93" w:type="dxa"/>
        <w:tblLook w:val="04A0"/>
      </w:tblPr>
      <w:tblGrid>
        <w:gridCol w:w="15524"/>
      </w:tblGrid>
      <w:tr w:rsidR="002E4D56" w:rsidRPr="00320379" w:rsidTr="00E32B7D">
        <w:trPr>
          <w:trHeight w:val="521"/>
        </w:trPr>
        <w:tc>
          <w:tcPr>
            <w:tcW w:w="1552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4D56" w:rsidRPr="00320379" w:rsidRDefault="0083113B" w:rsidP="002E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203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>Р</w:t>
            </w:r>
            <w:r w:rsidR="002E4D56" w:rsidRPr="003203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езультаты ЕГЭ по биологии (после резерва)</w:t>
            </w:r>
          </w:p>
          <w:p w:rsidR="00E32B7D" w:rsidRPr="00320379" w:rsidRDefault="00E32B7D" w:rsidP="002E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  <w:tbl>
            <w:tblPr>
              <w:tblW w:w="12588" w:type="dxa"/>
              <w:tblInd w:w="4" w:type="dxa"/>
              <w:tblLook w:val="04A0"/>
            </w:tblPr>
            <w:tblGrid>
              <w:gridCol w:w="998"/>
              <w:gridCol w:w="3263"/>
              <w:gridCol w:w="1539"/>
              <w:gridCol w:w="1601"/>
              <w:gridCol w:w="998"/>
              <w:gridCol w:w="1528"/>
              <w:gridCol w:w="1185"/>
              <w:gridCol w:w="1476"/>
            </w:tblGrid>
            <w:tr w:rsidR="00E32B7D" w:rsidRPr="00320379" w:rsidTr="00E32B7D">
              <w:trPr>
                <w:trHeight w:val="323"/>
              </w:trPr>
              <w:tc>
                <w:tcPr>
                  <w:tcW w:w="9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32037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32037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32037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32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ОУ</w:t>
                  </w:r>
                </w:p>
              </w:tc>
              <w:tc>
                <w:tcPr>
                  <w:tcW w:w="15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кол-во участников</w:t>
                  </w:r>
                </w:p>
              </w:tc>
              <w:tc>
                <w:tcPr>
                  <w:tcW w:w="1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преодолели порог</w:t>
                  </w:r>
                </w:p>
              </w:tc>
              <w:tc>
                <w:tcPr>
                  <w:tcW w:w="9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5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не преодолели порог</w:t>
                  </w:r>
                </w:p>
              </w:tc>
              <w:tc>
                <w:tcPr>
                  <w:tcW w:w="11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4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средний балл</w:t>
                  </w:r>
                </w:p>
              </w:tc>
            </w:tr>
            <w:tr w:rsidR="00E32B7D" w:rsidRPr="00320379" w:rsidTr="00E32B7D">
              <w:trPr>
                <w:trHeight w:val="323"/>
              </w:trPr>
              <w:tc>
                <w:tcPr>
                  <w:tcW w:w="9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32B7D" w:rsidRPr="00320379" w:rsidTr="00E32B7D">
              <w:trPr>
                <w:trHeight w:val="323"/>
              </w:trPr>
              <w:tc>
                <w:tcPr>
                  <w:tcW w:w="9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32B7D" w:rsidRPr="00320379" w:rsidTr="00E32B7D">
              <w:trPr>
                <w:trHeight w:val="276"/>
              </w:trPr>
              <w:tc>
                <w:tcPr>
                  <w:tcW w:w="9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32B7D" w:rsidRPr="00320379" w:rsidTr="00E32B7D">
              <w:trPr>
                <w:trHeight w:val="384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МКОУ СОШ №2 г. Беслана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63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38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33</w:t>
                  </w:r>
                </w:p>
              </w:tc>
            </w:tr>
            <w:tr w:rsidR="00E32B7D" w:rsidRPr="00320379" w:rsidTr="00E32B7D">
              <w:trPr>
                <w:trHeight w:val="384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МКОУ СОШ №3 г</w:t>
                  </w:r>
                  <w:proofErr w:type="gramStart"/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.Б</w:t>
                  </w:r>
                  <w:proofErr w:type="gramEnd"/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еслана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75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29</w:t>
                  </w:r>
                </w:p>
              </w:tc>
            </w:tr>
            <w:tr w:rsidR="00E32B7D" w:rsidRPr="00320379" w:rsidTr="00E32B7D">
              <w:trPr>
                <w:trHeight w:val="384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МКОУ СОШ №4 г. Беслана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56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44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42</w:t>
                  </w:r>
                </w:p>
              </w:tc>
            </w:tr>
            <w:tr w:rsidR="00E32B7D" w:rsidRPr="00320379" w:rsidTr="00E32B7D">
              <w:trPr>
                <w:trHeight w:val="384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МКОУ СОШ №5 г</w:t>
                  </w:r>
                  <w:proofErr w:type="gramStart"/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.Б</w:t>
                  </w:r>
                  <w:proofErr w:type="gramEnd"/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еслана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31</w:t>
                  </w:r>
                </w:p>
              </w:tc>
            </w:tr>
            <w:tr w:rsidR="00E32B7D" w:rsidRPr="00320379" w:rsidTr="00E32B7D">
              <w:trPr>
                <w:trHeight w:val="384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МКОУ СОШ №6 г</w:t>
                  </w:r>
                  <w:proofErr w:type="gramStart"/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.Б</w:t>
                  </w:r>
                  <w:proofErr w:type="gramEnd"/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еслана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43</w:t>
                  </w:r>
                </w:p>
              </w:tc>
            </w:tr>
            <w:tr w:rsidR="00E32B7D" w:rsidRPr="00320379" w:rsidTr="00E32B7D">
              <w:trPr>
                <w:trHeight w:val="384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МКОУСОШ №7 г</w:t>
                  </w:r>
                  <w:proofErr w:type="gramStart"/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.Б</w:t>
                  </w:r>
                  <w:proofErr w:type="gramEnd"/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еслана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38</w:t>
                  </w:r>
                </w:p>
              </w:tc>
            </w:tr>
            <w:tr w:rsidR="00E32B7D" w:rsidRPr="00320379" w:rsidTr="00E32B7D">
              <w:trPr>
                <w:trHeight w:val="384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МКОУ СОШ с</w:t>
                  </w:r>
                  <w:proofErr w:type="gramStart"/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.Б</w:t>
                  </w:r>
                  <w:proofErr w:type="gramEnd"/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рут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23</w:t>
                  </w:r>
                </w:p>
              </w:tc>
            </w:tr>
            <w:tr w:rsidR="00E32B7D" w:rsidRPr="00320379" w:rsidTr="00E32B7D">
              <w:trPr>
                <w:trHeight w:val="384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МКОУ СОШ </w:t>
                  </w:r>
                  <w:proofErr w:type="spellStart"/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с</w:t>
                  </w:r>
                  <w:proofErr w:type="gramStart"/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.З</w:t>
                  </w:r>
                  <w:proofErr w:type="gramEnd"/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аманкул</w:t>
                  </w:r>
                  <w:proofErr w:type="spellEnd"/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</w:tr>
            <w:tr w:rsidR="00E32B7D" w:rsidRPr="00320379" w:rsidTr="00E32B7D">
              <w:trPr>
                <w:trHeight w:val="384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МКОУ СОШ  </w:t>
                  </w:r>
                  <w:proofErr w:type="spellStart"/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с</w:t>
                  </w:r>
                  <w:proofErr w:type="gramStart"/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.З</w:t>
                  </w:r>
                  <w:proofErr w:type="gramEnd"/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ильги</w:t>
                  </w:r>
                  <w:proofErr w:type="spellEnd"/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58</w:t>
                  </w:r>
                </w:p>
              </w:tc>
            </w:tr>
            <w:tr w:rsidR="00E32B7D" w:rsidRPr="00320379" w:rsidTr="00E32B7D">
              <w:trPr>
                <w:trHeight w:val="384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МКОУ СОШ с.Н. </w:t>
                  </w:r>
                  <w:proofErr w:type="spellStart"/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Батако</w:t>
                  </w:r>
                  <w:proofErr w:type="spellEnd"/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29</w:t>
                  </w:r>
                </w:p>
              </w:tc>
            </w:tr>
            <w:tr w:rsidR="00E32B7D" w:rsidRPr="00320379" w:rsidTr="00E32B7D">
              <w:trPr>
                <w:trHeight w:val="384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МКОУ СОШ </w:t>
                  </w:r>
                  <w:proofErr w:type="spellStart"/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с</w:t>
                  </w:r>
                  <w:proofErr w:type="gramStart"/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.О</w:t>
                  </w:r>
                  <w:proofErr w:type="gramEnd"/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льгинское</w:t>
                  </w:r>
                  <w:proofErr w:type="spellEnd"/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67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33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41</w:t>
                  </w:r>
                </w:p>
              </w:tc>
            </w:tr>
            <w:tr w:rsidR="00E32B7D" w:rsidRPr="00320379" w:rsidTr="00E32B7D">
              <w:trPr>
                <w:trHeight w:val="384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МКОУ СОШ </w:t>
                  </w:r>
                  <w:proofErr w:type="spellStart"/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с</w:t>
                  </w:r>
                  <w:proofErr w:type="gramStart"/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.Б</w:t>
                  </w:r>
                  <w:proofErr w:type="gramEnd"/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атако</w:t>
                  </w:r>
                  <w:proofErr w:type="spellEnd"/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</w:tr>
            <w:tr w:rsidR="00E32B7D" w:rsidRPr="00320379" w:rsidTr="00E32B7D">
              <w:trPr>
                <w:trHeight w:val="384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МКОУ СОШ с</w:t>
                  </w:r>
                  <w:proofErr w:type="gramStart"/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.Х</w:t>
                  </w:r>
                  <w:proofErr w:type="gramEnd"/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умалаг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63</w:t>
                  </w:r>
                </w:p>
              </w:tc>
            </w:tr>
            <w:tr w:rsidR="00E32B7D" w:rsidRPr="00320379" w:rsidTr="00E32B7D">
              <w:trPr>
                <w:trHeight w:val="384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3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МКОУ СОШ с </w:t>
                  </w:r>
                  <w:proofErr w:type="spellStart"/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Цалык</w:t>
                  </w:r>
                  <w:proofErr w:type="spellEnd"/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80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</w:tr>
            <w:tr w:rsidR="00E32B7D" w:rsidRPr="00320379" w:rsidTr="00E32B7D">
              <w:trPr>
                <w:trHeight w:val="384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  <w:r w:rsidRPr="00320379"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3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  <w:t>ИТОГО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59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37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54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46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2B7D" w:rsidRPr="00320379" w:rsidRDefault="00E32B7D" w:rsidP="00E32B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36</w:t>
                  </w:r>
                </w:p>
              </w:tc>
            </w:tr>
          </w:tbl>
          <w:p w:rsidR="00E32B7D" w:rsidRPr="00320379" w:rsidRDefault="00E32B7D" w:rsidP="00E3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E4D56" w:rsidRPr="00320379" w:rsidTr="00E32B7D">
        <w:trPr>
          <w:trHeight w:val="336"/>
        </w:trPr>
        <w:tc>
          <w:tcPr>
            <w:tcW w:w="155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4D56" w:rsidRPr="00320379" w:rsidRDefault="002E4D56" w:rsidP="002E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E4D56" w:rsidRPr="00320379" w:rsidTr="00E32B7D">
        <w:trPr>
          <w:trHeight w:val="336"/>
        </w:trPr>
        <w:tc>
          <w:tcPr>
            <w:tcW w:w="155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4D56" w:rsidRPr="00320379" w:rsidRDefault="002E4D56" w:rsidP="002E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E4D56" w:rsidRPr="00320379" w:rsidTr="00E32B7D">
        <w:trPr>
          <w:trHeight w:val="336"/>
        </w:trPr>
        <w:tc>
          <w:tcPr>
            <w:tcW w:w="155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4D56" w:rsidRPr="00320379" w:rsidRDefault="002E4D56" w:rsidP="002E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2E4D56" w:rsidRPr="00320379" w:rsidRDefault="002E4D56" w:rsidP="00FC5D05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3113B" w:rsidRPr="00320379" w:rsidRDefault="0083113B" w:rsidP="00FC5D05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E4D56" w:rsidRPr="00320379" w:rsidRDefault="002E4D56" w:rsidP="00FC5D05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E4D56" w:rsidRPr="00320379" w:rsidRDefault="002E4D56" w:rsidP="00FC5D05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E4D56" w:rsidRPr="00320379" w:rsidRDefault="002E4D56" w:rsidP="00FC5D05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32B7D" w:rsidRPr="00320379" w:rsidRDefault="00E32B7D" w:rsidP="00FC5D05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32B7D" w:rsidRPr="00320379" w:rsidRDefault="00E32B7D" w:rsidP="00FC5D05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32B7D" w:rsidRPr="00320379" w:rsidRDefault="00E32B7D" w:rsidP="00FC5D05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32B7D" w:rsidRPr="00320379" w:rsidRDefault="00E32B7D" w:rsidP="00FC5D05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32B7D" w:rsidRPr="00320379" w:rsidRDefault="00E32B7D" w:rsidP="00FC5D05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32B7D" w:rsidRPr="00320379" w:rsidRDefault="00E32B7D" w:rsidP="00FC5D05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E4D56" w:rsidRPr="0083113B" w:rsidRDefault="002E4D56" w:rsidP="00FC5D05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15428" w:type="dxa"/>
        <w:tblInd w:w="93" w:type="dxa"/>
        <w:tblLook w:val="04A0"/>
      </w:tblPr>
      <w:tblGrid>
        <w:gridCol w:w="15428"/>
      </w:tblGrid>
      <w:tr w:rsidR="002E4D56" w:rsidRPr="00E32B7D" w:rsidTr="0083113B">
        <w:trPr>
          <w:trHeight w:val="517"/>
        </w:trPr>
        <w:tc>
          <w:tcPr>
            <w:tcW w:w="154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E4D56" w:rsidRPr="00E32B7D" w:rsidRDefault="002E4D56" w:rsidP="002E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2B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Результаты ЕГЭ по истории (после резерва)</w:t>
            </w:r>
          </w:p>
          <w:p w:rsidR="00E32B7D" w:rsidRPr="00E32B7D" w:rsidRDefault="00E32B7D" w:rsidP="002E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W w:w="13560" w:type="dxa"/>
              <w:tblLook w:val="04A0"/>
            </w:tblPr>
            <w:tblGrid>
              <w:gridCol w:w="800"/>
              <w:gridCol w:w="2560"/>
              <w:gridCol w:w="1780"/>
              <w:gridCol w:w="1580"/>
              <w:gridCol w:w="1580"/>
              <w:gridCol w:w="1820"/>
              <w:gridCol w:w="1820"/>
              <w:gridCol w:w="1620"/>
            </w:tblGrid>
            <w:tr w:rsidR="00E32B7D" w:rsidRPr="00E32B7D" w:rsidTr="00E32B7D">
              <w:trPr>
                <w:trHeight w:val="1005"/>
              </w:trPr>
              <w:tc>
                <w:tcPr>
                  <w:tcW w:w="800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E32B7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E32B7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E32B7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r w:rsidRPr="00E32B7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56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ОУ</w:t>
                  </w:r>
                </w:p>
              </w:tc>
              <w:tc>
                <w:tcPr>
                  <w:tcW w:w="178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кол-во участников</w:t>
                  </w:r>
                </w:p>
              </w:tc>
              <w:tc>
                <w:tcPr>
                  <w:tcW w:w="158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преодолели порог</w:t>
                  </w:r>
                </w:p>
              </w:tc>
              <w:tc>
                <w:tcPr>
                  <w:tcW w:w="158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82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не преодолели порог</w:t>
                  </w:r>
                </w:p>
              </w:tc>
              <w:tc>
                <w:tcPr>
                  <w:tcW w:w="182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62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средний балл</w:t>
                  </w:r>
                </w:p>
              </w:tc>
            </w:tr>
            <w:tr w:rsidR="00E32B7D" w:rsidRPr="00E32B7D" w:rsidTr="00E32B7D">
              <w:trPr>
                <w:trHeight w:val="300"/>
              </w:trPr>
              <w:tc>
                <w:tcPr>
                  <w:tcW w:w="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МКОУ СОШ №2 г. Беслана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</w:tr>
            <w:tr w:rsidR="00E32B7D" w:rsidRPr="00E32B7D" w:rsidTr="00E32B7D">
              <w:trPr>
                <w:trHeight w:val="300"/>
              </w:trPr>
              <w:tc>
                <w:tcPr>
                  <w:tcW w:w="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МКОУ СОШ №3 г</w:t>
                  </w:r>
                  <w:proofErr w:type="gramStart"/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.Б</w:t>
                  </w:r>
                  <w:proofErr w:type="gramEnd"/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еслана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83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E32B7D" w:rsidRPr="00E32B7D" w:rsidTr="00E32B7D">
              <w:trPr>
                <w:trHeight w:val="300"/>
              </w:trPr>
              <w:tc>
                <w:tcPr>
                  <w:tcW w:w="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МКОУ СОШ №4 г. Беслана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83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</w:tr>
            <w:tr w:rsidR="00E32B7D" w:rsidRPr="00E32B7D" w:rsidTr="00E32B7D">
              <w:trPr>
                <w:trHeight w:val="330"/>
              </w:trPr>
              <w:tc>
                <w:tcPr>
                  <w:tcW w:w="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МКОУ СОШ №5 г</w:t>
                  </w:r>
                  <w:proofErr w:type="gramStart"/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.Б</w:t>
                  </w:r>
                  <w:proofErr w:type="gramEnd"/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еслана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</w:tr>
            <w:tr w:rsidR="00E32B7D" w:rsidRPr="00E32B7D" w:rsidTr="00E32B7D">
              <w:trPr>
                <w:trHeight w:val="330"/>
              </w:trPr>
              <w:tc>
                <w:tcPr>
                  <w:tcW w:w="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МКОУ СОШ №6 г</w:t>
                  </w:r>
                  <w:proofErr w:type="gramStart"/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.Б</w:t>
                  </w:r>
                  <w:proofErr w:type="gramEnd"/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еслана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</w:tr>
            <w:tr w:rsidR="00E32B7D" w:rsidRPr="00E32B7D" w:rsidTr="00E32B7D">
              <w:trPr>
                <w:trHeight w:val="330"/>
              </w:trPr>
              <w:tc>
                <w:tcPr>
                  <w:tcW w:w="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МКОУСОШ №7 г</w:t>
                  </w:r>
                  <w:proofErr w:type="gramStart"/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.Б</w:t>
                  </w:r>
                  <w:proofErr w:type="gramEnd"/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еслана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</w:tr>
            <w:tr w:rsidR="00E32B7D" w:rsidRPr="00E32B7D" w:rsidTr="00E32B7D">
              <w:trPr>
                <w:trHeight w:val="330"/>
              </w:trPr>
              <w:tc>
                <w:tcPr>
                  <w:tcW w:w="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МКОУ СОШ  </w:t>
                  </w:r>
                  <w:proofErr w:type="spellStart"/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</w:t>
                  </w:r>
                  <w:proofErr w:type="gramStart"/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ильги</w:t>
                  </w:r>
                  <w:proofErr w:type="spellEnd"/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</w:tr>
            <w:tr w:rsidR="00E32B7D" w:rsidRPr="00E32B7D" w:rsidTr="00E32B7D">
              <w:trPr>
                <w:trHeight w:val="330"/>
              </w:trPr>
              <w:tc>
                <w:tcPr>
                  <w:tcW w:w="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МКОУ СОШ с.Н. </w:t>
                  </w:r>
                  <w:proofErr w:type="spellStart"/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Батако</w:t>
                  </w:r>
                  <w:proofErr w:type="spellEnd"/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  <w:tr w:rsidR="00E32B7D" w:rsidRPr="00E32B7D" w:rsidTr="00E32B7D">
              <w:trPr>
                <w:trHeight w:val="330"/>
              </w:trPr>
              <w:tc>
                <w:tcPr>
                  <w:tcW w:w="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МКОУ СОШ </w:t>
                  </w:r>
                  <w:proofErr w:type="spellStart"/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</w:t>
                  </w:r>
                  <w:proofErr w:type="gramStart"/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.О</w:t>
                  </w:r>
                  <w:proofErr w:type="gramEnd"/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льгинское</w:t>
                  </w:r>
                  <w:proofErr w:type="spell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</w:tr>
            <w:tr w:rsidR="00E32B7D" w:rsidRPr="00E32B7D" w:rsidTr="00E32B7D">
              <w:trPr>
                <w:trHeight w:val="330"/>
              </w:trPr>
              <w:tc>
                <w:tcPr>
                  <w:tcW w:w="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МКОУ СОШ </w:t>
                  </w:r>
                  <w:proofErr w:type="spellStart"/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</w:t>
                  </w:r>
                  <w:proofErr w:type="gramStart"/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.Б</w:t>
                  </w:r>
                  <w:proofErr w:type="gramEnd"/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атако</w:t>
                  </w:r>
                  <w:proofErr w:type="spell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</w:tr>
            <w:tr w:rsidR="00E32B7D" w:rsidRPr="00E32B7D" w:rsidTr="00E32B7D">
              <w:trPr>
                <w:trHeight w:val="330"/>
              </w:trPr>
              <w:tc>
                <w:tcPr>
                  <w:tcW w:w="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МКОУ СОШ с</w:t>
                  </w:r>
                  <w:proofErr w:type="gramStart"/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.Х</w:t>
                  </w:r>
                  <w:proofErr w:type="gramEnd"/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умалаг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  <w:tr w:rsidR="00E32B7D" w:rsidRPr="00E32B7D" w:rsidTr="00E32B7D">
              <w:trPr>
                <w:trHeight w:val="330"/>
              </w:trPr>
              <w:tc>
                <w:tcPr>
                  <w:tcW w:w="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МКОУ СОШ с </w:t>
                  </w:r>
                  <w:proofErr w:type="spellStart"/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Цалык</w:t>
                  </w:r>
                  <w:proofErr w:type="spellEnd"/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E32B7D" w:rsidRPr="00E32B7D" w:rsidTr="00E32B7D">
              <w:trPr>
                <w:trHeight w:val="345"/>
              </w:trPr>
              <w:tc>
                <w:tcPr>
                  <w:tcW w:w="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2B7D" w:rsidRPr="00E32B7D" w:rsidRDefault="00E32B7D" w:rsidP="00E32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32B7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</w:tr>
          </w:tbl>
          <w:p w:rsidR="00E32B7D" w:rsidRPr="00E32B7D" w:rsidRDefault="00E32B7D" w:rsidP="00E3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4D56" w:rsidRPr="00E32B7D" w:rsidTr="0083113B">
        <w:trPr>
          <w:trHeight w:val="325"/>
        </w:trPr>
        <w:tc>
          <w:tcPr>
            <w:tcW w:w="154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4D56" w:rsidRPr="00E32B7D" w:rsidRDefault="002E4D56" w:rsidP="002E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4D56" w:rsidRPr="00E32B7D" w:rsidTr="0083113B">
        <w:trPr>
          <w:trHeight w:val="325"/>
        </w:trPr>
        <w:tc>
          <w:tcPr>
            <w:tcW w:w="154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4D56" w:rsidRPr="00E32B7D" w:rsidRDefault="002E4D56" w:rsidP="002E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4D56" w:rsidRPr="00E32B7D" w:rsidTr="00E32B7D">
        <w:trPr>
          <w:trHeight w:val="325"/>
        </w:trPr>
        <w:tc>
          <w:tcPr>
            <w:tcW w:w="15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4D56" w:rsidRPr="00E32B7D" w:rsidRDefault="002E4D56" w:rsidP="002E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E4D56" w:rsidRPr="00E32B7D" w:rsidRDefault="002E4D56" w:rsidP="002E4D56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4D56" w:rsidRDefault="002E4D56" w:rsidP="002E4D56">
      <w:pPr>
        <w:pStyle w:val="a3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32B7D" w:rsidRDefault="00E32B7D" w:rsidP="002E4D56">
      <w:pPr>
        <w:pStyle w:val="a3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32B7D" w:rsidRDefault="00E32B7D" w:rsidP="002E4D56">
      <w:pPr>
        <w:pStyle w:val="a3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32B7D" w:rsidRDefault="00E32B7D" w:rsidP="002E4D56">
      <w:pPr>
        <w:pStyle w:val="a3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32B7D" w:rsidRDefault="00E32B7D" w:rsidP="002E4D56">
      <w:pPr>
        <w:pStyle w:val="a3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32B7D" w:rsidRDefault="00E32B7D" w:rsidP="002E4D56">
      <w:pPr>
        <w:pStyle w:val="a3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32B7D" w:rsidRDefault="00E32B7D" w:rsidP="002E4D56">
      <w:pPr>
        <w:pStyle w:val="a3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32B7D" w:rsidRPr="0083113B" w:rsidRDefault="00E32B7D" w:rsidP="002E4D56">
      <w:pPr>
        <w:pStyle w:val="a3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15859" w:type="dxa"/>
        <w:tblInd w:w="-442" w:type="dxa"/>
        <w:tblLook w:val="04A0"/>
      </w:tblPr>
      <w:tblGrid>
        <w:gridCol w:w="15448"/>
        <w:gridCol w:w="1618"/>
        <w:gridCol w:w="1680"/>
      </w:tblGrid>
      <w:tr w:rsidR="002E4D56" w:rsidRPr="0083113B" w:rsidTr="0083113B">
        <w:trPr>
          <w:trHeight w:val="383"/>
        </w:trPr>
        <w:tc>
          <w:tcPr>
            <w:tcW w:w="1256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4D56" w:rsidRDefault="0083113B" w:rsidP="0078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 xml:space="preserve">                              Р</w:t>
            </w:r>
            <w:r w:rsidR="002E4D56" w:rsidRPr="008311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езультаты ЕГЭ по английскому языку 201</w:t>
            </w:r>
            <w:r w:rsidR="00787AD4" w:rsidRPr="00787A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8</w:t>
            </w:r>
          </w:p>
          <w:p w:rsidR="00320379" w:rsidRDefault="00320379" w:rsidP="0078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  <w:tbl>
            <w:tblPr>
              <w:tblW w:w="15222" w:type="dxa"/>
              <w:tblLook w:val="04A0"/>
            </w:tblPr>
            <w:tblGrid>
              <w:gridCol w:w="1163"/>
              <w:gridCol w:w="3875"/>
              <w:gridCol w:w="1793"/>
              <w:gridCol w:w="1780"/>
              <w:gridCol w:w="1647"/>
              <w:gridCol w:w="1816"/>
              <w:gridCol w:w="1817"/>
              <w:gridCol w:w="1331"/>
            </w:tblGrid>
            <w:tr w:rsidR="00320379" w:rsidRPr="00320379" w:rsidTr="00320379">
              <w:trPr>
                <w:trHeight w:val="304"/>
              </w:trPr>
              <w:tc>
                <w:tcPr>
                  <w:tcW w:w="11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32037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32037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32037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38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ОУ</w:t>
                  </w:r>
                </w:p>
              </w:tc>
              <w:tc>
                <w:tcPr>
                  <w:tcW w:w="17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кол-во участников</w:t>
                  </w:r>
                </w:p>
              </w:tc>
              <w:tc>
                <w:tcPr>
                  <w:tcW w:w="17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преодолели порог</w:t>
                  </w:r>
                </w:p>
              </w:tc>
              <w:tc>
                <w:tcPr>
                  <w:tcW w:w="16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8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не преодолели порог</w:t>
                  </w:r>
                </w:p>
              </w:tc>
              <w:tc>
                <w:tcPr>
                  <w:tcW w:w="18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средний  бал</w:t>
                  </w:r>
                </w:p>
              </w:tc>
            </w:tr>
            <w:tr w:rsidR="00320379" w:rsidRPr="00320379" w:rsidTr="00320379">
              <w:trPr>
                <w:trHeight w:val="304"/>
              </w:trPr>
              <w:tc>
                <w:tcPr>
                  <w:tcW w:w="11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0379" w:rsidRPr="00320379" w:rsidTr="00320379">
              <w:trPr>
                <w:trHeight w:val="304"/>
              </w:trPr>
              <w:tc>
                <w:tcPr>
                  <w:tcW w:w="11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0379" w:rsidRPr="00320379" w:rsidTr="00320379">
              <w:trPr>
                <w:trHeight w:val="276"/>
              </w:trPr>
              <w:tc>
                <w:tcPr>
                  <w:tcW w:w="11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0379" w:rsidRPr="00320379" w:rsidTr="00320379">
              <w:trPr>
                <w:trHeight w:val="38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МКОУ СОШ №3 г. Беслана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62</w:t>
                  </w:r>
                </w:p>
              </w:tc>
            </w:tr>
            <w:tr w:rsidR="00320379" w:rsidRPr="00320379" w:rsidTr="00320379">
              <w:trPr>
                <w:trHeight w:val="38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МКОУ СОШ №4 г. Беслана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</w:tr>
            <w:tr w:rsidR="00320379" w:rsidRPr="00320379" w:rsidTr="00320379">
              <w:trPr>
                <w:trHeight w:val="38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МКОУ СОШ №6 г</w:t>
                  </w:r>
                  <w:proofErr w:type="gramStart"/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.Б</w:t>
                  </w:r>
                  <w:proofErr w:type="gramEnd"/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еслана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20379" w:rsidRPr="00320379" w:rsidTr="00320379">
              <w:trPr>
                <w:trHeight w:val="38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МКОУ СОШ №7 г</w:t>
                  </w:r>
                  <w:proofErr w:type="gramStart"/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.Б</w:t>
                  </w:r>
                  <w:proofErr w:type="gramEnd"/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еслана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62</w:t>
                  </w:r>
                </w:p>
              </w:tc>
            </w:tr>
            <w:tr w:rsidR="00320379" w:rsidRPr="00320379" w:rsidTr="00320379">
              <w:trPr>
                <w:trHeight w:val="38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МКОУ СОШ </w:t>
                  </w:r>
                  <w:proofErr w:type="spellStart"/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с</w:t>
                  </w:r>
                  <w:proofErr w:type="gramStart"/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.О</w:t>
                  </w:r>
                  <w:proofErr w:type="gramEnd"/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льгинское</w:t>
                  </w:r>
                  <w:proofErr w:type="spellEnd"/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81</w:t>
                  </w:r>
                </w:p>
              </w:tc>
            </w:tr>
            <w:tr w:rsidR="00320379" w:rsidRPr="00320379" w:rsidTr="00320379">
              <w:trPr>
                <w:trHeight w:val="38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МКОУ СОШ </w:t>
                  </w:r>
                  <w:proofErr w:type="spellStart"/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с</w:t>
                  </w:r>
                  <w:proofErr w:type="gramStart"/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.Ф</w:t>
                  </w:r>
                  <w:proofErr w:type="gramEnd"/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арн</w:t>
                  </w:r>
                  <w:proofErr w:type="spellEnd"/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90</w:t>
                  </w:r>
                </w:p>
              </w:tc>
            </w:tr>
            <w:tr w:rsidR="00320379" w:rsidRPr="00320379" w:rsidTr="00320379">
              <w:trPr>
                <w:trHeight w:val="41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3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ru-RU"/>
                    </w:rPr>
                    <w:t>ИТОГО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32"/>
                      <w:szCs w:val="32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32"/>
                      <w:szCs w:val="32"/>
                      <w:lang w:eastAsia="ru-RU"/>
                    </w:rPr>
                    <w:t>8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32"/>
                      <w:szCs w:val="32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32"/>
                      <w:szCs w:val="32"/>
                      <w:lang w:eastAsia="ru-RU"/>
                    </w:rPr>
                    <w:t>6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75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65</w:t>
                  </w:r>
                </w:p>
              </w:tc>
            </w:tr>
            <w:tr w:rsidR="00320379" w:rsidRPr="00320379" w:rsidTr="00320379">
              <w:trPr>
                <w:trHeight w:val="304"/>
              </w:trPr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3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</w:p>
              </w:tc>
            </w:tr>
            <w:tr w:rsidR="00320379" w:rsidRPr="00320379" w:rsidTr="00320379">
              <w:trPr>
                <w:trHeight w:val="304"/>
              </w:trPr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3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</w:p>
              </w:tc>
            </w:tr>
            <w:tr w:rsidR="00320379" w:rsidRPr="00320379" w:rsidTr="00320379">
              <w:trPr>
                <w:trHeight w:val="304"/>
              </w:trPr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3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</w:p>
              </w:tc>
            </w:tr>
            <w:tr w:rsidR="00320379" w:rsidRPr="00320379" w:rsidTr="00320379">
              <w:trPr>
                <w:trHeight w:val="304"/>
              </w:trPr>
              <w:tc>
                <w:tcPr>
                  <w:tcW w:w="13891" w:type="dxa"/>
                  <w:gridSpan w:val="7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результаты ЕГЭ по немецкому  языку 2018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</w:p>
              </w:tc>
            </w:tr>
            <w:tr w:rsidR="00320379" w:rsidRPr="00320379" w:rsidTr="00320379">
              <w:trPr>
                <w:trHeight w:val="304"/>
              </w:trPr>
              <w:tc>
                <w:tcPr>
                  <w:tcW w:w="13891" w:type="dxa"/>
                  <w:gridSpan w:val="7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</w:p>
              </w:tc>
            </w:tr>
            <w:tr w:rsidR="00320379" w:rsidRPr="00320379" w:rsidTr="00320379">
              <w:trPr>
                <w:trHeight w:val="304"/>
              </w:trPr>
              <w:tc>
                <w:tcPr>
                  <w:tcW w:w="13891" w:type="dxa"/>
                  <w:gridSpan w:val="7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</w:p>
              </w:tc>
            </w:tr>
            <w:tr w:rsidR="00320379" w:rsidRPr="00320379" w:rsidTr="00320379">
              <w:trPr>
                <w:trHeight w:val="304"/>
              </w:trPr>
              <w:tc>
                <w:tcPr>
                  <w:tcW w:w="13891" w:type="dxa"/>
                  <w:gridSpan w:val="7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</w:p>
              </w:tc>
            </w:tr>
            <w:tr w:rsidR="00320379" w:rsidRPr="00320379" w:rsidTr="00320379">
              <w:trPr>
                <w:trHeight w:val="304"/>
              </w:trPr>
              <w:tc>
                <w:tcPr>
                  <w:tcW w:w="11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32037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32037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32037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38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ОУ</w:t>
                  </w:r>
                </w:p>
              </w:tc>
              <w:tc>
                <w:tcPr>
                  <w:tcW w:w="17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кол-во участников</w:t>
                  </w:r>
                </w:p>
              </w:tc>
              <w:tc>
                <w:tcPr>
                  <w:tcW w:w="1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преодолели порог</w:t>
                  </w:r>
                </w:p>
              </w:tc>
              <w:tc>
                <w:tcPr>
                  <w:tcW w:w="16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8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не преодолели порог</w:t>
                  </w:r>
                </w:p>
              </w:tc>
              <w:tc>
                <w:tcPr>
                  <w:tcW w:w="18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средний  бал</w:t>
                  </w:r>
                </w:p>
              </w:tc>
            </w:tr>
            <w:tr w:rsidR="00320379" w:rsidRPr="00320379" w:rsidTr="00320379">
              <w:trPr>
                <w:trHeight w:val="304"/>
              </w:trPr>
              <w:tc>
                <w:tcPr>
                  <w:tcW w:w="11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0379" w:rsidRPr="00320379" w:rsidTr="00320379">
              <w:trPr>
                <w:trHeight w:val="304"/>
              </w:trPr>
              <w:tc>
                <w:tcPr>
                  <w:tcW w:w="11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0379" w:rsidRPr="00320379" w:rsidTr="00320379">
              <w:trPr>
                <w:trHeight w:val="304"/>
              </w:trPr>
              <w:tc>
                <w:tcPr>
                  <w:tcW w:w="11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0379" w:rsidRPr="00320379" w:rsidTr="00320379">
              <w:trPr>
                <w:trHeight w:val="38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МКОУ СОШ №2 г. Беслана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51</w:t>
                  </w:r>
                </w:p>
              </w:tc>
            </w:tr>
          </w:tbl>
          <w:p w:rsidR="00E32B7D" w:rsidRPr="00787AD4" w:rsidRDefault="00E32B7D" w:rsidP="00E3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56" w:rsidRPr="0083113B" w:rsidRDefault="002E4D56" w:rsidP="002E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56" w:rsidRPr="0083113B" w:rsidRDefault="002E4D56" w:rsidP="002E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E4D56" w:rsidRPr="0083113B" w:rsidTr="0083113B">
        <w:trPr>
          <w:trHeight w:val="383"/>
        </w:trPr>
        <w:tc>
          <w:tcPr>
            <w:tcW w:w="125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4D56" w:rsidRPr="0083113B" w:rsidRDefault="002E4D56" w:rsidP="002E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56" w:rsidRPr="0083113B" w:rsidRDefault="002E4D56" w:rsidP="002E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56" w:rsidRPr="0083113B" w:rsidRDefault="002E4D56" w:rsidP="002E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E4D56" w:rsidRPr="0083113B" w:rsidTr="0083113B">
        <w:trPr>
          <w:trHeight w:val="383"/>
        </w:trPr>
        <w:tc>
          <w:tcPr>
            <w:tcW w:w="125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4D56" w:rsidRPr="0083113B" w:rsidRDefault="002E4D56" w:rsidP="002E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56" w:rsidRPr="0083113B" w:rsidRDefault="002E4D56" w:rsidP="002E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56" w:rsidRPr="0083113B" w:rsidRDefault="002E4D56" w:rsidP="002E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E4D56" w:rsidRPr="0083113B" w:rsidTr="00E32B7D">
        <w:trPr>
          <w:trHeight w:val="383"/>
        </w:trPr>
        <w:tc>
          <w:tcPr>
            <w:tcW w:w="12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4D56" w:rsidRPr="0083113B" w:rsidRDefault="002E4D56" w:rsidP="002E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D56" w:rsidRPr="0083113B" w:rsidRDefault="002E4D56" w:rsidP="002E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D56" w:rsidRPr="0083113B" w:rsidRDefault="002E4D56" w:rsidP="002E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2E4D56" w:rsidRPr="0083113B" w:rsidRDefault="002E4D56" w:rsidP="002E4D56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E4D56" w:rsidRPr="0083113B" w:rsidRDefault="002E4D56" w:rsidP="002E4D56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E4D56" w:rsidRPr="0083113B" w:rsidRDefault="002E4D56" w:rsidP="002E4D56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E4D56" w:rsidRPr="0083113B" w:rsidRDefault="002E4D56" w:rsidP="002E4D56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E4D56" w:rsidRPr="0083113B" w:rsidRDefault="002E4D56" w:rsidP="002E4D56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E4D56" w:rsidRPr="0083113B" w:rsidRDefault="002E4D56" w:rsidP="002E4D56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E4D56" w:rsidRDefault="002E4D56" w:rsidP="002E4D56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:rsidR="00787AD4" w:rsidRPr="00787AD4" w:rsidRDefault="00787AD4" w:rsidP="002E4D56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:rsidR="002E4D56" w:rsidRPr="0083113B" w:rsidRDefault="002E4D56" w:rsidP="002E4D56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15600" w:type="dxa"/>
        <w:tblInd w:w="91" w:type="dxa"/>
        <w:tblLook w:val="04A0"/>
      </w:tblPr>
      <w:tblGrid>
        <w:gridCol w:w="15600"/>
      </w:tblGrid>
      <w:tr w:rsidR="002E4D56" w:rsidRPr="0083113B" w:rsidTr="002E4D56">
        <w:trPr>
          <w:trHeight w:val="509"/>
        </w:trPr>
        <w:tc>
          <w:tcPr>
            <w:tcW w:w="156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20379" w:rsidRDefault="00320379" w:rsidP="002E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  <w:p w:rsidR="002E4D56" w:rsidRDefault="0083113B" w:rsidP="002E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Р</w:t>
            </w:r>
            <w:r w:rsidR="002E4D56" w:rsidRPr="008311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езультаты ЕГЭ по химии (после резерва)</w:t>
            </w:r>
          </w:p>
          <w:p w:rsidR="00320379" w:rsidRDefault="00320379" w:rsidP="002E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  <w:tbl>
            <w:tblPr>
              <w:tblW w:w="14120" w:type="dxa"/>
              <w:tblLook w:val="04A0"/>
            </w:tblPr>
            <w:tblGrid>
              <w:gridCol w:w="960"/>
              <w:gridCol w:w="3740"/>
              <w:gridCol w:w="1520"/>
              <w:gridCol w:w="1500"/>
              <w:gridCol w:w="1500"/>
              <w:gridCol w:w="1740"/>
              <w:gridCol w:w="1740"/>
              <w:gridCol w:w="1420"/>
            </w:tblGrid>
            <w:tr w:rsidR="00320379" w:rsidRPr="00320379" w:rsidTr="00320379">
              <w:trPr>
                <w:trHeight w:val="990"/>
              </w:trPr>
              <w:tc>
                <w:tcPr>
                  <w:tcW w:w="960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32037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32037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32037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r w:rsidRPr="0032037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74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ОУ</w:t>
                  </w:r>
                </w:p>
              </w:tc>
              <w:tc>
                <w:tcPr>
                  <w:tcW w:w="152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кол-во участников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преодолели порог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74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не преодолели порог</w:t>
                  </w:r>
                </w:p>
              </w:tc>
              <w:tc>
                <w:tcPr>
                  <w:tcW w:w="174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42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средний балл</w:t>
                  </w:r>
                </w:p>
              </w:tc>
            </w:tr>
            <w:tr w:rsidR="00320379" w:rsidRPr="00320379" w:rsidTr="0032037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МКОУ СОШ №2 г. Беслана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320379" w:rsidRPr="00320379" w:rsidTr="0032037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МКОУ СОШ №3 г</w:t>
                  </w:r>
                  <w:proofErr w:type="gramStart"/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.Б</w:t>
                  </w:r>
                  <w:proofErr w:type="gramEnd"/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еслана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  <w:tr w:rsidR="00320379" w:rsidRPr="00320379" w:rsidTr="0032037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МКОУ СОШ №4 г. Беслана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83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</w:tr>
            <w:tr w:rsidR="00320379" w:rsidRPr="00320379" w:rsidTr="00320379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МКОУ СОШ №6 г</w:t>
                  </w:r>
                  <w:proofErr w:type="gramStart"/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.Б</w:t>
                  </w:r>
                  <w:proofErr w:type="gramEnd"/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еслана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</w:tr>
            <w:tr w:rsidR="00320379" w:rsidRPr="00320379" w:rsidTr="00320379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МКОУСОШ №7 г</w:t>
                  </w:r>
                  <w:proofErr w:type="gramStart"/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.Б</w:t>
                  </w:r>
                  <w:proofErr w:type="gramEnd"/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еслана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</w:tr>
            <w:tr w:rsidR="00320379" w:rsidRPr="00320379" w:rsidTr="00320379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МКОУ СОШ </w:t>
                  </w:r>
                  <w:proofErr w:type="spellStart"/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</w:t>
                  </w:r>
                  <w:proofErr w:type="gramStart"/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аманкул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</w:tr>
            <w:tr w:rsidR="00320379" w:rsidRPr="00320379" w:rsidTr="00320379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МКОУ СОШ  </w:t>
                  </w:r>
                  <w:proofErr w:type="spellStart"/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</w:t>
                  </w:r>
                  <w:proofErr w:type="gramStart"/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ильги</w:t>
                  </w:r>
                  <w:proofErr w:type="spellEnd"/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</w:tr>
            <w:tr w:rsidR="00320379" w:rsidRPr="00320379" w:rsidTr="00320379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МКОУ СОШ </w:t>
                  </w:r>
                  <w:proofErr w:type="spellStart"/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</w:t>
                  </w:r>
                  <w:proofErr w:type="gramStart"/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.О</w:t>
                  </w:r>
                  <w:proofErr w:type="gramEnd"/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льгинское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  <w:tr w:rsidR="00320379" w:rsidRPr="00320379" w:rsidTr="00320379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МКОУ СОШ </w:t>
                  </w:r>
                  <w:proofErr w:type="spellStart"/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</w:t>
                  </w:r>
                  <w:proofErr w:type="gramStart"/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.Б</w:t>
                  </w:r>
                  <w:proofErr w:type="gramEnd"/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атако</w:t>
                  </w:r>
                  <w:proofErr w:type="spellEnd"/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320379" w:rsidRPr="00320379" w:rsidTr="00320379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МКОУ СОШ с</w:t>
                  </w:r>
                  <w:proofErr w:type="gramStart"/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.Х</w:t>
                  </w:r>
                  <w:proofErr w:type="gramEnd"/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умалаг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</w:tr>
            <w:tr w:rsidR="00320379" w:rsidRPr="00320379" w:rsidTr="00320379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МКОУ СОШ с </w:t>
                  </w:r>
                  <w:proofErr w:type="spellStart"/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Цалык</w:t>
                  </w:r>
                  <w:proofErr w:type="spellEnd"/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</w:tr>
            <w:tr w:rsidR="00320379" w:rsidRPr="00320379" w:rsidTr="00320379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20379" w:rsidRPr="00320379" w:rsidRDefault="00320379" w:rsidP="00320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2037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</w:tbl>
          <w:p w:rsidR="00320379" w:rsidRPr="0083113B" w:rsidRDefault="00320379" w:rsidP="002E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E4D56" w:rsidRPr="0083113B" w:rsidTr="002E4D56">
        <w:trPr>
          <w:trHeight w:val="322"/>
        </w:trPr>
        <w:tc>
          <w:tcPr>
            <w:tcW w:w="156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4D56" w:rsidRPr="0083113B" w:rsidRDefault="002E4D56" w:rsidP="002E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E4D56" w:rsidRPr="0083113B" w:rsidTr="002E4D56">
        <w:trPr>
          <w:trHeight w:val="322"/>
        </w:trPr>
        <w:tc>
          <w:tcPr>
            <w:tcW w:w="156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4D56" w:rsidRPr="0083113B" w:rsidRDefault="002E4D56" w:rsidP="002E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E4D56" w:rsidRPr="0083113B" w:rsidTr="00320379">
        <w:trPr>
          <w:trHeight w:val="322"/>
        </w:trPr>
        <w:tc>
          <w:tcPr>
            <w:tcW w:w="15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4D56" w:rsidRPr="0083113B" w:rsidRDefault="002E4D56" w:rsidP="002E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2E4D56" w:rsidRPr="0083113B" w:rsidRDefault="002E4D56" w:rsidP="00AD4A2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sectPr w:rsidR="002E4D56" w:rsidRPr="0083113B" w:rsidSect="00BE60B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D3691"/>
    <w:multiLevelType w:val="hybridMultilevel"/>
    <w:tmpl w:val="231EBC5E"/>
    <w:lvl w:ilvl="0" w:tplc="F00C7B4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04937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80DF3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2C924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10DAE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C43E1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C08F1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AECFF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54697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4936"/>
    <w:rsid w:val="0001486E"/>
    <w:rsid w:val="00030929"/>
    <w:rsid w:val="000451B9"/>
    <w:rsid w:val="0006237F"/>
    <w:rsid w:val="00084936"/>
    <w:rsid w:val="000E44FB"/>
    <w:rsid w:val="000E6B40"/>
    <w:rsid w:val="00155A0B"/>
    <w:rsid w:val="0017138D"/>
    <w:rsid w:val="00180EB3"/>
    <w:rsid w:val="001C096E"/>
    <w:rsid w:val="001C7165"/>
    <w:rsid w:val="0028038F"/>
    <w:rsid w:val="002A5C22"/>
    <w:rsid w:val="002C2819"/>
    <w:rsid w:val="002C77C0"/>
    <w:rsid w:val="002E0A91"/>
    <w:rsid w:val="002E379A"/>
    <w:rsid w:val="002E4D56"/>
    <w:rsid w:val="002E66DA"/>
    <w:rsid w:val="00320379"/>
    <w:rsid w:val="00336CBA"/>
    <w:rsid w:val="0034668E"/>
    <w:rsid w:val="00352AB4"/>
    <w:rsid w:val="00363A00"/>
    <w:rsid w:val="003C3062"/>
    <w:rsid w:val="00422E59"/>
    <w:rsid w:val="00442993"/>
    <w:rsid w:val="004845C5"/>
    <w:rsid w:val="004E49EB"/>
    <w:rsid w:val="0053381D"/>
    <w:rsid w:val="00580764"/>
    <w:rsid w:val="00591BD1"/>
    <w:rsid w:val="005A331C"/>
    <w:rsid w:val="005F5BA3"/>
    <w:rsid w:val="00652909"/>
    <w:rsid w:val="006C12B0"/>
    <w:rsid w:val="006D7063"/>
    <w:rsid w:val="00706AF0"/>
    <w:rsid w:val="00756DAE"/>
    <w:rsid w:val="00787AD4"/>
    <w:rsid w:val="007A68A2"/>
    <w:rsid w:val="007B5B00"/>
    <w:rsid w:val="007C7E2C"/>
    <w:rsid w:val="007F67FE"/>
    <w:rsid w:val="0083113B"/>
    <w:rsid w:val="00842148"/>
    <w:rsid w:val="00884737"/>
    <w:rsid w:val="00892F6E"/>
    <w:rsid w:val="008D58F4"/>
    <w:rsid w:val="008D7C11"/>
    <w:rsid w:val="00910AD1"/>
    <w:rsid w:val="00982254"/>
    <w:rsid w:val="00A13D8F"/>
    <w:rsid w:val="00A1501B"/>
    <w:rsid w:val="00A221FD"/>
    <w:rsid w:val="00A25952"/>
    <w:rsid w:val="00A71824"/>
    <w:rsid w:val="00A749BE"/>
    <w:rsid w:val="00AA7CA2"/>
    <w:rsid w:val="00AD4A27"/>
    <w:rsid w:val="00AD7161"/>
    <w:rsid w:val="00AE6346"/>
    <w:rsid w:val="00B0070F"/>
    <w:rsid w:val="00B03D7C"/>
    <w:rsid w:val="00B078FC"/>
    <w:rsid w:val="00B442D9"/>
    <w:rsid w:val="00B80A3A"/>
    <w:rsid w:val="00B866FF"/>
    <w:rsid w:val="00BE60B3"/>
    <w:rsid w:val="00C017B9"/>
    <w:rsid w:val="00C877AC"/>
    <w:rsid w:val="00C92249"/>
    <w:rsid w:val="00CB50E3"/>
    <w:rsid w:val="00D82F0C"/>
    <w:rsid w:val="00DC57F1"/>
    <w:rsid w:val="00E032B5"/>
    <w:rsid w:val="00E32B7D"/>
    <w:rsid w:val="00E515C1"/>
    <w:rsid w:val="00E75EF1"/>
    <w:rsid w:val="00EB6A03"/>
    <w:rsid w:val="00EF156A"/>
    <w:rsid w:val="00F50DD5"/>
    <w:rsid w:val="00F72CDA"/>
    <w:rsid w:val="00F964A9"/>
    <w:rsid w:val="00FC5D05"/>
    <w:rsid w:val="00FF36F0"/>
    <w:rsid w:val="00FF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936"/>
    <w:pPr>
      <w:spacing w:after="0" w:line="240" w:lineRule="auto"/>
    </w:pPr>
  </w:style>
  <w:style w:type="character" w:customStyle="1" w:styleId="1">
    <w:name w:val="Основной текст Знак1"/>
    <w:basedOn w:val="a0"/>
    <w:link w:val="a4"/>
    <w:uiPriority w:val="99"/>
    <w:rsid w:val="002E66D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2E66DA"/>
    <w:pPr>
      <w:widowControl w:val="0"/>
      <w:shd w:val="clear" w:color="auto" w:fill="FFFFFF"/>
      <w:spacing w:before="600" w:after="360" w:line="240" w:lineRule="atLeast"/>
      <w:ind w:hanging="70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2E66DA"/>
  </w:style>
  <w:style w:type="table" w:styleId="a6">
    <w:name w:val="Table Grid"/>
    <w:basedOn w:val="a1"/>
    <w:uiPriority w:val="59"/>
    <w:rsid w:val="002E3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2830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571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2017-07-18T11:43:00Z</cp:lastPrinted>
  <dcterms:created xsi:type="dcterms:W3CDTF">2018-06-22T07:20:00Z</dcterms:created>
  <dcterms:modified xsi:type="dcterms:W3CDTF">2018-07-10T07:56:00Z</dcterms:modified>
</cp:coreProperties>
</file>