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1E7F" w:rsidRPr="00C27E93" w:rsidRDefault="00C27E93">
      <w:pPr>
        <w:pStyle w:val="normal"/>
        <w:widowControl w:val="0"/>
        <w:spacing w:before="108" w:after="10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E93">
        <w:rPr>
          <w:rFonts w:ascii="Times New Roman" w:hAnsi="Times New Roman" w:cs="Times New Roman"/>
          <w:b/>
          <w:color w:val="26282F"/>
          <w:sz w:val="28"/>
          <w:szCs w:val="28"/>
        </w:rPr>
        <w:t>Показатели</w:t>
      </w:r>
      <w:r w:rsidRPr="00C27E93">
        <w:rPr>
          <w:rFonts w:ascii="Times New Roman" w:hAnsi="Times New Roman" w:cs="Times New Roman"/>
          <w:b/>
          <w:color w:val="26282F"/>
          <w:sz w:val="28"/>
          <w:szCs w:val="28"/>
        </w:rPr>
        <w:br/>
        <w:t xml:space="preserve">деятельности </w:t>
      </w:r>
      <w:r w:rsidR="001D40E2" w:rsidRPr="00C27E93">
        <w:rPr>
          <w:rFonts w:ascii="Times New Roman" w:hAnsi="Times New Roman" w:cs="Times New Roman"/>
          <w:b/>
          <w:color w:val="26282F"/>
          <w:sz w:val="28"/>
          <w:szCs w:val="28"/>
        </w:rPr>
        <w:t xml:space="preserve"> МК</w:t>
      </w:r>
      <w:r w:rsidRPr="00C27E93">
        <w:rPr>
          <w:rFonts w:ascii="Times New Roman" w:hAnsi="Times New Roman" w:cs="Times New Roman"/>
          <w:b/>
          <w:color w:val="26282F"/>
          <w:sz w:val="28"/>
          <w:szCs w:val="28"/>
        </w:rPr>
        <w:t>ОУ “Средн</w:t>
      </w:r>
      <w:r w:rsidR="001D40E2" w:rsidRPr="00C27E93">
        <w:rPr>
          <w:rFonts w:ascii="Times New Roman" w:hAnsi="Times New Roman" w:cs="Times New Roman"/>
          <w:b/>
          <w:color w:val="26282F"/>
          <w:sz w:val="28"/>
          <w:szCs w:val="28"/>
        </w:rPr>
        <w:t>яя общеобразовательная школа № 5 г</w:t>
      </w:r>
      <w:proofErr w:type="gramStart"/>
      <w:r w:rsidR="001D40E2" w:rsidRPr="00C27E93">
        <w:rPr>
          <w:rFonts w:ascii="Times New Roman" w:hAnsi="Times New Roman" w:cs="Times New Roman"/>
          <w:b/>
          <w:color w:val="26282F"/>
          <w:sz w:val="28"/>
          <w:szCs w:val="28"/>
        </w:rPr>
        <w:t>.Б</w:t>
      </w:r>
      <w:proofErr w:type="gramEnd"/>
      <w:r w:rsidR="001D40E2" w:rsidRPr="00C27E93">
        <w:rPr>
          <w:rFonts w:ascii="Times New Roman" w:hAnsi="Times New Roman" w:cs="Times New Roman"/>
          <w:b/>
          <w:color w:val="26282F"/>
          <w:sz w:val="28"/>
          <w:szCs w:val="28"/>
        </w:rPr>
        <w:t>еслана</w:t>
      </w:r>
      <w:r w:rsidRPr="00C27E93">
        <w:rPr>
          <w:rFonts w:ascii="Times New Roman" w:hAnsi="Times New Roman" w:cs="Times New Roman"/>
          <w:b/>
          <w:color w:val="26282F"/>
          <w:sz w:val="28"/>
          <w:szCs w:val="28"/>
        </w:rPr>
        <w:t xml:space="preserve">” </w:t>
      </w:r>
      <w:r w:rsidR="001D40E2" w:rsidRPr="00C27E93">
        <w:rPr>
          <w:rFonts w:ascii="Times New Roman" w:hAnsi="Times New Roman" w:cs="Times New Roman"/>
          <w:b/>
          <w:color w:val="26282F"/>
          <w:sz w:val="28"/>
          <w:szCs w:val="28"/>
        </w:rPr>
        <w:t>,подлежащего</w:t>
      </w:r>
      <w:r w:rsidRPr="00C27E93">
        <w:rPr>
          <w:rFonts w:ascii="Times New Roman" w:hAnsi="Times New Roman" w:cs="Times New Roman"/>
          <w:b/>
          <w:color w:val="26282F"/>
          <w:sz w:val="28"/>
          <w:szCs w:val="28"/>
        </w:rPr>
        <w:t xml:space="preserve"> </w:t>
      </w:r>
      <w:proofErr w:type="spellStart"/>
      <w:r w:rsidRPr="00C27E93">
        <w:rPr>
          <w:rFonts w:ascii="Times New Roman" w:hAnsi="Times New Roman" w:cs="Times New Roman"/>
          <w:b/>
          <w:color w:val="26282F"/>
          <w:sz w:val="28"/>
          <w:szCs w:val="28"/>
        </w:rPr>
        <w:t>самообследованию</w:t>
      </w:r>
      <w:proofErr w:type="spellEnd"/>
      <w:r w:rsidRPr="00C27E93">
        <w:rPr>
          <w:rFonts w:ascii="Times New Roman" w:hAnsi="Times New Roman" w:cs="Times New Roman"/>
          <w:b/>
          <w:color w:val="26282F"/>
          <w:sz w:val="28"/>
          <w:szCs w:val="28"/>
        </w:rPr>
        <w:br/>
        <w:t xml:space="preserve">(утв. </w:t>
      </w:r>
      <w:r w:rsidRPr="00C27E93">
        <w:rPr>
          <w:rFonts w:ascii="Times New Roman" w:hAnsi="Times New Roman" w:cs="Times New Roman"/>
          <w:b/>
          <w:color w:val="106BBE"/>
          <w:sz w:val="28"/>
          <w:szCs w:val="28"/>
        </w:rPr>
        <w:t>приказом</w:t>
      </w:r>
      <w:r w:rsidRPr="00C27E93">
        <w:rPr>
          <w:rFonts w:ascii="Times New Roman" w:hAnsi="Times New Roman" w:cs="Times New Roman"/>
          <w:b/>
          <w:color w:val="26282F"/>
          <w:sz w:val="28"/>
          <w:szCs w:val="28"/>
        </w:rPr>
        <w:t xml:space="preserve"> Министерства образования и науки РФ от 10 декабря 2013 г. N 1324)</w:t>
      </w:r>
    </w:p>
    <w:p w:rsidR="00311E7F" w:rsidRPr="00C27E93" w:rsidRDefault="00311E7F">
      <w:pPr>
        <w:pStyle w:val="normal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60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120"/>
        <w:gridCol w:w="11760"/>
        <w:gridCol w:w="2380"/>
      </w:tblGrid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before="108" w:after="108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30j0zll" w:colFirst="0" w:colLast="0"/>
            <w:bookmarkEnd w:id="0"/>
            <w:r w:rsidRPr="00C27E93">
              <w:rPr>
                <w:rFonts w:ascii="Times New Roman" w:hAnsi="Times New Roman" w:cs="Times New Roman"/>
                <w:b/>
                <w:color w:val="26282F"/>
                <w:sz w:val="28"/>
                <w:szCs w:val="28"/>
              </w:rPr>
              <w:t>1.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b/>
                <w:color w:val="26282F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C27E93" w:rsidRDefault="00311E7F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1fob9te" w:colFirst="0" w:colLast="0"/>
            <w:bookmarkEnd w:id="1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C27E93" w:rsidRDefault="001D40E2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3znysh7" w:colFirst="0" w:colLast="0"/>
            <w:bookmarkEnd w:id="2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C27E93" w:rsidRDefault="001D40E2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D51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2et92p0" w:colFirst="0" w:colLast="0"/>
            <w:bookmarkEnd w:id="3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C27E93" w:rsidRDefault="001D40E2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D51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tyjcwt" w:colFirst="0" w:colLast="0"/>
            <w:bookmarkEnd w:id="4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C27E93" w:rsidRDefault="001D40E2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3dy6vkm" w:colFirst="0" w:colLast="0"/>
            <w:bookmarkEnd w:id="5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993378" w:rsidRDefault="00993378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33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97/25,86</w:t>
            </w:r>
            <w:r w:rsidR="00C27E93" w:rsidRPr="009933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1t3h5sf" w:colFirst="0" w:colLast="0"/>
            <w:bookmarkEnd w:id="6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D62895" w:rsidRDefault="00D6289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28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3,9</w:t>
            </w: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4d34og8" w:colFirst="0" w:colLast="0"/>
            <w:bookmarkEnd w:id="7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D62895" w:rsidRDefault="00D6289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28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3,8</w:t>
            </w: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2s8eyo1" w:colFirst="0" w:colLast="0"/>
            <w:bookmarkEnd w:id="8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D62895" w:rsidRDefault="00D6289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28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54</w:t>
            </w: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D62895" w:rsidRDefault="00D6289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28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_17dp8vu" w:colFirst="0" w:colLast="0"/>
            <w:bookmarkEnd w:id="9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_3rdcrjn" w:colFirst="0" w:colLast="0"/>
            <w:bookmarkEnd w:id="10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26in1rg" w:colFirst="0" w:colLast="0"/>
            <w:bookmarkEnd w:id="11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_lnxbz9" w:colFirst="0" w:colLast="0"/>
            <w:bookmarkEnd w:id="12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_35nkun2" w:colFirst="0" w:colLast="0"/>
            <w:bookmarkEnd w:id="13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_1ksv4uv" w:colFirst="0" w:colLast="0"/>
            <w:bookmarkEnd w:id="14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C27E93" w:rsidRDefault="001D40E2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  <w:r w:rsidR="00C27E93" w:rsidRPr="00C27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_44sinio" w:colFirst="0" w:colLast="0"/>
            <w:bookmarkEnd w:id="15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C27E93" w:rsidRDefault="001D40E2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  <w:r w:rsidR="00C27E93" w:rsidRPr="00C27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_2jxsxqh" w:colFirst="0" w:colLast="0"/>
            <w:bookmarkEnd w:id="16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1E4CF5" w:rsidRDefault="001E4CF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215/57</w:t>
            </w:r>
            <w:r w:rsidR="00C27E93" w:rsidRPr="001E4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_z337ya" w:colFirst="0" w:colLast="0"/>
            <w:bookmarkEnd w:id="17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1E4CF5" w:rsidRDefault="001E4CF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57/15</w:t>
            </w:r>
            <w:r w:rsidR="00C27E93" w:rsidRPr="001E4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311E7F" w:rsidRPr="00C27E93" w:rsidTr="00D62895">
        <w:trPr>
          <w:trHeight w:val="464"/>
        </w:trPr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_3j2qqm3" w:colFirst="0" w:colLast="0"/>
            <w:bookmarkEnd w:id="18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1E4CF5" w:rsidRDefault="001D40E2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C27E93" w:rsidRPr="001E4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r w:rsidRPr="001E4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0,006</w:t>
            </w:r>
            <w:r w:rsidR="00C27E93" w:rsidRPr="001E4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_1y810tw" w:colFirst="0" w:colLast="0"/>
            <w:bookmarkEnd w:id="19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1E4CF5" w:rsidRDefault="001D40E2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C27E93" w:rsidRPr="001E4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r w:rsidRPr="001E4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C27E93" w:rsidRPr="001E4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_4i7ojhp" w:colFirst="0" w:colLast="0"/>
            <w:bookmarkEnd w:id="20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1.19.3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1E4CF5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0/0%</w:t>
            </w: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_2xcytpi" w:colFirst="0" w:colLast="0"/>
            <w:bookmarkEnd w:id="21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_1ci93xb" w:colFirst="0" w:colLast="0"/>
            <w:bookmarkEnd w:id="22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C27E93" w:rsidRDefault="001D40E2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  <w:r w:rsidR="00C27E93" w:rsidRPr="00C27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_3whwml4" w:colFirst="0" w:colLast="0"/>
            <w:bookmarkEnd w:id="23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C27E93" w:rsidRDefault="001D40E2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  <w:r w:rsidR="00C27E93" w:rsidRPr="00C27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_2bn6wsx" w:colFirst="0" w:colLast="0"/>
            <w:bookmarkEnd w:id="24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C27E93" w:rsidRDefault="001D40E2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  <w:r w:rsidR="00C27E93" w:rsidRPr="00C27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_qsh70q" w:colFirst="0" w:colLast="0"/>
            <w:bookmarkEnd w:id="25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C27E93" w:rsidRDefault="001D40E2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_3as4poj" w:colFirst="0" w:colLast="0"/>
            <w:bookmarkEnd w:id="26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C27E93" w:rsidRDefault="001D40E2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25/89</w:t>
            </w:r>
            <w:r w:rsidR="00C27E93" w:rsidRPr="00C27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_1pxezwc" w:colFirst="0" w:colLast="0"/>
            <w:bookmarkEnd w:id="27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C27E93" w:rsidRDefault="001D40E2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25/89</w:t>
            </w:r>
            <w:r w:rsidR="00C27E93" w:rsidRPr="00C27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_49x2ik5" w:colFirst="0" w:colLast="0"/>
            <w:bookmarkEnd w:id="28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C27E93" w:rsidRDefault="001D40E2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3/11</w:t>
            </w:r>
            <w:r w:rsidR="00C27E93" w:rsidRPr="00C27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_2p2csry" w:colFirst="0" w:colLast="0"/>
            <w:bookmarkEnd w:id="29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C27E93" w:rsidRDefault="001D40E2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3/11</w:t>
            </w:r>
            <w:r w:rsidR="00C27E93" w:rsidRPr="00C27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_147n2zr" w:colFirst="0" w:colLast="0"/>
            <w:bookmarkEnd w:id="30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447670" w:rsidRDefault="001469C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76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20/71</w:t>
            </w:r>
            <w:r w:rsidR="00C27E93" w:rsidRPr="004476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_3o7alnk" w:colFirst="0" w:colLast="0"/>
            <w:bookmarkEnd w:id="31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1.29.1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1469C5" w:rsidRDefault="001941A7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469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7/25</w:t>
            </w:r>
            <w:r w:rsidR="00C27E93" w:rsidRPr="001469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_23ckvvd" w:colFirst="0" w:colLast="0"/>
            <w:bookmarkEnd w:id="32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1469C5" w:rsidRDefault="001469C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469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13/46</w:t>
            </w:r>
            <w:r w:rsidR="00C27E93" w:rsidRPr="001469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_ihv636" w:colFirst="0" w:colLast="0"/>
            <w:bookmarkEnd w:id="33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C27E93" w:rsidRDefault="00311E7F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_32hioqz" w:colFirst="0" w:colLast="0"/>
            <w:bookmarkEnd w:id="34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CE79C2" w:rsidRDefault="0044767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79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2/0,07</w:t>
            </w:r>
            <w:r w:rsidR="00C27E93" w:rsidRPr="00CE79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_1hmsyys" w:colFirst="0" w:colLast="0"/>
            <w:bookmarkEnd w:id="35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CE79C2" w:rsidRDefault="0044767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79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11/0,40</w:t>
            </w:r>
            <w:r w:rsidR="00C27E93" w:rsidRPr="00CE79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_41mghml" w:colFirst="0" w:colLast="0"/>
            <w:bookmarkEnd w:id="36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CE79C2" w:rsidRDefault="00CE79C2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79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5/18</w:t>
            </w:r>
            <w:r w:rsidR="00C27E93" w:rsidRPr="00CE79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_2grqrue" w:colFirst="0" w:colLast="0"/>
            <w:bookmarkEnd w:id="37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CE79C2" w:rsidRDefault="001941A7" w:rsidP="001941A7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79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11/39</w:t>
            </w:r>
            <w:r w:rsidR="00C27E93" w:rsidRPr="00CE79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_vx1227" w:colFirst="0" w:colLast="0"/>
            <w:bookmarkEnd w:id="38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C27E93" w:rsidRDefault="001469C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941A7" w:rsidRPr="00C27E93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  <w:r w:rsidR="00C27E93" w:rsidRPr="00C27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_3fwokq0" w:colFirst="0" w:colLast="0"/>
            <w:bookmarkEnd w:id="39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C27E93" w:rsidRDefault="0044767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941A7" w:rsidRPr="00C27E93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  <w:r w:rsidR="00C27E93" w:rsidRPr="00C27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before="108" w:after="108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_1v1yuxt" w:colFirst="0" w:colLast="0"/>
            <w:bookmarkEnd w:id="40"/>
            <w:r w:rsidRPr="00C27E93">
              <w:rPr>
                <w:rFonts w:ascii="Times New Roman" w:hAnsi="Times New Roman" w:cs="Times New Roman"/>
                <w:b/>
                <w:color w:val="26282F"/>
                <w:sz w:val="28"/>
                <w:szCs w:val="28"/>
              </w:rPr>
              <w:t>2.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b/>
                <w:color w:val="26282F"/>
                <w:sz w:val="28"/>
                <w:szCs w:val="28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C27E93" w:rsidRDefault="00311E7F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_4f1mdlm" w:colFirst="0" w:colLast="0"/>
            <w:bookmarkEnd w:id="41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_2u6wntf" w:colFirst="0" w:colLast="0"/>
            <w:bookmarkEnd w:id="42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экземпляров учебной и учебно-методической литературы из общего количества </w:t>
            </w:r>
            <w:r w:rsidRPr="00C27E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1469C5" w:rsidRDefault="001469C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469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17,8</w:t>
            </w: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_19c6y18" w:colFirst="0" w:colLast="0"/>
            <w:bookmarkEnd w:id="43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_3tbugp1" w:colFirst="0" w:colLast="0"/>
            <w:bookmarkEnd w:id="44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_28h4qwu" w:colFirst="0" w:colLast="0"/>
            <w:bookmarkEnd w:id="45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_nmf14n" w:colFirst="0" w:colLast="0"/>
            <w:bookmarkEnd w:id="46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_37m2jsg" w:colFirst="0" w:colLast="0"/>
            <w:bookmarkEnd w:id="47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_1mrcu09" w:colFirst="0" w:colLast="0"/>
            <w:bookmarkEnd w:id="48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_46r0co2" w:colFirst="0" w:colLast="0"/>
            <w:bookmarkEnd w:id="49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_2lwamvv" w:colFirst="0" w:colLast="0"/>
            <w:bookmarkEnd w:id="50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375/100%</w:t>
            </w:r>
          </w:p>
        </w:tc>
      </w:tr>
      <w:tr w:rsidR="00311E7F" w:rsidRPr="00C27E93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1" w:name="_111kx3o" w:colFirst="0" w:colLast="0"/>
            <w:bookmarkEnd w:id="51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F" w:rsidRPr="00C27E93" w:rsidRDefault="00C27E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E7F" w:rsidRPr="00751A30" w:rsidRDefault="00751A3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1A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7,2</w:t>
            </w:r>
            <w:r w:rsidR="00C27E93" w:rsidRPr="00751A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кв</w:t>
            </w:r>
            <w:proofErr w:type="gramStart"/>
            <w:r w:rsidR="00C27E93" w:rsidRPr="00751A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.м</w:t>
            </w:r>
            <w:proofErr w:type="gramEnd"/>
          </w:p>
        </w:tc>
      </w:tr>
    </w:tbl>
    <w:p w:rsidR="00311E7F" w:rsidRPr="00C27E93" w:rsidRDefault="00311E7F">
      <w:pPr>
        <w:pStyle w:val="normal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1E7F" w:rsidRPr="00C27E93" w:rsidRDefault="00C27E93">
      <w:pPr>
        <w:pStyle w:val="normal"/>
        <w:widowControl w:val="0"/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27E93">
        <w:rPr>
          <w:rFonts w:ascii="Times New Roman" w:hAnsi="Times New Roman" w:cs="Times New Roman"/>
          <w:sz w:val="28"/>
          <w:szCs w:val="28"/>
        </w:rPr>
        <w:t>Директор школы ___________ Баева И.Р.</w:t>
      </w:r>
    </w:p>
    <w:p w:rsidR="00311E7F" w:rsidRPr="00C27E93" w:rsidRDefault="00311E7F">
      <w:pPr>
        <w:pStyle w:val="normal"/>
        <w:widowControl w:val="0"/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11E7F" w:rsidRPr="00C27E93" w:rsidRDefault="007B5B1C">
      <w:pPr>
        <w:pStyle w:val="normal"/>
        <w:widowControl w:val="0"/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</w:t>
      </w:r>
      <w:r w:rsidR="00C27E93" w:rsidRPr="00C27E93">
        <w:rPr>
          <w:rFonts w:ascii="Times New Roman" w:hAnsi="Times New Roman" w:cs="Times New Roman"/>
          <w:sz w:val="28"/>
          <w:szCs w:val="28"/>
        </w:rPr>
        <w:t>.18 г.</w:t>
      </w:r>
    </w:p>
    <w:sectPr w:rsidR="00311E7F" w:rsidRPr="00C27E93" w:rsidSect="001D40E2">
      <w:pgSz w:w="16838" w:h="11906"/>
      <w:pgMar w:top="1135" w:right="1134" w:bottom="851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11E7F"/>
    <w:rsid w:val="001469C5"/>
    <w:rsid w:val="001941A7"/>
    <w:rsid w:val="001A2E38"/>
    <w:rsid w:val="001D40E2"/>
    <w:rsid w:val="001E4CF5"/>
    <w:rsid w:val="00277538"/>
    <w:rsid w:val="002A6891"/>
    <w:rsid w:val="00311E7F"/>
    <w:rsid w:val="00447670"/>
    <w:rsid w:val="00751A30"/>
    <w:rsid w:val="007B5B1C"/>
    <w:rsid w:val="008D511B"/>
    <w:rsid w:val="00904672"/>
    <w:rsid w:val="00993378"/>
    <w:rsid w:val="009D3F3D"/>
    <w:rsid w:val="00A31247"/>
    <w:rsid w:val="00C27E93"/>
    <w:rsid w:val="00CE79C2"/>
    <w:rsid w:val="00D62895"/>
    <w:rsid w:val="00FF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38"/>
  </w:style>
  <w:style w:type="paragraph" w:styleId="1">
    <w:name w:val="heading 1"/>
    <w:basedOn w:val="normal"/>
    <w:next w:val="normal"/>
    <w:rsid w:val="00311E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11E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11E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11E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11E7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11E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11E7F"/>
  </w:style>
  <w:style w:type="table" w:customStyle="1" w:styleId="TableNormal">
    <w:name w:val="Table Normal"/>
    <w:rsid w:val="00311E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11E7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11E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11E7F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12</cp:revision>
  <dcterms:created xsi:type="dcterms:W3CDTF">2018-02-09T13:00:00Z</dcterms:created>
  <dcterms:modified xsi:type="dcterms:W3CDTF">2018-04-19T06:33:00Z</dcterms:modified>
</cp:coreProperties>
</file>