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7D" w:rsidRDefault="004346B3" w:rsidP="0068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8387D" w:rsidRPr="0068387D">
        <w:rPr>
          <w:rFonts w:ascii="Times New Roman" w:hAnsi="Times New Roman" w:cs="Times New Roman"/>
          <w:b/>
          <w:sz w:val="28"/>
          <w:szCs w:val="28"/>
        </w:rPr>
        <w:t xml:space="preserve">адровый список </w:t>
      </w:r>
    </w:p>
    <w:p w:rsidR="00D107E9" w:rsidRDefault="00D107E9" w:rsidP="0068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169" w:rsidRDefault="0068387D" w:rsidP="0068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87D">
        <w:rPr>
          <w:rFonts w:ascii="Times New Roman" w:hAnsi="Times New Roman" w:cs="Times New Roman"/>
          <w:b/>
          <w:sz w:val="28"/>
          <w:szCs w:val="28"/>
        </w:rPr>
        <w:t>педагогически</w:t>
      </w:r>
      <w:r w:rsidR="00387388">
        <w:rPr>
          <w:rFonts w:ascii="Times New Roman" w:hAnsi="Times New Roman" w:cs="Times New Roman"/>
          <w:b/>
          <w:sz w:val="28"/>
          <w:szCs w:val="28"/>
        </w:rPr>
        <w:t>х</w:t>
      </w:r>
      <w:r w:rsidRPr="0068387D">
        <w:rPr>
          <w:rFonts w:ascii="Times New Roman" w:hAnsi="Times New Roman" w:cs="Times New Roman"/>
          <w:b/>
          <w:sz w:val="28"/>
          <w:szCs w:val="28"/>
        </w:rPr>
        <w:t xml:space="preserve"> работников МКОУ</w:t>
      </w:r>
      <w:r w:rsidR="00F63F88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285E49">
        <w:rPr>
          <w:rFonts w:ascii="Times New Roman" w:hAnsi="Times New Roman" w:cs="Times New Roman"/>
          <w:b/>
          <w:sz w:val="28"/>
          <w:szCs w:val="28"/>
        </w:rPr>
        <w:t xml:space="preserve"> №5 </w:t>
      </w:r>
      <w:r w:rsidRPr="0068387D">
        <w:rPr>
          <w:rFonts w:ascii="Times New Roman" w:hAnsi="Times New Roman" w:cs="Times New Roman"/>
          <w:b/>
          <w:sz w:val="28"/>
          <w:szCs w:val="28"/>
        </w:rPr>
        <w:t xml:space="preserve"> Правобережного района на </w:t>
      </w:r>
      <w:r w:rsidR="004C64B2">
        <w:rPr>
          <w:rFonts w:ascii="Times New Roman" w:hAnsi="Times New Roman" w:cs="Times New Roman"/>
          <w:b/>
          <w:sz w:val="28"/>
          <w:szCs w:val="28"/>
        </w:rPr>
        <w:t>20</w:t>
      </w:r>
      <w:r w:rsidRPr="0068387D">
        <w:rPr>
          <w:rFonts w:ascii="Times New Roman" w:hAnsi="Times New Roman" w:cs="Times New Roman"/>
          <w:b/>
          <w:sz w:val="28"/>
          <w:szCs w:val="28"/>
        </w:rPr>
        <w:t>.09.201</w:t>
      </w:r>
      <w:r w:rsidR="00963C53">
        <w:rPr>
          <w:rFonts w:ascii="Times New Roman" w:hAnsi="Times New Roman" w:cs="Times New Roman"/>
          <w:b/>
          <w:sz w:val="28"/>
          <w:szCs w:val="28"/>
        </w:rPr>
        <w:t>8</w:t>
      </w:r>
      <w:r w:rsidRPr="0068387D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87D" w:rsidRDefault="0068387D" w:rsidP="0068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66" w:type="dxa"/>
        <w:tblInd w:w="-743" w:type="dxa"/>
        <w:tblLayout w:type="fixed"/>
        <w:tblLook w:val="04A0"/>
      </w:tblPr>
      <w:tblGrid>
        <w:gridCol w:w="571"/>
        <w:gridCol w:w="1410"/>
        <w:gridCol w:w="1218"/>
        <w:gridCol w:w="1005"/>
        <w:gridCol w:w="1127"/>
        <w:gridCol w:w="1341"/>
        <w:gridCol w:w="983"/>
        <w:gridCol w:w="1275"/>
        <w:gridCol w:w="841"/>
        <w:gridCol w:w="1545"/>
        <w:gridCol w:w="1482"/>
        <w:gridCol w:w="920"/>
        <w:gridCol w:w="1038"/>
        <w:gridCol w:w="1510"/>
      </w:tblGrid>
      <w:tr w:rsidR="0068387D" w:rsidTr="004346B3">
        <w:trPr>
          <w:trHeight w:val="382"/>
        </w:trPr>
        <w:tc>
          <w:tcPr>
            <w:tcW w:w="571" w:type="dxa"/>
            <w:vMerge w:val="restart"/>
          </w:tcPr>
          <w:p w:rsidR="0091219C" w:rsidRDefault="0091219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8387D" w:rsidRP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  <w:r w:rsidRPr="0068387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0" w:type="dxa"/>
            <w:vMerge w:val="restart"/>
          </w:tcPr>
          <w:p w:rsidR="0068387D" w:rsidRP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  <w:r w:rsidRPr="0068387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18" w:type="dxa"/>
            <w:vMerge w:val="restart"/>
          </w:tcPr>
          <w:p w:rsidR="0068387D" w:rsidRP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  <w:r w:rsidRPr="0068387D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005" w:type="dxa"/>
            <w:vMerge w:val="restart"/>
          </w:tcPr>
          <w:p w:rsidR="0068387D" w:rsidRP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окончил и когда</w:t>
            </w:r>
          </w:p>
        </w:tc>
        <w:tc>
          <w:tcPr>
            <w:tcW w:w="1127" w:type="dxa"/>
            <w:vMerge w:val="restart"/>
          </w:tcPr>
          <w:p w:rsidR="0068387D" w:rsidRP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Спец-ть по диплому</w:t>
            </w:r>
          </w:p>
        </w:tc>
        <w:tc>
          <w:tcPr>
            <w:tcW w:w="1341" w:type="dxa"/>
            <w:vMerge w:val="restart"/>
          </w:tcPr>
          <w:p w:rsidR="0068387D" w:rsidRP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983" w:type="dxa"/>
            <w:vMerge w:val="restart"/>
          </w:tcPr>
          <w:p w:rsidR="0068387D" w:rsidRP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Совмещение </w:t>
            </w:r>
          </w:p>
        </w:tc>
        <w:tc>
          <w:tcPr>
            <w:tcW w:w="2116" w:type="dxa"/>
            <w:gridSpan w:val="2"/>
          </w:tcPr>
          <w:p w:rsidR="0068387D" w:rsidRP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545" w:type="dxa"/>
            <w:vMerge w:val="restart"/>
          </w:tcPr>
          <w:p w:rsidR="0068387D" w:rsidRP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Категория, разряд</w:t>
            </w:r>
          </w:p>
        </w:tc>
        <w:tc>
          <w:tcPr>
            <w:tcW w:w="1482" w:type="dxa"/>
            <w:vMerge w:val="restart"/>
          </w:tcPr>
          <w:p w:rsidR="0068387D" w:rsidRP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прохождения аттестации</w:t>
            </w:r>
          </w:p>
        </w:tc>
        <w:tc>
          <w:tcPr>
            <w:tcW w:w="920" w:type="dxa"/>
            <w:vMerge w:val="restart"/>
          </w:tcPr>
          <w:p w:rsidR="0068387D" w:rsidRP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ПК</w:t>
            </w:r>
          </w:p>
        </w:tc>
        <w:tc>
          <w:tcPr>
            <w:tcW w:w="1038" w:type="dxa"/>
            <w:vMerge w:val="restart"/>
          </w:tcPr>
          <w:p w:rsidR="0068387D" w:rsidRP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Награды </w:t>
            </w:r>
          </w:p>
        </w:tc>
        <w:tc>
          <w:tcPr>
            <w:tcW w:w="1510" w:type="dxa"/>
            <w:vMerge w:val="restart"/>
          </w:tcPr>
          <w:p w:rsidR="0068387D" w:rsidRP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Домашний адрес, телефон </w:t>
            </w:r>
          </w:p>
        </w:tc>
      </w:tr>
      <w:tr w:rsidR="0068387D" w:rsidTr="004346B3">
        <w:trPr>
          <w:trHeight w:val="381"/>
        </w:trPr>
        <w:tc>
          <w:tcPr>
            <w:tcW w:w="571" w:type="dxa"/>
            <w:vMerge/>
          </w:tcPr>
          <w:p w:rsidR="0068387D" w:rsidRP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</w:tcPr>
          <w:p w:rsidR="0068387D" w:rsidRP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:rsidR="0068387D" w:rsidRP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</w:tcPr>
          <w:p w:rsid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</w:tcPr>
          <w:p w:rsid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387D" w:rsidRP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</w:tc>
        <w:tc>
          <w:tcPr>
            <w:tcW w:w="841" w:type="dxa"/>
          </w:tcPr>
          <w:p w:rsidR="0068387D" w:rsidRP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Пед.</w:t>
            </w:r>
          </w:p>
        </w:tc>
        <w:tc>
          <w:tcPr>
            <w:tcW w:w="1545" w:type="dxa"/>
            <w:vMerge/>
          </w:tcPr>
          <w:p w:rsidR="0068387D" w:rsidRP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Merge/>
          </w:tcPr>
          <w:p w:rsidR="0068387D" w:rsidRP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68387D" w:rsidRP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68387D" w:rsidRP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68387D" w:rsidRPr="0068387D" w:rsidRDefault="0068387D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Айларова Фатима Каурбековна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03.08.1971</w:t>
            </w:r>
          </w:p>
        </w:tc>
        <w:tc>
          <w:tcPr>
            <w:tcW w:w="1005" w:type="dxa"/>
          </w:tcPr>
          <w:p w:rsidR="002E74EC" w:rsidRDefault="002E74EC" w:rsidP="0028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СОГПИ 2008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 ,педагогика и психология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5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СОРИПКРО,2016</w:t>
            </w:r>
          </w:p>
        </w:tc>
        <w:tc>
          <w:tcPr>
            <w:tcW w:w="103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Пер.Пионерский,9</w:t>
            </w:r>
          </w:p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3-39-86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" w:type="dxa"/>
          </w:tcPr>
          <w:p w:rsidR="002E74EC" w:rsidRPr="001B54F4" w:rsidRDefault="002E74EC" w:rsidP="006838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4F4">
              <w:rPr>
                <w:rFonts w:ascii="Times New Roman" w:hAnsi="Times New Roman" w:cs="Times New Roman"/>
                <w:color w:val="000000" w:themeColor="text1"/>
              </w:rPr>
              <w:t xml:space="preserve">Алагова Людмила Саханджериевна 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16.02.1968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СОГУ 1992, 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обучения преподаватель начальных классов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45" w:type="dxa"/>
          </w:tcPr>
          <w:p w:rsidR="002E74EC" w:rsidRPr="0008428A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СОРИПКРО,2018</w:t>
            </w:r>
          </w:p>
        </w:tc>
        <w:tc>
          <w:tcPr>
            <w:tcW w:w="1038" w:type="dxa"/>
          </w:tcPr>
          <w:p w:rsidR="002E74EC" w:rsidRPr="0068387D" w:rsidRDefault="002E74EC" w:rsidP="0058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МОиН РСО-А</w:t>
            </w:r>
          </w:p>
        </w:tc>
        <w:tc>
          <w:tcPr>
            <w:tcW w:w="1510" w:type="dxa"/>
          </w:tcPr>
          <w:p w:rsidR="002E74EC" w:rsidRPr="0068387D" w:rsidRDefault="006E1926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Лермонтова</w:t>
            </w:r>
            <w:r w:rsidR="002E74E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21</w:t>
            </w:r>
            <w:r w:rsidR="002E74E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Амбалова Марина Казбековна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22.12.1966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1989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5" w:type="dxa"/>
          </w:tcPr>
          <w:p w:rsidR="002E74EC" w:rsidRPr="0008428A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2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СОРИПКРО,2017</w:t>
            </w:r>
          </w:p>
        </w:tc>
        <w:tc>
          <w:tcPr>
            <w:tcW w:w="103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Строителей,26</w:t>
            </w:r>
          </w:p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3-28-38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Арчегова Анжела Юрьевна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15.05.1970</w:t>
            </w:r>
          </w:p>
        </w:tc>
        <w:tc>
          <w:tcPr>
            <w:tcW w:w="1005" w:type="dxa"/>
          </w:tcPr>
          <w:p w:rsidR="002E74EC" w:rsidRDefault="002E74EC" w:rsidP="00B8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КГУ 1986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 правовед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 по ВР учитель истории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45" w:type="dxa"/>
          </w:tcPr>
          <w:p w:rsidR="002E74EC" w:rsidRPr="0008428A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СОРИПКРО,2016</w:t>
            </w:r>
          </w:p>
        </w:tc>
        <w:tc>
          <w:tcPr>
            <w:tcW w:w="103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Мира,1/31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Арчегова Оксана Мировна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15.12.1976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СОГУ, 1998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осет.яз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5" w:type="dxa"/>
          </w:tcPr>
          <w:p w:rsidR="002E74EC" w:rsidRPr="0008428A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СОРИПКРО,2015</w:t>
            </w:r>
          </w:p>
        </w:tc>
        <w:tc>
          <w:tcPr>
            <w:tcW w:w="103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Северная,73</w:t>
            </w:r>
          </w:p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3-48-54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Баева Ирина Руслановна</w:t>
            </w:r>
          </w:p>
        </w:tc>
        <w:tc>
          <w:tcPr>
            <w:tcW w:w="1218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03.07.1961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Физик, преподаватель физики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  <w:tc>
          <w:tcPr>
            <w:tcW w:w="1482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СОРИПКРО,2016</w:t>
            </w:r>
          </w:p>
        </w:tc>
        <w:tc>
          <w:tcPr>
            <w:tcW w:w="1038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 МОиН РФ</w:t>
            </w: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Владикавказ, ул.Революции,30,кВ.10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Басиева Наталья Тотрбековна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28.09.1973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1996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45" w:type="dxa"/>
          </w:tcPr>
          <w:p w:rsidR="002E74EC" w:rsidRPr="0008428A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СОРИПКРО,2015</w:t>
            </w:r>
          </w:p>
        </w:tc>
        <w:tc>
          <w:tcPr>
            <w:tcW w:w="103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Гагарина,54/18</w:t>
            </w:r>
          </w:p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89194293868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Безикова Татьяна Павловна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22.02.1957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1986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Историк 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45" w:type="dxa"/>
          </w:tcPr>
          <w:p w:rsidR="002E74EC" w:rsidRPr="0008428A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2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СОРИПКРО,2015</w:t>
            </w:r>
          </w:p>
        </w:tc>
        <w:tc>
          <w:tcPr>
            <w:tcW w:w="103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Бр. Ногаевых,93</w:t>
            </w:r>
          </w:p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3-41-72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Березова Лариса Юрьевна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28.06.1966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МГМИ 1988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машиностроение</w:t>
            </w:r>
          </w:p>
        </w:tc>
        <w:tc>
          <w:tcPr>
            <w:tcW w:w="1341" w:type="dxa"/>
          </w:tcPr>
          <w:p w:rsidR="002E74EC" w:rsidRDefault="002E74EC" w:rsidP="0042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 УВР, учитель ИЗО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45" w:type="dxa"/>
          </w:tcPr>
          <w:p w:rsidR="002E74EC" w:rsidRPr="0008428A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СОРИПКРО,2017</w:t>
            </w:r>
          </w:p>
        </w:tc>
        <w:tc>
          <w:tcPr>
            <w:tcW w:w="103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 РФ</w:t>
            </w: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С.н.Батако Чипирова,82</w:t>
            </w:r>
          </w:p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5-74-25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Бигаева Светлана Адылгериевна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10.10.1953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пед.,ОПУ №1 1974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45" w:type="dxa"/>
          </w:tcPr>
          <w:p w:rsidR="002E74EC" w:rsidRPr="0008428A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СОРИПКРО,2018</w:t>
            </w:r>
          </w:p>
        </w:tc>
        <w:tc>
          <w:tcPr>
            <w:tcW w:w="103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Н.Гогичаевой,1/8</w:t>
            </w:r>
          </w:p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3-71-16</w:t>
            </w:r>
          </w:p>
        </w:tc>
      </w:tr>
      <w:tr w:rsidR="002E74EC" w:rsidTr="00467F5F">
        <w:trPr>
          <w:trHeight w:val="1421"/>
        </w:trPr>
        <w:tc>
          <w:tcPr>
            <w:tcW w:w="571" w:type="dxa"/>
          </w:tcPr>
          <w:p w:rsidR="002E74EC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Гаппоева Эльза Борисовна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08.04.1956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 пед.,ОПУ №1 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45" w:type="dxa"/>
          </w:tcPr>
          <w:p w:rsidR="002E74EC" w:rsidRPr="0008428A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СОРИПКРО,2016</w:t>
            </w:r>
          </w:p>
        </w:tc>
        <w:tc>
          <w:tcPr>
            <w:tcW w:w="103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Сигова,3/12</w:t>
            </w:r>
          </w:p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3-49-23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Гусова Светлана Маркленовна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18.09.1966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1996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45" w:type="dxa"/>
          </w:tcPr>
          <w:p w:rsidR="002E74EC" w:rsidRPr="0008428A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СОРИПКРО,2016</w:t>
            </w:r>
          </w:p>
        </w:tc>
        <w:tc>
          <w:tcPr>
            <w:tcW w:w="103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Колкадского,5</w:t>
            </w:r>
          </w:p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3-13-81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Дзарасова Зара Измаиловна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04.09.1956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СОГУ 1984, среднее специальное пед.,ОПУ №1 </w:t>
            </w:r>
            <w:r>
              <w:rPr>
                <w:rFonts w:ascii="Times New Roman" w:hAnsi="Times New Roman" w:cs="Times New Roman"/>
              </w:rPr>
              <w:lastRenderedPageBreak/>
              <w:t>1975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Преподавание в начальных классах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45" w:type="dxa"/>
          </w:tcPr>
          <w:p w:rsidR="002E74EC" w:rsidRPr="0008428A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СОРИПКРО,2016</w:t>
            </w:r>
          </w:p>
        </w:tc>
        <w:tc>
          <w:tcPr>
            <w:tcW w:w="103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С.Зильги </w:t>
            </w:r>
            <w:r w:rsidR="006E1926">
              <w:rPr>
                <w:rFonts w:ascii="Times New Roman" w:hAnsi="Times New Roman" w:cs="Times New Roman"/>
              </w:rPr>
              <w:t>Дзарасова</w:t>
            </w:r>
            <w:r>
              <w:rPr>
                <w:rFonts w:ascii="Times New Roman" w:hAnsi="Times New Roman" w:cs="Times New Roman"/>
              </w:rPr>
              <w:t>,89</w:t>
            </w:r>
          </w:p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5-67-47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Pr="0068387D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Дзестелова Лариса Викторовна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14.02.1961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</w:t>
            </w:r>
          </w:p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45" w:type="dxa"/>
          </w:tcPr>
          <w:p w:rsidR="002E74EC" w:rsidRPr="0008428A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2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СОРИПКРО,2018</w:t>
            </w:r>
          </w:p>
        </w:tc>
        <w:tc>
          <w:tcPr>
            <w:tcW w:w="103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МОиН РСО-А</w:t>
            </w: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С.н.Батако,Хетагурова,37</w:t>
            </w:r>
          </w:p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5-74-65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Дряев Марат Таймуразович</w:t>
            </w:r>
          </w:p>
        </w:tc>
        <w:tc>
          <w:tcPr>
            <w:tcW w:w="1218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08.10.1998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СОГУ студент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2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Степная,120</w:t>
            </w:r>
          </w:p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Pr="0068387D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Кастуева Залина Тугановна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04.11.1977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199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Филология. Русский язык и литература, английский язык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англ.яз.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5" w:type="dxa"/>
          </w:tcPr>
          <w:p w:rsidR="002E74EC" w:rsidRPr="0008428A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2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СОРИПКРО,2018</w:t>
            </w:r>
          </w:p>
        </w:tc>
        <w:tc>
          <w:tcPr>
            <w:tcW w:w="103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2E74EC" w:rsidRDefault="002E74EC" w:rsidP="0028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Ватаева,14</w:t>
            </w:r>
          </w:p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3-39-78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Кибизова Альбина Улсыновна</w:t>
            </w:r>
          </w:p>
        </w:tc>
        <w:tc>
          <w:tcPr>
            <w:tcW w:w="1218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25.05.1972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СОГПИ,2012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45" w:type="dxa"/>
          </w:tcPr>
          <w:p w:rsidR="002E74EC" w:rsidRPr="0008428A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СОРИПКРО,2016</w:t>
            </w:r>
          </w:p>
        </w:tc>
        <w:tc>
          <w:tcPr>
            <w:tcW w:w="1038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 20/12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Крымова Надежда Ивановна</w:t>
            </w:r>
          </w:p>
        </w:tc>
        <w:tc>
          <w:tcPr>
            <w:tcW w:w="1218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04.03.1956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СОГУ,</w:t>
            </w:r>
          </w:p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преподаватель 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45" w:type="dxa"/>
          </w:tcPr>
          <w:p w:rsidR="002E74EC" w:rsidRPr="0008428A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82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2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СОРИПКРО,2015</w:t>
            </w:r>
          </w:p>
        </w:tc>
        <w:tc>
          <w:tcPr>
            <w:tcW w:w="1038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 народного образования, засл. Работник ФК и спорта РСО-А</w:t>
            </w: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Южная,9/6</w:t>
            </w:r>
          </w:p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9284974424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Pr="0068387D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Кудзиева Анжела Сергеевна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19.03.1966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</w:t>
            </w:r>
          </w:p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Pr="00705B08" w:rsidRDefault="002E74EC" w:rsidP="0058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1" w:type="dxa"/>
          </w:tcPr>
          <w:p w:rsidR="002E74EC" w:rsidRPr="00705B08" w:rsidRDefault="002E74EC" w:rsidP="0058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45" w:type="dxa"/>
          </w:tcPr>
          <w:p w:rsidR="002E74EC" w:rsidRPr="0008428A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2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СОРИПКРО,2017</w:t>
            </w:r>
          </w:p>
        </w:tc>
        <w:tc>
          <w:tcPr>
            <w:tcW w:w="1038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Почет.</w:t>
            </w:r>
          </w:p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Гр.МОиНРФ,грамотаМОиН РСО-А</w:t>
            </w: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Бр.Ногаевых,25</w:t>
            </w:r>
          </w:p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3-41-06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Кцоева Марина Эльбрусовна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27.03.1974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1996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 преподаватель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5" w:type="dxa"/>
          </w:tcPr>
          <w:p w:rsidR="002E74EC" w:rsidRPr="00B82A6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СОРИПКРО,2018</w:t>
            </w:r>
          </w:p>
        </w:tc>
        <w:tc>
          <w:tcPr>
            <w:tcW w:w="103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Мира,20/12</w:t>
            </w:r>
          </w:p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89887467746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Pr="0068387D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Сидакова Жанна Таймуразовна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01.07.1988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2010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5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2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СОРИПКРО,2018</w:t>
            </w:r>
          </w:p>
        </w:tc>
        <w:tc>
          <w:tcPr>
            <w:tcW w:w="103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Горького,24</w:t>
            </w:r>
          </w:p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89888761165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Сотаев Амиран Тенгизович 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22.07.1988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2011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5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2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СОРИПКРО,2018</w:t>
            </w:r>
          </w:p>
        </w:tc>
        <w:tc>
          <w:tcPr>
            <w:tcW w:w="103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Строителей,</w:t>
            </w:r>
          </w:p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9054883149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Сущенко Татьяна Георгиевна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11.09.1954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1990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45" w:type="dxa"/>
          </w:tcPr>
          <w:p w:rsidR="002E74EC" w:rsidRPr="0008428A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СОРИПКРО,2016</w:t>
            </w:r>
          </w:p>
        </w:tc>
        <w:tc>
          <w:tcPr>
            <w:tcW w:w="103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Маркова,17/3</w:t>
            </w:r>
          </w:p>
          <w:p w:rsidR="002E74EC" w:rsidRPr="008C3EB3" w:rsidRDefault="002E74EC" w:rsidP="008C3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89618203477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Тавказахова Лема Павловна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05.09.1940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1967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 и химик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5" w:type="dxa"/>
          </w:tcPr>
          <w:p w:rsidR="002E74EC" w:rsidRPr="0008428A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СОРИПКРО,2018</w:t>
            </w:r>
          </w:p>
        </w:tc>
        <w:tc>
          <w:tcPr>
            <w:tcW w:w="103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Сигова,15/28</w:t>
            </w:r>
          </w:p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3-42-23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Pr="0068387D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Тедеева Светлана Исламовна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01.05.1958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1989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 преподаватель русского языка и летературы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45" w:type="dxa"/>
          </w:tcPr>
          <w:p w:rsidR="002E74EC" w:rsidRPr="0008428A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СОРИПКРО,2016</w:t>
            </w:r>
          </w:p>
        </w:tc>
        <w:tc>
          <w:tcPr>
            <w:tcW w:w="103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Вл-з. пер.Автобусный,8/37</w:t>
            </w:r>
          </w:p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74-58-92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Торчинова Людмила Хасанбековна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29.12.1957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1982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45" w:type="dxa"/>
          </w:tcPr>
          <w:p w:rsidR="002E74EC" w:rsidRPr="0008428A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2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СОРИПКРО,2016</w:t>
            </w:r>
          </w:p>
        </w:tc>
        <w:tc>
          <w:tcPr>
            <w:tcW w:w="103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МОиН РСО-А</w:t>
            </w: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Иристонская,70</w:t>
            </w:r>
          </w:p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3-34-00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Хосонова Вильма Герасовна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24.11.1961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 пед.,ОПУ №1 </w:t>
            </w:r>
            <w:r>
              <w:rPr>
                <w:rFonts w:ascii="Times New Roman" w:hAnsi="Times New Roman" w:cs="Times New Roman"/>
              </w:rPr>
              <w:lastRenderedPageBreak/>
              <w:t>1981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Преподавание в начальных классах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45" w:type="dxa"/>
          </w:tcPr>
          <w:p w:rsidR="002E74EC" w:rsidRPr="0008428A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2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СОРИПКРО,2014</w:t>
            </w:r>
          </w:p>
        </w:tc>
        <w:tc>
          <w:tcPr>
            <w:tcW w:w="103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Гагарина,11/16</w:t>
            </w:r>
          </w:p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4-62-13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4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Цомартов Алан Дзамболатович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08.11.1987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2012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5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2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СОРИПКРО,2015</w:t>
            </w:r>
          </w:p>
        </w:tc>
        <w:tc>
          <w:tcPr>
            <w:tcW w:w="103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Ленина,157а</w:t>
            </w:r>
          </w:p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9188358709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Pr="0068387D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Черждиева Тамара Гатагазовна</w:t>
            </w:r>
          </w:p>
        </w:tc>
        <w:tc>
          <w:tcPr>
            <w:tcW w:w="1218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07.11.1954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</w:t>
            </w:r>
          </w:p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летература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осет</w:t>
            </w:r>
          </w:p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.яз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45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82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20" w:type="dxa"/>
          </w:tcPr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СОРИПКРО,2014</w:t>
            </w:r>
          </w:p>
        </w:tc>
        <w:tc>
          <w:tcPr>
            <w:tcW w:w="1038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Почет.</w:t>
            </w:r>
          </w:p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 общ.образ.РФ</w:t>
            </w: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Жуковского,3</w:t>
            </w:r>
          </w:p>
          <w:p w:rsidR="002E74EC" w:rsidRPr="0068387D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3-30-63</w:t>
            </w:r>
          </w:p>
        </w:tc>
      </w:tr>
      <w:tr w:rsidR="002E74EC" w:rsidTr="004346B3">
        <w:trPr>
          <w:trHeight w:val="381"/>
        </w:trPr>
        <w:tc>
          <w:tcPr>
            <w:tcW w:w="571" w:type="dxa"/>
          </w:tcPr>
          <w:p w:rsidR="002E74EC" w:rsidRDefault="002E74EC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Чшиева Ольга Константиновна</w:t>
            </w:r>
          </w:p>
        </w:tc>
        <w:tc>
          <w:tcPr>
            <w:tcW w:w="1218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26.12.1992</w:t>
            </w:r>
          </w:p>
        </w:tc>
        <w:tc>
          <w:tcPr>
            <w:tcW w:w="100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</w:t>
            </w:r>
          </w:p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27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 преподаватель английского языка</w:t>
            </w:r>
          </w:p>
        </w:tc>
        <w:tc>
          <w:tcPr>
            <w:tcW w:w="13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англ.яз</w:t>
            </w:r>
          </w:p>
        </w:tc>
        <w:tc>
          <w:tcPr>
            <w:tcW w:w="983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5" w:type="dxa"/>
          </w:tcPr>
          <w:p w:rsidR="002E74EC" w:rsidRPr="00882A2E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82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2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СОРИПКРО,2016</w:t>
            </w:r>
          </w:p>
        </w:tc>
        <w:tc>
          <w:tcPr>
            <w:tcW w:w="1038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Фриева,5</w:t>
            </w:r>
          </w:p>
          <w:p w:rsidR="002E74EC" w:rsidRDefault="002E74EC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9284833269</w:t>
            </w:r>
          </w:p>
        </w:tc>
      </w:tr>
    </w:tbl>
    <w:p w:rsidR="00023B3B" w:rsidRDefault="00F124A0" w:rsidP="00F124A0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6BFD" w:rsidRDefault="00346BFD" w:rsidP="00F124A0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BFD" w:rsidRDefault="00346BFD" w:rsidP="00F124A0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BFD" w:rsidRDefault="00346BFD" w:rsidP="00F124A0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A0" w:rsidRPr="0068387D" w:rsidRDefault="00F124A0" w:rsidP="00F124A0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____________________Баева И.Р.</w:t>
      </w:r>
    </w:p>
    <w:sectPr w:rsidR="00F124A0" w:rsidRPr="0068387D" w:rsidSect="005878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8387D"/>
    <w:rsid w:val="00023B3B"/>
    <w:rsid w:val="00057496"/>
    <w:rsid w:val="00081D2A"/>
    <w:rsid w:val="0008428A"/>
    <w:rsid w:val="00084FCB"/>
    <w:rsid w:val="000A3E99"/>
    <w:rsid w:val="000B6419"/>
    <w:rsid w:val="000F6B40"/>
    <w:rsid w:val="001374D4"/>
    <w:rsid w:val="001B2407"/>
    <w:rsid w:val="001B54F4"/>
    <w:rsid w:val="001B5611"/>
    <w:rsid w:val="001C62C2"/>
    <w:rsid w:val="001E11E0"/>
    <w:rsid w:val="001E2050"/>
    <w:rsid w:val="00231B6A"/>
    <w:rsid w:val="00275753"/>
    <w:rsid w:val="00285E49"/>
    <w:rsid w:val="002E74EC"/>
    <w:rsid w:val="003312C5"/>
    <w:rsid w:val="00346BFD"/>
    <w:rsid w:val="00354DA2"/>
    <w:rsid w:val="00387388"/>
    <w:rsid w:val="003A1266"/>
    <w:rsid w:val="003A5F32"/>
    <w:rsid w:val="003A6AFD"/>
    <w:rsid w:val="003E3707"/>
    <w:rsid w:val="0042361C"/>
    <w:rsid w:val="004346B3"/>
    <w:rsid w:val="00467F5F"/>
    <w:rsid w:val="004C5F7A"/>
    <w:rsid w:val="004C64B2"/>
    <w:rsid w:val="004E04AD"/>
    <w:rsid w:val="004F6901"/>
    <w:rsid w:val="0050142B"/>
    <w:rsid w:val="00504BD1"/>
    <w:rsid w:val="00521806"/>
    <w:rsid w:val="005878D2"/>
    <w:rsid w:val="005D267C"/>
    <w:rsid w:val="005F5ADB"/>
    <w:rsid w:val="006231A4"/>
    <w:rsid w:val="00645DD8"/>
    <w:rsid w:val="006665B3"/>
    <w:rsid w:val="0068387D"/>
    <w:rsid w:val="00691AB4"/>
    <w:rsid w:val="006A7D4E"/>
    <w:rsid w:val="006B128E"/>
    <w:rsid w:val="006E1926"/>
    <w:rsid w:val="007257AF"/>
    <w:rsid w:val="0073471A"/>
    <w:rsid w:val="00735D0B"/>
    <w:rsid w:val="00736B9E"/>
    <w:rsid w:val="00745E13"/>
    <w:rsid w:val="0079642A"/>
    <w:rsid w:val="007E080B"/>
    <w:rsid w:val="007F1AD4"/>
    <w:rsid w:val="0080258B"/>
    <w:rsid w:val="00807FB9"/>
    <w:rsid w:val="00815831"/>
    <w:rsid w:val="008337A8"/>
    <w:rsid w:val="0085172D"/>
    <w:rsid w:val="00882A2E"/>
    <w:rsid w:val="008832C9"/>
    <w:rsid w:val="008919A7"/>
    <w:rsid w:val="008C3EB3"/>
    <w:rsid w:val="008D0870"/>
    <w:rsid w:val="008D13D0"/>
    <w:rsid w:val="008E6169"/>
    <w:rsid w:val="008E6216"/>
    <w:rsid w:val="0091219C"/>
    <w:rsid w:val="00963C53"/>
    <w:rsid w:val="009923C1"/>
    <w:rsid w:val="009934EB"/>
    <w:rsid w:val="009B0485"/>
    <w:rsid w:val="009C2804"/>
    <w:rsid w:val="009C4AE7"/>
    <w:rsid w:val="009F3F85"/>
    <w:rsid w:val="00A229EF"/>
    <w:rsid w:val="00A66DC9"/>
    <w:rsid w:val="00A726A4"/>
    <w:rsid w:val="00AD5BB2"/>
    <w:rsid w:val="00B27AEC"/>
    <w:rsid w:val="00B313DA"/>
    <w:rsid w:val="00B34865"/>
    <w:rsid w:val="00B50336"/>
    <w:rsid w:val="00B64615"/>
    <w:rsid w:val="00B66ED2"/>
    <w:rsid w:val="00B82A6C"/>
    <w:rsid w:val="00B94788"/>
    <w:rsid w:val="00B972EA"/>
    <w:rsid w:val="00C126EB"/>
    <w:rsid w:val="00C512A7"/>
    <w:rsid w:val="00CA412F"/>
    <w:rsid w:val="00CD5CA4"/>
    <w:rsid w:val="00CF193F"/>
    <w:rsid w:val="00D107E9"/>
    <w:rsid w:val="00D151C7"/>
    <w:rsid w:val="00D305E1"/>
    <w:rsid w:val="00E063AD"/>
    <w:rsid w:val="00E16229"/>
    <w:rsid w:val="00E253EC"/>
    <w:rsid w:val="00E574D5"/>
    <w:rsid w:val="00E66070"/>
    <w:rsid w:val="00E849BC"/>
    <w:rsid w:val="00E93E80"/>
    <w:rsid w:val="00F124A0"/>
    <w:rsid w:val="00F14909"/>
    <w:rsid w:val="00F358A4"/>
    <w:rsid w:val="00F63F88"/>
    <w:rsid w:val="00F75077"/>
    <w:rsid w:val="00F876BC"/>
    <w:rsid w:val="00F9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25094-00DB-4A8D-AFEF-DC95E37E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2017-09-25T07:30:00Z</cp:lastPrinted>
  <dcterms:created xsi:type="dcterms:W3CDTF">2019-02-04T14:35:00Z</dcterms:created>
  <dcterms:modified xsi:type="dcterms:W3CDTF">2019-02-04T14:35:00Z</dcterms:modified>
</cp:coreProperties>
</file>