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B6" w:rsidRPr="000337E9" w:rsidRDefault="005826B6" w:rsidP="003772FA">
      <w:pPr>
        <w:ind w:left="-426"/>
        <w:jc w:val="center"/>
      </w:pPr>
    </w:p>
    <w:p w:rsidR="000337E9" w:rsidRPr="000337E9" w:rsidRDefault="000337E9" w:rsidP="000337E9">
      <w:pPr>
        <w:spacing w:line="540" w:lineRule="atLeast"/>
        <w:jc w:val="center"/>
        <w:textAlignment w:val="baseline"/>
        <w:outlineLvl w:val="2"/>
        <w:rPr>
          <w:b/>
          <w:bCs/>
          <w:color w:val="FF0000"/>
        </w:rPr>
      </w:pPr>
      <w:r w:rsidRPr="000337E9">
        <w:rPr>
          <w:b/>
          <w:bCs/>
          <w:color w:val="FF0000"/>
          <w:bdr w:val="none" w:sz="0" w:space="0" w:color="auto" w:frame="1"/>
        </w:rPr>
        <w:t> Муниципальный этап всероссийской олимпиады школьников</w:t>
      </w:r>
    </w:p>
    <w:p w:rsidR="000337E9" w:rsidRPr="000337E9" w:rsidRDefault="000337E9" w:rsidP="000337E9">
      <w:pPr>
        <w:jc w:val="both"/>
        <w:textAlignment w:val="baseline"/>
        <w:rPr>
          <w:color w:val="374349"/>
        </w:rPr>
      </w:pPr>
      <w:r w:rsidRPr="000337E9">
        <w:rPr>
          <w:color w:val="374349"/>
          <w:bdr w:val="none" w:sz="0" w:space="0" w:color="auto" w:frame="1"/>
        </w:rPr>
        <w:t xml:space="preserve"> Определены участники муниципального этапа всероссийской олимпиады школьников. Ими стали </w:t>
      </w:r>
      <w:r>
        <w:rPr>
          <w:color w:val="374349"/>
          <w:bdr w:val="none" w:sz="0" w:space="0" w:color="auto" w:frame="1"/>
        </w:rPr>
        <w:t>37</w:t>
      </w:r>
      <w:r w:rsidRPr="000337E9">
        <w:rPr>
          <w:color w:val="374349"/>
          <w:bdr w:val="none" w:sz="0" w:space="0" w:color="auto" w:frame="1"/>
        </w:rPr>
        <w:t xml:space="preserve"> </w:t>
      </w:r>
      <w:r>
        <w:rPr>
          <w:color w:val="374349"/>
          <w:bdr w:val="none" w:sz="0" w:space="0" w:color="auto" w:frame="1"/>
        </w:rPr>
        <w:t>об</w:t>
      </w:r>
      <w:r w:rsidRPr="000337E9">
        <w:rPr>
          <w:color w:val="374349"/>
          <w:bdr w:val="none" w:sz="0" w:space="0" w:color="auto" w:frame="1"/>
        </w:rPr>
        <w:t>уча</w:t>
      </w:r>
      <w:r>
        <w:rPr>
          <w:color w:val="374349"/>
          <w:bdr w:val="none" w:sz="0" w:space="0" w:color="auto" w:frame="1"/>
        </w:rPr>
        <w:t>ю</w:t>
      </w:r>
      <w:r w:rsidRPr="000337E9">
        <w:rPr>
          <w:color w:val="374349"/>
          <w:bdr w:val="none" w:sz="0" w:space="0" w:color="auto" w:frame="1"/>
        </w:rPr>
        <w:t>щихся 7-11 классов</w:t>
      </w:r>
      <w:r>
        <w:rPr>
          <w:color w:val="374349"/>
          <w:bdr w:val="none" w:sz="0" w:space="0" w:color="auto" w:frame="1"/>
        </w:rPr>
        <w:t xml:space="preserve"> из числа победителей</w:t>
      </w:r>
      <w:r w:rsidRPr="000337E9">
        <w:rPr>
          <w:color w:val="374349"/>
          <w:bdr w:val="none" w:sz="0" w:space="0" w:color="auto" w:frame="1"/>
        </w:rPr>
        <w:t xml:space="preserve"> школьного этапа олимпиады.  </w:t>
      </w:r>
    </w:p>
    <w:p w:rsidR="000337E9" w:rsidRDefault="000337E9" w:rsidP="000337E9">
      <w:pPr>
        <w:jc w:val="both"/>
        <w:textAlignment w:val="baseline"/>
        <w:rPr>
          <w:color w:val="374349"/>
          <w:bdr w:val="none" w:sz="0" w:space="0" w:color="auto" w:frame="1"/>
        </w:rPr>
      </w:pPr>
      <w:r w:rsidRPr="000337E9">
        <w:rPr>
          <w:b/>
          <w:bCs/>
          <w:color w:val="374349"/>
        </w:rPr>
        <w:t> С 1</w:t>
      </w:r>
      <w:r>
        <w:rPr>
          <w:b/>
          <w:bCs/>
          <w:color w:val="374349"/>
        </w:rPr>
        <w:t>4</w:t>
      </w:r>
      <w:r w:rsidRPr="000337E9">
        <w:rPr>
          <w:b/>
          <w:bCs/>
          <w:color w:val="374349"/>
        </w:rPr>
        <w:t xml:space="preserve"> по 2</w:t>
      </w:r>
      <w:r>
        <w:rPr>
          <w:b/>
          <w:bCs/>
          <w:color w:val="374349"/>
        </w:rPr>
        <w:t>8</w:t>
      </w:r>
      <w:r w:rsidRPr="000337E9">
        <w:rPr>
          <w:b/>
          <w:bCs/>
          <w:color w:val="374349"/>
        </w:rPr>
        <w:t xml:space="preserve"> ноября </w:t>
      </w:r>
      <w:r w:rsidRPr="000337E9">
        <w:rPr>
          <w:color w:val="374349"/>
          <w:bdr w:val="none" w:sz="0" w:space="0" w:color="auto" w:frame="1"/>
        </w:rPr>
        <w:t xml:space="preserve">ребята будут демонстрировать свои </w:t>
      </w:r>
      <w:proofErr w:type="gramStart"/>
      <w:r w:rsidRPr="000337E9">
        <w:rPr>
          <w:color w:val="374349"/>
          <w:bdr w:val="none" w:sz="0" w:space="0" w:color="auto" w:frame="1"/>
        </w:rPr>
        <w:t>знания</w:t>
      </w:r>
      <w:proofErr w:type="gramEnd"/>
      <w:r w:rsidRPr="000337E9">
        <w:rPr>
          <w:color w:val="374349"/>
          <w:bdr w:val="none" w:sz="0" w:space="0" w:color="auto" w:frame="1"/>
        </w:rPr>
        <w:t xml:space="preserve"> и бороться за право представлять район на республиканском этапе олимпиады. Пожелаем им удачи! </w:t>
      </w:r>
    </w:p>
    <w:p w:rsidR="000337E9" w:rsidRPr="000337E9" w:rsidRDefault="000337E9" w:rsidP="000337E9">
      <w:pPr>
        <w:jc w:val="both"/>
        <w:textAlignment w:val="baseline"/>
        <w:rPr>
          <w:color w:val="374349"/>
        </w:rPr>
      </w:pPr>
    </w:p>
    <w:tbl>
      <w:tblPr>
        <w:tblW w:w="8789" w:type="dxa"/>
        <w:tblLayout w:type="fixed"/>
        <w:tblLook w:val="0000"/>
      </w:tblPr>
      <w:tblGrid>
        <w:gridCol w:w="802"/>
        <w:gridCol w:w="2835"/>
        <w:gridCol w:w="2020"/>
        <w:gridCol w:w="3132"/>
      </w:tblGrid>
      <w:tr w:rsidR="000337E9" w:rsidRPr="000337E9" w:rsidTr="000337E9">
        <w:trPr>
          <w:trHeight w:val="364"/>
        </w:trPr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 xml:space="preserve">Наименование предмета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Дата проведения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Участники</w:t>
            </w:r>
          </w:p>
        </w:tc>
      </w:tr>
      <w:tr w:rsidR="000337E9" w:rsidRPr="000337E9" w:rsidTr="000337E9">
        <w:trPr>
          <w:trHeight w:val="23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Английский язык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14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r w:rsidRPr="000337E9">
              <w:t xml:space="preserve">Горбатых Руслан -10а </w:t>
            </w:r>
          </w:p>
        </w:tc>
      </w:tr>
      <w:tr w:rsidR="000337E9" w:rsidRPr="000337E9" w:rsidTr="000337E9">
        <w:trPr>
          <w:trHeight w:val="49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Русский язык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15 ноября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7E9" w:rsidRPr="000337E9" w:rsidRDefault="000337E9" w:rsidP="009F40F3">
            <w:pPr>
              <w:tabs>
                <w:tab w:val="left" w:pos="1141"/>
              </w:tabs>
            </w:pPr>
            <w:proofErr w:type="spellStart"/>
            <w:r w:rsidRPr="000337E9">
              <w:t>Арчегов</w:t>
            </w:r>
            <w:proofErr w:type="spellEnd"/>
            <w:r w:rsidRPr="000337E9">
              <w:t xml:space="preserve"> Тимур </w:t>
            </w:r>
            <w:r w:rsidRPr="000337E9">
              <w:rPr>
                <w:rFonts w:eastAsiaTheme="minorHAnsi"/>
                <w:lang w:eastAsia="en-US"/>
              </w:rPr>
              <w:t>-</w:t>
            </w:r>
            <w:r w:rsidRPr="000337E9">
              <w:t>8а</w:t>
            </w:r>
          </w:p>
          <w:p w:rsidR="000337E9" w:rsidRPr="000337E9" w:rsidRDefault="000337E9" w:rsidP="009F40F3">
            <w:proofErr w:type="spellStart"/>
            <w:r w:rsidRPr="000337E9">
              <w:t>Дзицоева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Дзерасса</w:t>
            </w:r>
            <w:proofErr w:type="spellEnd"/>
            <w:r w:rsidRPr="000337E9">
              <w:t xml:space="preserve"> -9а</w:t>
            </w:r>
          </w:p>
          <w:p w:rsidR="000337E9" w:rsidRPr="000337E9" w:rsidRDefault="000337E9" w:rsidP="009F40F3">
            <w:proofErr w:type="spellStart"/>
            <w:r w:rsidRPr="000337E9">
              <w:t>Хубулова</w:t>
            </w:r>
            <w:proofErr w:type="spellEnd"/>
            <w:r w:rsidRPr="000337E9">
              <w:t xml:space="preserve"> Валерия-10а</w:t>
            </w:r>
          </w:p>
        </w:tc>
      </w:tr>
      <w:tr w:rsidR="000337E9" w:rsidRPr="000337E9" w:rsidTr="000337E9">
        <w:trPr>
          <w:trHeight w:val="49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Обществознание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16 ноября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337E9" w:rsidRPr="000337E9" w:rsidRDefault="000337E9" w:rsidP="009F40F3">
            <w:r w:rsidRPr="000337E9">
              <w:t xml:space="preserve">Мамсуров </w:t>
            </w:r>
            <w:proofErr w:type="spellStart"/>
            <w:r w:rsidRPr="000337E9">
              <w:t>Арсен</w:t>
            </w:r>
            <w:proofErr w:type="spellEnd"/>
            <w:r w:rsidRPr="000337E9">
              <w:t xml:space="preserve"> -9а</w:t>
            </w:r>
          </w:p>
          <w:p w:rsidR="000337E9" w:rsidRPr="000337E9" w:rsidRDefault="000337E9" w:rsidP="009F40F3">
            <w:proofErr w:type="spellStart"/>
            <w:r w:rsidRPr="000337E9">
              <w:t>Лолаева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Лоида</w:t>
            </w:r>
            <w:proofErr w:type="spellEnd"/>
            <w:r w:rsidRPr="000337E9">
              <w:t xml:space="preserve"> -8б Горбатых Руслан -10а </w:t>
            </w:r>
          </w:p>
        </w:tc>
      </w:tr>
      <w:tr w:rsidR="000337E9" w:rsidRPr="000337E9" w:rsidTr="000337E9">
        <w:trPr>
          <w:trHeight w:val="42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Математика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17 ноября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37E9" w:rsidRPr="000337E9" w:rsidRDefault="000337E9" w:rsidP="009F40F3">
            <w:r w:rsidRPr="000337E9">
              <w:t>Ардасенов Артур-8б</w:t>
            </w:r>
          </w:p>
          <w:p w:rsidR="000337E9" w:rsidRPr="000337E9" w:rsidRDefault="000337E9" w:rsidP="009F40F3">
            <w:proofErr w:type="spellStart"/>
            <w:r w:rsidRPr="000337E9">
              <w:t>Томаев</w:t>
            </w:r>
            <w:proofErr w:type="spellEnd"/>
            <w:r w:rsidRPr="000337E9">
              <w:t xml:space="preserve"> Георгий -7а</w:t>
            </w:r>
          </w:p>
          <w:p w:rsidR="000337E9" w:rsidRPr="000337E9" w:rsidRDefault="000337E9" w:rsidP="009F40F3">
            <w:proofErr w:type="spellStart"/>
            <w:r w:rsidRPr="000337E9">
              <w:t>Дзицоева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Дзерасса</w:t>
            </w:r>
            <w:proofErr w:type="spellEnd"/>
            <w:r w:rsidRPr="000337E9">
              <w:t xml:space="preserve"> -9а</w:t>
            </w:r>
          </w:p>
        </w:tc>
      </w:tr>
      <w:tr w:rsidR="000337E9" w:rsidRPr="000337E9" w:rsidTr="000337E9">
        <w:trPr>
          <w:trHeight w:val="6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Биология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18 ноября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r w:rsidRPr="000337E9">
              <w:t>Павлов Эдуард -8а</w:t>
            </w:r>
          </w:p>
          <w:p w:rsidR="000337E9" w:rsidRPr="000337E9" w:rsidRDefault="000337E9" w:rsidP="009F40F3">
            <w:proofErr w:type="spellStart"/>
            <w:r w:rsidRPr="000337E9">
              <w:t>Дзгоев</w:t>
            </w:r>
            <w:proofErr w:type="spellEnd"/>
            <w:r w:rsidRPr="000337E9">
              <w:t xml:space="preserve"> Георгий- 9а </w:t>
            </w:r>
            <w:proofErr w:type="spellStart"/>
            <w:r w:rsidRPr="000337E9">
              <w:t>Хачирова</w:t>
            </w:r>
            <w:proofErr w:type="spellEnd"/>
            <w:r w:rsidRPr="000337E9">
              <w:t xml:space="preserve"> Юлия -7а</w:t>
            </w:r>
          </w:p>
        </w:tc>
      </w:tr>
      <w:tr w:rsidR="000337E9" w:rsidRPr="000337E9" w:rsidTr="000337E9">
        <w:trPr>
          <w:trHeight w:val="62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 xml:space="preserve">Физическая культура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19 ноября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proofErr w:type="spellStart"/>
            <w:r w:rsidRPr="000337E9">
              <w:t>Бугулов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Заурбек</w:t>
            </w:r>
            <w:proofErr w:type="spellEnd"/>
            <w:r w:rsidRPr="000337E9">
              <w:t xml:space="preserve"> -7а</w:t>
            </w:r>
          </w:p>
          <w:p w:rsidR="000337E9" w:rsidRPr="000337E9" w:rsidRDefault="000337E9" w:rsidP="009F40F3">
            <w:proofErr w:type="spellStart"/>
            <w:r w:rsidRPr="000337E9">
              <w:t>Дзгоев</w:t>
            </w:r>
            <w:proofErr w:type="spellEnd"/>
            <w:r w:rsidRPr="000337E9">
              <w:t xml:space="preserve"> Георгий- 9а </w:t>
            </w:r>
          </w:p>
          <w:p w:rsidR="000337E9" w:rsidRPr="000337E9" w:rsidRDefault="000337E9" w:rsidP="009F40F3">
            <w:r w:rsidRPr="000337E9">
              <w:t>Дзасохов Тимур-9б</w:t>
            </w:r>
          </w:p>
          <w:p w:rsidR="000337E9" w:rsidRPr="000337E9" w:rsidRDefault="000337E9" w:rsidP="009F40F3">
            <w:proofErr w:type="spellStart"/>
            <w:r w:rsidRPr="000337E9">
              <w:t>Цомартова</w:t>
            </w:r>
            <w:proofErr w:type="spellEnd"/>
            <w:r w:rsidRPr="000337E9">
              <w:t xml:space="preserve"> Милана -9б</w:t>
            </w:r>
          </w:p>
          <w:p w:rsidR="000337E9" w:rsidRPr="000337E9" w:rsidRDefault="000337E9" w:rsidP="009F40F3">
            <w:proofErr w:type="spellStart"/>
            <w:r w:rsidRPr="000337E9">
              <w:t>Кудзиев</w:t>
            </w:r>
            <w:proofErr w:type="spellEnd"/>
            <w:r w:rsidRPr="000337E9">
              <w:t xml:space="preserve"> Станислав-10а</w:t>
            </w:r>
          </w:p>
          <w:p w:rsidR="000337E9" w:rsidRPr="000337E9" w:rsidRDefault="000337E9" w:rsidP="009F40F3">
            <w:proofErr w:type="spellStart"/>
            <w:r w:rsidRPr="000337E9">
              <w:t>Фриева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Залина</w:t>
            </w:r>
            <w:proofErr w:type="spellEnd"/>
            <w:r w:rsidRPr="000337E9">
              <w:t xml:space="preserve"> -10а </w:t>
            </w:r>
          </w:p>
          <w:p w:rsidR="000337E9" w:rsidRPr="000337E9" w:rsidRDefault="000337E9" w:rsidP="009F40F3">
            <w:proofErr w:type="spellStart"/>
            <w:r w:rsidRPr="000337E9">
              <w:t>Кубалов</w:t>
            </w:r>
            <w:proofErr w:type="spellEnd"/>
            <w:r w:rsidRPr="000337E9">
              <w:t xml:space="preserve"> Руслан -11а</w:t>
            </w:r>
          </w:p>
        </w:tc>
      </w:tr>
      <w:tr w:rsidR="000337E9" w:rsidRPr="000337E9" w:rsidTr="000337E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Химия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22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r w:rsidRPr="000337E9">
              <w:t>Павлов Эдуард -8а</w:t>
            </w:r>
          </w:p>
          <w:p w:rsidR="000337E9" w:rsidRPr="000337E9" w:rsidRDefault="000337E9" w:rsidP="009F40F3">
            <w:proofErr w:type="spellStart"/>
            <w:r w:rsidRPr="000337E9">
              <w:t>Дзицоева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Дзерасса</w:t>
            </w:r>
            <w:proofErr w:type="spellEnd"/>
            <w:r w:rsidRPr="000337E9">
              <w:t xml:space="preserve"> -9а</w:t>
            </w:r>
          </w:p>
          <w:p w:rsidR="000337E9" w:rsidRPr="000337E9" w:rsidRDefault="000337E9" w:rsidP="009F40F3">
            <w:r w:rsidRPr="000337E9">
              <w:t xml:space="preserve">Горбатых Руслан -10а </w:t>
            </w:r>
          </w:p>
        </w:tc>
      </w:tr>
      <w:tr w:rsidR="000337E9" w:rsidRPr="000337E9" w:rsidTr="000337E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Физика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23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proofErr w:type="spellStart"/>
            <w:r w:rsidRPr="000337E9">
              <w:t>Томаев</w:t>
            </w:r>
            <w:proofErr w:type="spellEnd"/>
            <w:r w:rsidRPr="000337E9">
              <w:t xml:space="preserve"> Георгий -7а</w:t>
            </w:r>
          </w:p>
          <w:p w:rsidR="000337E9" w:rsidRPr="000337E9" w:rsidRDefault="000337E9" w:rsidP="009F40F3">
            <w:proofErr w:type="spellStart"/>
            <w:r w:rsidRPr="000337E9">
              <w:t>Бадоева</w:t>
            </w:r>
            <w:proofErr w:type="spellEnd"/>
            <w:r w:rsidRPr="000337E9">
              <w:t xml:space="preserve"> Дзерасса-7а</w:t>
            </w:r>
          </w:p>
          <w:p w:rsidR="000337E9" w:rsidRPr="000337E9" w:rsidRDefault="000337E9" w:rsidP="009F40F3">
            <w:r w:rsidRPr="000337E9">
              <w:t>Мамсуров Теймур-8б</w:t>
            </w:r>
          </w:p>
          <w:p w:rsidR="000337E9" w:rsidRPr="000337E9" w:rsidRDefault="000337E9" w:rsidP="009F40F3">
            <w:r w:rsidRPr="000337E9">
              <w:t>Павлов Эдуард -8а</w:t>
            </w:r>
          </w:p>
          <w:p w:rsidR="000337E9" w:rsidRPr="000337E9" w:rsidRDefault="000337E9" w:rsidP="009F40F3">
            <w:r w:rsidRPr="000337E9">
              <w:t>Мамсуров Арсен-9а</w:t>
            </w:r>
          </w:p>
          <w:p w:rsidR="000337E9" w:rsidRPr="000337E9" w:rsidRDefault="000337E9" w:rsidP="009F40F3">
            <w:proofErr w:type="spellStart"/>
            <w:r w:rsidRPr="000337E9">
              <w:t>Кадзаев</w:t>
            </w:r>
            <w:proofErr w:type="spellEnd"/>
            <w:r w:rsidRPr="000337E9">
              <w:t xml:space="preserve"> Арон -9а</w:t>
            </w:r>
          </w:p>
          <w:p w:rsidR="000337E9" w:rsidRPr="000337E9" w:rsidRDefault="000337E9" w:rsidP="009F40F3">
            <w:proofErr w:type="spellStart"/>
            <w:r w:rsidRPr="000337E9">
              <w:t>Кубалов</w:t>
            </w:r>
            <w:proofErr w:type="spellEnd"/>
            <w:r w:rsidRPr="000337E9">
              <w:t xml:space="preserve"> Руслан -11а</w:t>
            </w:r>
          </w:p>
        </w:tc>
      </w:tr>
      <w:tr w:rsidR="000337E9" w:rsidRPr="000337E9" w:rsidTr="000337E9">
        <w:trPr>
          <w:trHeight w:val="34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География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24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pPr>
              <w:tabs>
                <w:tab w:val="left" w:pos="1141"/>
              </w:tabs>
            </w:pPr>
            <w:proofErr w:type="spellStart"/>
            <w:r w:rsidRPr="000337E9">
              <w:t>Арчегов</w:t>
            </w:r>
            <w:proofErr w:type="spellEnd"/>
            <w:r w:rsidRPr="000337E9">
              <w:t xml:space="preserve"> Тимур </w:t>
            </w:r>
            <w:r w:rsidRPr="000337E9">
              <w:rPr>
                <w:rFonts w:eastAsiaTheme="minorHAnsi"/>
                <w:lang w:eastAsia="en-US"/>
              </w:rPr>
              <w:t>-</w:t>
            </w:r>
            <w:r w:rsidRPr="000337E9">
              <w:t>8а</w:t>
            </w:r>
          </w:p>
        </w:tc>
      </w:tr>
      <w:tr w:rsidR="000337E9" w:rsidRPr="000337E9" w:rsidTr="000337E9">
        <w:trPr>
          <w:trHeight w:val="4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ОБЖ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  <w:jc w:val="center"/>
            </w:pPr>
            <w:r w:rsidRPr="000337E9">
              <w:t>26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proofErr w:type="spellStart"/>
            <w:r w:rsidRPr="000337E9">
              <w:t>Кадзаев</w:t>
            </w:r>
            <w:proofErr w:type="spellEnd"/>
            <w:r w:rsidRPr="000337E9">
              <w:t xml:space="preserve"> Арон -9а</w:t>
            </w:r>
          </w:p>
          <w:p w:rsidR="000337E9" w:rsidRPr="000337E9" w:rsidRDefault="000337E9" w:rsidP="009F40F3">
            <w:proofErr w:type="spellStart"/>
            <w:r w:rsidRPr="000337E9">
              <w:t>Смайлиева</w:t>
            </w:r>
            <w:proofErr w:type="spellEnd"/>
            <w:r w:rsidRPr="000337E9">
              <w:t xml:space="preserve"> Диана -9а</w:t>
            </w:r>
          </w:p>
          <w:p w:rsidR="000337E9" w:rsidRPr="000337E9" w:rsidRDefault="000337E9" w:rsidP="009F40F3">
            <w:proofErr w:type="spellStart"/>
            <w:r w:rsidRPr="000337E9">
              <w:t>Маргиева</w:t>
            </w:r>
            <w:proofErr w:type="spellEnd"/>
            <w:r w:rsidRPr="000337E9">
              <w:t xml:space="preserve"> Альбина -11а</w:t>
            </w:r>
          </w:p>
          <w:p w:rsidR="000337E9" w:rsidRPr="000337E9" w:rsidRDefault="000337E9" w:rsidP="009F40F3">
            <w:proofErr w:type="spellStart"/>
            <w:r w:rsidRPr="000337E9">
              <w:t>Гуриев</w:t>
            </w:r>
            <w:proofErr w:type="spellEnd"/>
            <w:r w:rsidRPr="000337E9">
              <w:t xml:space="preserve"> Валерий -11а</w:t>
            </w:r>
          </w:p>
        </w:tc>
      </w:tr>
      <w:tr w:rsidR="000337E9" w:rsidRPr="000337E9" w:rsidTr="000337E9">
        <w:trPr>
          <w:trHeight w:val="4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7E9" w:rsidRPr="000337E9" w:rsidRDefault="000337E9" w:rsidP="000337E9">
            <w:pPr>
              <w:numPr>
                <w:ilvl w:val="0"/>
                <w:numId w:val="2"/>
              </w:numPr>
              <w:suppressAutoHyphens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snapToGrid w:val="0"/>
            </w:pPr>
            <w:r w:rsidRPr="000337E9">
              <w:t>История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7E9" w:rsidRPr="000337E9" w:rsidRDefault="000337E9" w:rsidP="009F40F3">
            <w:pPr>
              <w:pStyle w:val="a7"/>
              <w:jc w:val="both"/>
            </w:pPr>
            <w:r w:rsidRPr="000337E9">
              <w:t xml:space="preserve">   28 ноября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7E9" w:rsidRPr="000337E9" w:rsidRDefault="000337E9" w:rsidP="009F40F3">
            <w:r w:rsidRPr="000337E9">
              <w:t>Павлов Эдуард -8а</w:t>
            </w:r>
          </w:p>
          <w:p w:rsidR="000337E9" w:rsidRPr="000337E9" w:rsidRDefault="000337E9" w:rsidP="009F40F3">
            <w:proofErr w:type="spellStart"/>
            <w:r w:rsidRPr="000337E9">
              <w:t>Дзицоева</w:t>
            </w:r>
            <w:proofErr w:type="spellEnd"/>
            <w:r w:rsidRPr="000337E9">
              <w:t xml:space="preserve"> </w:t>
            </w:r>
            <w:proofErr w:type="spellStart"/>
            <w:r w:rsidRPr="000337E9">
              <w:t>Дзерасса</w:t>
            </w:r>
            <w:proofErr w:type="spellEnd"/>
            <w:r w:rsidRPr="000337E9">
              <w:t xml:space="preserve"> -9а</w:t>
            </w:r>
          </w:p>
        </w:tc>
      </w:tr>
    </w:tbl>
    <w:p w:rsidR="007401B0" w:rsidRPr="000337E9" w:rsidRDefault="007401B0" w:rsidP="000337E9">
      <w:pPr>
        <w:ind w:left="-426"/>
        <w:jc w:val="center"/>
      </w:pPr>
    </w:p>
    <w:sectPr w:rsidR="007401B0" w:rsidRPr="000337E9" w:rsidSect="000337E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80B"/>
    <w:multiLevelType w:val="hybridMultilevel"/>
    <w:tmpl w:val="2C8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755F0"/>
    <w:multiLevelType w:val="hybridMultilevel"/>
    <w:tmpl w:val="558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00"/>
    <w:rsid w:val="00007329"/>
    <w:rsid w:val="00014000"/>
    <w:rsid w:val="000337E9"/>
    <w:rsid w:val="00060D5C"/>
    <w:rsid w:val="0008729E"/>
    <w:rsid w:val="00155104"/>
    <w:rsid w:val="00287573"/>
    <w:rsid w:val="002F5120"/>
    <w:rsid w:val="003772FA"/>
    <w:rsid w:val="00417DC1"/>
    <w:rsid w:val="004252C2"/>
    <w:rsid w:val="00425B95"/>
    <w:rsid w:val="00575951"/>
    <w:rsid w:val="005826B6"/>
    <w:rsid w:val="00670068"/>
    <w:rsid w:val="006874B5"/>
    <w:rsid w:val="006A18F9"/>
    <w:rsid w:val="00724B67"/>
    <w:rsid w:val="007401B0"/>
    <w:rsid w:val="0078013A"/>
    <w:rsid w:val="00840465"/>
    <w:rsid w:val="008C418B"/>
    <w:rsid w:val="008E2B6F"/>
    <w:rsid w:val="008E7772"/>
    <w:rsid w:val="009C0D55"/>
    <w:rsid w:val="009E5D56"/>
    <w:rsid w:val="009F75CD"/>
    <w:rsid w:val="00B33EE0"/>
    <w:rsid w:val="00B8290F"/>
    <w:rsid w:val="00BE7C33"/>
    <w:rsid w:val="00C273EE"/>
    <w:rsid w:val="00C5777A"/>
    <w:rsid w:val="00C67B3A"/>
    <w:rsid w:val="00D51464"/>
    <w:rsid w:val="00DE22E0"/>
    <w:rsid w:val="00E33EFB"/>
    <w:rsid w:val="00F7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337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3772FA"/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3772FA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3772F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3772FA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C273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33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337E9"/>
    <w:rPr>
      <w:b/>
      <w:bCs/>
    </w:rPr>
  </w:style>
  <w:style w:type="character" w:customStyle="1" w:styleId="apple-converted-space">
    <w:name w:val="apple-converted-space"/>
    <w:basedOn w:val="a0"/>
    <w:rsid w:val="000337E9"/>
  </w:style>
  <w:style w:type="paragraph" w:styleId="a7">
    <w:name w:val="No Spacing"/>
    <w:uiPriority w:val="1"/>
    <w:qFormat/>
    <w:rsid w:val="0003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Yu</dc:creator>
  <cp:lastModifiedBy>ученик</cp:lastModifiedBy>
  <cp:revision>2</cp:revision>
  <cp:lastPrinted>2016-11-10T08:40:00Z</cp:lastPrinted>
  <dcterms:created xsi:type="dcterms:W3CDTF">2016-11-15T08:30:00Z</dcterms:created>
  <dcterms:modified xsi:type="dcterms:W3CDTF">2016-11-15T08:30:00Z</dcterms:modified>
</cp:coreProperties>
</file>