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82" w:rsidRDefault="00E84097" w:rsidP="00A4027D">
      <w:r>
        <w:t xml:space="preserve"> </w:t>
      </w:r>
      <w:r w:rsidR="00024382">
        <w:t xml:space="preserve">                                                                               </w:t>
      </w:r>
    </w:p>
    <w:p w:rsidR="00E77E85" w:rsidRDefault="00024382" w:rsidP="00024382">
      <w:pPr>
        <w:jc w:val="center"/>
      </w:pPr>
      <w:r>
        <w:t xml:space="preserve">                                                      </w:t>
      </w:r>
    </w:p>
    <w:p w:rsidR="00024382" w:rsidRDefault="00E77E85" w:rsidP="00024382">
      <w:pPr>
        <w:jc w:val="center"/>
      </w:pPr>
      <w:r>
        <w:t xml:space="preserve">                                                                                   </w:t>
      </w:r>
      <w:r w:rsidR="00024382">
        <w:t xml:space="preserve">  </w:t>
      </w:r>
      <w:r w:rsidR="00024382" w:rsidRPr="00F165AA">
        <w:t>Утверждаю</w:t>
      </w:r>
    </w:p>
    <w:p w:rsidR="00024382" w:rsidRPr="00F165AA" w:rsidRDefault="00DE4F26" w:rsidP="0002438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4382">
        <w:t>Директор школы____________ И.</w:t>
      </w:r>
      <w:r w:rsidR="00E77E85">
        <w:t xml:space="preserve"> Р. </w:t>
      </w:r>
      <w:r w:rsidR="00024382">
        <w:t>Баева</w:t>
      </w:r>
    </w:p>
    <w:p w:rsidR="00024382" w:rsidRDefault="00024382" w:rsidP="00024382">
      <w:pPr>
        <w:jc w:val="center"/>
        <w:rPr>
          <w:b/>
          <w:sz w:val="32"/>
          <w:szCs w:val="32"/>
        </w:rPr>
      </w:pPr>
    </w:p>
    <w:p w:rsidR="00E77E85" w:rsidRDefault="00E77E85" w:rsidP="00024382">
      <w:pPr>
        <w:jc w:val="center"/>
        <w:rPr>
          <w:b/>
          <w:sz w:val="32"/>
          <w:szCs w:val="32"/>
        </w:rPr>
      </w:pPr>
    </w:p>
    <w:p w:rsidR="00024382" w:rsidRDefault="00024382" w:rsidP="00024382">
      <w:pPr>
        <w:jc w:val="center"/>
        <w:rPr>
          <w:b/>
          <w:sz w:val="32"/>
          <w:szCs w:val="32"/>
        </w:rPr>
      </w:pPr>
      <w:r w:rsidRPr="00F165AA">
        <w:rPr>
          <w:b/>
          <w:sz w:val="32"/>
          <w:szCs w:val="32"/>
        </w:rPr>
        <w:t>Расписание неаудиторной занятости учителей М</w:t>
      </w:r>
      <w:r>
        <w:rPr>
          <w:b/>
          <w:sz w:val="32"/>
          <w:szCs w:val="32"/>
        </w:rPr>
        <w:t>К</w:t>
      </w:r>
      <w:r w:rsidRPr="00F165AA">
        <w:rPr>
          <w:b/>
          <w:sz w:val="32"/>
          <w:szCs w:val="32"/>
        </w:rPr>
        <w:t xml:space="preserve">ОУСОШ № 5  </w:t>
      </w:r>
      <w:r>
        <w:rPr>
          <w:b/>
          <w:sz w:val="32"/>
          <w:szCs w:val="32"/>
        </w:rPr>
        <w:t xml:space="preserve">                           </w:t>
      </w:r>
      <w:r w:rsidRPr="00F165AA">
        <w:rPr>
          <w:b/>
          <w:sz w:val="32"/>
          <w:szCs w:val="32"/>
        </w:rPr>
        <w:t>города Беслана</w:t>
      </w:r>
      <w:r>
        <w:rPr>
          <w:b/>
          <w:sz w:val="32"/>
          <w:szCs w:val="32"/>
        </w:rPr>
        <w:t xml:space="preserve"> в</w:t>
      </w:r>
      <w:r w:rsidR="00207DF3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полугодии  201</w:t>
      </w:r>
      <w:r w:rsidR="00207DF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="00207DF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учебного года</w:t>
      </w:r>
      <w:r w:rsidRPr="00F165AA">
        <w:rPr>
          <w:b/>
          <w:sz w:val="32"/>
          <w:szCs w:val="32"/>
        </w:rPr>
        <w:t>.</w:t>
      </w:r>
    </w:p>
    <w:p w:rsidR="00024382" w:rsidRPr="00024382" w:rsidRDefault="00024382" w:rsidP="00024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(5-1</w:t>
      </w:r>
      <w:r w:rsidR="00993BF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классы)</w:t>
      </w:r>
    </w:p>
    <w:p w:rsidR="00860074" w:rsidRPr="00024382" w:rsidRDefault="00860074" w:rsidP="00024382">
      <w:pPr>
        <w:jc w:val="center"/>
      </w:pPr>
      <w:r>
        <w:t xml:space="preserve">                                                     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1986"/>
        <w:gridCol w:w="1275"/>
        <w:gridCol w:w="1083"/>
        <w:gridCol w:w="1327"/>
        <w:gridCol w:w="944"/>
        <w:gridCol w:w="1231"/>
        <w:gridCol w:w="1247"/>
        <w:gridCol w:w="1233"/>
      </w:tblGrid>
      <w:tr w:rsidR="00860074" w:rsidTr="00952531">
        <w:trPr>
          <w:trHeight w:val="258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rPr>
                <w:b/>
              </w:rPr>
            </w:pPr>
            <w:r>
              <w:rPr>
                <w:b/>
              </w:rPr>
              <w:t xml:space="preserve">                                    Дни недели</w:t>
            </w:r>
          </w:p>
        </w:tc>
      </w:tr>
      <w:tr w:rsidR="005C36EB" w:rsidTr="00952531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74" w:rsidRDefault="00860074">
            <w:pPr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74" w:rsidRDefault="00860074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74" w:rsidRDefault="00860074">
            <w:pPr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Азиева</w:t>
            </w:r>
            <w:proofErr w:type="spellEnd"/>
            <w:r>
              <w:t xml:space="preserve"> Ф.Т.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 w:rsidP="00860074">
            <w:r>
              <w:t>7 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7 урок</w:t>
            </w:r>
          </w:p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Азнаурова</w:t>
            </w:r>
            <w:proofErr w:type="spellEnd"/>
            <w:r>
              <w:t xml:space="preserve"> З.У.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>
            <w:r>
              <w:t>7 урок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7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rPr>
          <w:trHeight w:val="2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Амбалова М.К.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Математ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  <w:p w:rsidR="00E77E85" w:rsidRDefault="00E77E85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Басиева</w:t>
            </w:r>
            <w:proofErr w:type="spellEnd"/>
            <w:r>
              <w:t xml:space="preserve"> Н. 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roofErr w:type="spellStart"/>
            <w:r>
              <w:t>Общест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7 урок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Безикова</w:t>
            </w:r>
            <w:proofErr w:type="spellEnd"/>
            <w:r>
              <w:t xml:space="preserve">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История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7 урок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Гусова</w:t>
            </w:r>
            <w:proofErr w:type="spellEnd"/>
            <w:r>
              <w:t xml:space="preserve"> С.М.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Биология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7 урок</w:t>
            </w:r>
          </w:p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Дзгоева</w:t>
            </w:r>
            <w:proofErr w:type="spellEnd"/>
            <w:r>
              <w:t xml:space="preserve">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Осет</w:t>
            </w:r>
            <w:proofErr w:type="spellEnd"/>
            <w:r>
              <w:t>. яз.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  <w:p w:rsidR="00E77E85" w:rsidRDefault="00E77E85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Дзестелова</w:t>
            </w:r>
            <w:proofErr w:type="spellEnd"/>
            <w:r>
              <w:t xml:space="preserve">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Русск. яз.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6 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6 урок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Дзестелова</w:t>
            </w:r>
            <w:proofErr w:type="spellEnd"/>
            <w:r>
              <w:t xml:space="preserve"> М.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Физика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E77E85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5" w:rsidRDefault="00E77E85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5" w:rsidRDefault="00E77E85">
            <w:proofErr w:type="spellStart"/>
            <w:r>
              <w:t>Дидарова</w:t>
            </w:r>
            <w:proofErr w:type="spellEnd"/>
            <w:r>
              <w:t xml:space="preserve"> З. 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5" w:rsidRDefault="00E77E85">
            <w:r>
              <w:t>Англ. яз.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5" w:rsidRDefault="00E77E85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5" w:rsidRDefault="00E77E85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5" w:rsidRDefault="00E77E85"/>
          <w:p w:rsidR="00E77E85" w:rsidRDefault="00E77E85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5" w:rsidRDefault="00E77E85" w:rsidP="00E17B13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1" w:rsidRDefault="00E77E85" w:rsidP="005D7901">
            <w:r>
              <w:t xml:space="preserve">6 </w:t>
            </w:r>
            <w:r w:rsidR="005D7901">
              <w:t xml:space="preserve">урок </w:t>
            </w:r>
          </w:p>
          <w:p w:rsidR="00E77E85" w:rsidRDefault="005D7901" w:rsidP="005D7901">
            <w:r>
              <w:t xml:space="preserve">7 урок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5" w:rsidRDefault="00E77E85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Кастуева</w:t>
            </w:r>
            <w:proofErr w:type="spellEnd"/>
            <w:r>
              <w:t xml:space="preserve"> З.Т.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Англ. яз.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7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5D7901">
            <w:r>
              <w:t>7 урок</w:t>
            </w:r>
          </w:p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Кибизова</w:t>
            </w:r>
            <w:proofErr w:type="spellEnd"/>
            <w:r>
              <w:t xml:space="preserve"> А.К.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r>
              <w:t>Музыка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5D7901">
            <w:r>
              <w:t>7</w:t>
            </w:r>
            <w:r w:rsidR="00E77E85">
              <w:t xml:space="preserve"> урок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5D7901">
            <w:r>
              <w:t>7 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Кудзиева</w:t>
            </w:r>
            <w:proofErr w:type="spellEnd"/>
            <w:r>
              <w:t xml:space="preserve">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Русск. яз.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7 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6 урок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Сидакова</w:t>
            </w:r>
            <w:proofErr w:type="spellEnd"/>
            <w:r>
              <w:t xml:space="preserve"> Ж.Т.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34" w:rsidRDefault="001B0D34" w:rsidP="001B0D34">
            <w:r>
              <w:t>6 урок</w:t>
            </w:r>
          </w:p>
          <w:p w:rsidR="00952531" w:rsidRDefault="001B0D34" w:rsidP="001B0D34">
            <w:r>
              <w:t>7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85" w:rsidRDefault="00E77E8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Сотаев</w:t>
            </w:r>
            <w:proofErr w:type="spellEnd"/>
            <w:r>
              <w:t xml:space="preserve"> А. 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7 урок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7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DE4F26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Тавказахова</w:t>
            </w:r>
            <w:proofErr w:type="spellEnd"/>
            <w:r>
              <w:t xml:space="preserve"> Л.П.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Химия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7 урок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Тедеева</w:t>
            </w:r>
            <w:proofErr w:type="spellEnd"/>
            <w:r>
              <w:t xml:space="preserve"> С.И.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Русск. яз.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6 урок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6 урок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  <w:tr w:rsidR="00952531" w:rsidTr="00952531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Торчинова</w:t>
            </w:r>
            <w:proofErr w:type="spellEnd"/>
            <w:r>
              <w:t xml:space="preserve"> Л.Х.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r>
              <w:t>Географ.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01" w:rsidRDefault="005D7901" w:rsidP="005D7901">
            <w:r>
              <w:t>7 урок</w:t>
            </w:r>
          </w:p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5D7901">
            <w:r>
              <w:t>7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49" w:rsidRDefault="00C11D49" w:rsidP="005D790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/>
        </w:tc>
      </w:tr>
      <w:tr w:rsidR="00952531" w:rsidTr="00952531">
        <w:trPr>
          <w:trHeight w:val="2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9525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Черджиева</w:t>
            </w:r>
            <w:proofErr w:type="spellEnd"/>
            <w:r>
              <w:t xml:space="preserve"> Т.Г.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>
            <w:proofErr w:type="spellStart"/>
            <w:r>
              <w:t>Осет</w:t>
            </w:r>
            <w:proofErr w:type="spellEnd"/>
            <w:r>
              <w:t>.  яз.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E77E85">
            <w:r>
              <w:t>6 урок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E77E85">
            <w:r>
              <w:t>6 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  <w:p w:rsidR="00952531" w:rsidRDefault="0095253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/>
        </w:tc>
      </w:tr>
    </w:tbl>
    <w:p w:rsidR="00A4027D" w:rsidRDefault="00A4027D" w:rsidP="00A4027D">
      <w:pPr>
        <w:rPr>
          <w:b/>
          <w:sz w:val="32"/>
          <w:szCs w:val="32"/>
        </w:rPr>
      </w:pPr>
    </w:p>
    <w:p w:rsidR="00A4027D" w:rsidRDefault="00E757A1" w:rsidP="00A4027D">
      <w:r>
        <w:rPr>
          <w:b/>
          <w:sz w:val="32"/>
          <w:szCs w:val="32"/>
        </w:rPr>
        <w:t xml:space="preserve"> </w:t>
      </w:r>
      <w:r w:rsidR="00A4027D">
        <w:t>Зам</w:t>
      </w:r>
      <w:r w:rsidR="00E77E85">
        <w:t xml:space="preserve">еститель </w:t>
      </w:r>
      <w:r w:rsidR="00A4027D">
        <w:t xml:space="preserve"> директора по УВР                                              Берёзова Л. Ю.                    </w:t>
      </w:r>
    </w:p>
    <w:p w:rsidR="00024382" w:rsidRDefault="00024382" w:rsidP="00E757A1">
      <w:pPr>
        <w:rPr>
          <w:b/>
          <w:sz w:val="32"/>
          <w:szCs w:val="32"/>
        </w:rPr>
      </w:pPr>
    </w:p>
    <w:p w:rsidR="00024382" w:rsidRDefault="00024382" w:rsidP="00E757A1">
      <w:pPr>
        <w:rPr>
          <w:b/>
          <w:sz w:val="32"/>
          <w:szCs w:val="32"/>
        </w:rPr>
      </w:pPr>
    </w:p>
    <w:p w:rsidR="00952531" w:rsidRDefault="00952531" w:rsidP="00A4027D">
      <w:pPr>
        <w:rPr>
          <w:b/>
          <w:sz w:val="32"/>
          <w:szCs w:val="32"/>
        </w:rPr>
      </w:pPr>
    </w:p>
    <w:p w:rsidR="00952531" w:rsidRDefault="00952531" w:rsidP="00A4027D"/>
    <w:p w:rsidR="00E77E85" w:rsidRDefault="00024382" w:rsidP="00024382">
      <w:pPr>
        <w:jc w:val="center"/>
      </w:pPr>
      <w:r>
        <w:t xml:space="preserve">                                                          </w:t>
      </w:r>
    </w:p>
    <w:p w:rsidR="00E77E85" w:rsidRDefault="00E77E85" w:rsidP="00024382">
      <w:pPr>
        <w:jc w:val="center"/>
      </w:pPr>
      <w:r>
        <w:t xml:space="preserve">                                </w:t>
      </w:r>
    </w:p>
    <w:p w:rsidR="00024382" w:rsidRDefault="00E77E85" w:rsidP="00024382">
      <w:pPr>
        <w:jc w:val="center"/>
      </w:pPr>
      <w:r>
        <w:t xml:space="preserve">                                                                                     </w:t>
      </w:r>
      <w:r w:rsidR="00024382">
        <w:t xml:space="preserve">    </w:t>
      </w:r>
      <w:r w:rsidR="00024382" w:rsidRPr="00F165AA">
        <w:t>Утверждаю</w:t>
      </w:r>
    </w:p>
    <w:p w:rsidR="00024382" w:rsidRDefault="00024382" w:rsidP="00024382">
      <w:pPr>
        <w:jc w:val="right"/>
      </w:pPr>
    </w:p>
    <w:p w:rsidR="00024382" w:rsidRPr="00F165AA" w:rsidRDefault="00024382" w:rsidP="00024382">
      <w:pPr>
        <w:jc w:val="right"/>
      </w:pPr>
      <w:r>
        <w:t>Директор школы____________ И.</w:t>
      </w:r>
      <w:r w:rsidR="00E77E85">
        <w:t xml:space="preserve"> Р. </w:t>
      </w:r>
      <w:r>
        <w:t>Баева</w:t>
      </w:r>
    </w:p>
    <w:p w:rsidR="00024382" w:rsidRDefault="00024382" w:rsidP="00024382">
      <w:pPr>
        <w:jc w:val="center"/>
        <w:rPr>
          <w:b/>
          <w:sz w:val="32"/>
          <w:szCs w:val="32"/>
        </w:rPr>
      </w:pPr>
    </w:p>
    <w:p w:rsidR="00E77E85" w:rsidRDefault="00E77E85" w:rsidP="00024382">
      <w:pPr>
        <w:jc w:val="center"/>
        <w:rPr>
          <w:b/>
          <w:sz w:val="32"/>
          <w:szCs w:val="32"/>
        </w:rPr>
      </w:pPr>
    </w:p>
    <w:p w:rsidR="00024382" w:rsidRDefault="00024382" w:rsidP="00952531">
      <w:pPr>
        <w:rPr>
          <w:b/>
          <w:sz w:val="32"/>
          <w:szCs w:val="32"/>
        </w:rPr>
      </w:pPr>
    </w:p>
    <w:p w:rsidR="00024382" w:rsidRDefault="00024382" w:rsidP="00024382">
      <w:pPr>
        <w:jc w:val="center"/>
        <w:rPr>
          <w:b/>
          <w:sz w:val="32"/>
          <w:szCs w:val="32"/>
        </w:rPr>
      </w:pPr>
      <w:r w:rsidRPr="00F165AA">
        <w:rPr>
          <w:b/>
          <w:sz w:val="32"/>
          <w:szCs w:val="32"/>
        </w:rPr>
        <w:t>Расписание неаудиторной занятости учителей М</w:t>
      </w:r>
      <w:r>
        <w:rPr>
          <w:b/>
          <w:sz w:val="32"/>
          <w:szCs w:val="32"/>
        </w:rPr>
        <w:t>К</w:t>
      </w:r>
      <w:r w:rsidRPr="00F165AA">
        <w:rPr>
          <w:b/>
          <w:sz w:val="32"/>
          <w:szCs w:val="32"/>
        </w:rPr>
        <w:t xml:space="preserve">ОУСОШ № 5  </w:t>
      </w:r>
      <w:r>
        <w:rPr>
          <w:b/>
          <w:sz w:val="32"/>
          <w:szCs w:val="32"/>
        </w:rPr>
        <w:t xml:space="preserve">                           </w:t>
      </w:r>
      <w:r w:rsidRPr="00F165AA">
        <w:rPr>
          <w:b/>
          <w:sz w:val="32"/>
          <w:szCs w:val="32"/>
        </w:rPr>
        <w:t>города Беслана</w:t>
      </w:r>
      <w:r w:rsidR="00207DF3">
        <w:rPr>
          <w:b/>
          <w:sz w:val="32"/>
          <w:szCs w:val="32"/>
        </w:rPr>
        <w:t xml:space="preserve"> в</w:t>
      </w:r>
      <w:r>
        <w:rPr>
          <w:b/>
          <w:sz w:val="32"/>
          <w:szCs w:val="32"/>
        </w:rPr>
        <w:t xml:space="preserve"> </w:t>
      </w:r>
      <w:r w:rsidR="00207DF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полугодии  201</w:t>
      </w:r>
      <w:r w:rsidR="00207DF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="00207DF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учебного года</w:t>
      </w:r>
      <w:r w:rsidRPr="00F165AA">
        <w:rPr>
          <w:b/>
          <w:sz w:val="32"/>
          <w:szCs w:val="32"/>
        </w:rPr>
        <w:t>.</w:t>
      </w:r>
    </w:p>
    <w:p w:rsidR="00024382" w:rsidRPr="00F165AA" w:rsidRDefault="00024382" w:rsidP="00024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– 4 –</w:t>
      </w:r>
      <w:proofErr w:type="spellStart"/>
      <w:r>
        <w:rPr>
          <w:b/>
          <w:sz w:val="32"/>
          <w:szCs w:val="32"/>
        </w:rPr>
        <w:t>ые</w:t>
      </w:r>
      <w:proofErr w:type="spellEnd"/>
      <w:r>
        <w:rPr>
          <w:b/>
          <w:sz w:val="32"/>
          <w:szCs w:val="32"/>
        </w:rPr>
        <w:t xml:space="preserve"> классы)</w:t>
      </w:r>
    </w:p>
    <w:p w:rsidR="00024382" w:rsidRDefault="00024382" w:rsidP="00E757A1">
      <w:pPr>
        <w:rPr>
          <w:b/>
          <w:sz w:val="32"/>
          <w:szCs w:val="32"/>
        </w:rPr>
      </w:pPr>
    </w:p>
    <w:p w:rsidR="00860074" w:rsidRPr="00E757A1" w:rsidRDefault="00860074" w:rsidP="00E757A1">
      <w:pPr>
        <w:rPr>
          <w:b/>
          <w:sz w:val="32"/>
          <w:szCs w:val="3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764"/>
        <w:gridCol w:w="1575"/>
        <w:gridCol w:w="964"/>
        <w:gridCol w:w="1163"/>
        <w:gridCol w:w="1158"/>
        <w:gridCol w:w="1260"/>
        <w:gridCol w:w="1260"/>
        <w:gridCol w:w="1260"/>
      </w:tblGrid>
      <w:tr w:rsidR="00860074" w:rsidTr="000F40A7">
        <w:trPr>
          <w:trHeight w:val="26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rPr>
                <w:b/>
              </w:rPr>
            </w:pPr>
            <w:r>
              <w:rPr>
                <w:b/>
              </w:rPr>
              <w:t xml:space="preserve">                                    Дни недели</w:t>
            </w:r>
          </w:p>
          <w:p w:rsidR="00097B08" w:rsidRDefault="00097B08">
            <w:pPr>
              <w:rPr>
                <w:b/>
              </w:rPr>
            </w:pPr>
          </w:p>
        </w:tc>
      </w:tr>
      <w:tr w:rsidR="00860074" w:rsidTr="000F40A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74" w:rsidRDefault="00860074">
            <w:pPr>
              <w:rPr>
                <w:b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74" w:rsidRDefault="00860074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74" w:rsidRDefault="00860074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74" w:rsidRDefault="00860074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097B08" w:rsidRDefault="00097B08">
            <w:pPr>
              <w:jc w:val="center"/>
              <w:rPr>
                <w:b/>
              </w:rPr>
            </w:pPr>
          </w:p>
        </w:tc>
      </w:tr>
      <w:tr w:rsidR="00952531" w:rsidTr="000F40A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207DF3" w:rsidP="00207DF3">
            <w:pPr>
              <w:ind w:left="360"/>
            </w:pPr>
            <w:r>
              <w:t>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Айларова</w:t>
            </w:r>
            <w:proofErr w:type="spellEnd"/>
            <w:r>
              <w:t xml:space="preserve"> Ф.К.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Матем</w:t>
            </w:r>
            <w:proofErr w:type="spellEnd"/>
            <w:r>
              <w:t>.</w:t>
            </w:r>
          </w:p>
          <w:p w:rsidR="000F40A7" w:rsidRDefault="000F40A7" w:rsidP="00534B35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/>
          <w:p w:rsidR="000F40A7" w:rsidRDefault="000F40A7" w:rsidP="00534B35">
            <w:r>
              <w:t>5 урок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  <w:p w:rsidR="000F40A7" w:rsidRDefault="000F40A7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/>
          <w:p w:rsidR="000F40A7" w:rsidRDefault="000F40A7" w:rsidP="00534B35">
            <w:r>
              <w:t>5 урок</w:t>
            </w:r>
          </w:p>
          <w:p w:rsidR="00097B08" w:rsidRDefault="00097B08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0F40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</w:tr>
      <w:tr w:rsidR="00952531" w:rsidTr="000F40A7">
        <w:trPr>
          <w:trHeight w:val="2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207DF3" w:rsidP="00207DF3">
            <w:pPr>
              <w:ind w:left="360"/>
            </w:pPr>
            <w:r>
              <w:t>2.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Алагова</w:t>
            </w:r>
            <w:proofErr w:type="spellEnd"/>
            <w:r>
              <w:t xml:space="preserve"> Л.С.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Матем</w:t>
            </w:r>
            <w:proofErr w:type="spellEnd"/>
            <w:r>
              <w:t>.</w:t>
            </w:r>
          </w:p>
          <w:p w:rsidR="000F40A7" w:rsidRDefault="000F40A7" w:rsidP="00534B35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0F40A7" w:rsidP="00534B35">
            <w:r>
              <w:t>6 урок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5C" w:rsidRDefault="00F0175C" w:rsidP="00FF3A40"/>
          <w:p w:rsidR="000F40A7" w:rsidRDefault="000F40A7" w:rsidP="00FF3A40">
            <w:r>
              <w:t>6 урок</w:t>
            </w:r>
          </w:p>
          <w:p w:rsidR="00097B08" w:rsidRDefault="00097B08" w:rsidP="00FF3A40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A626E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A626E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</w:tr>
      <w:tr w:rsidR="00952531" w:rsidTr="000F40A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207DF3" w:rsidP="00207DF3">
            <w:pPr>
              <w:ind w:left="360"/>
            </w:pPr>
            <w:r>
              <w:t>3.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Бигаева</w:t>
            </w:r>
            <w:proofErr w:type="spellEnd"/>
            <w:r>
              <w:t xml:space="preserve"> М. 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яз.</w:t>
            </w:r>
          </w:p>
          <w:p w:rsidR="000F40A7" w:rsidRDefault="00952531" w:rsidP="00534B3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0F40A7" w:rsidP="00534B35">
            <w:r>
              <w:t>5 урок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/>
          <w:p w:rsidR="000F40A7" w:rsidRDefault="000F40A7" w:rsidP="00534B35">
            <w:r>
              <w:t>5 урок</w:t>
            </w:r>
          </w:p>
          <w:p w:rsidR="00097B08" w:rsidRDefault="00097B08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5C" w:rsidRDefault="00F0175C" w:rsidP="00534B35"/>
          <w:p w:rsidR="000F40A7" w:rsidRDefault="000F40A7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</w:tr>
      <w:tr w:rsidR="00952531" w:rsidTr="000F40A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207DF3" w:rsidP="00207DF3">
            <w:pPr>
              <w:ind w:left="360"/>
            </w:pPr>
            <w:r>
              <w:t>4.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Бигаева</w:t>
            </w:r>
            <w:proofErr w:type="spellEnd"/>
            <w:r>
              <w:t xml:space="preserve"> С.А.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яз.</w:t>
            </w:r>
          </w:p>
          <w:p w:rsidR="00952531" w:rsidRDefault="00952531" w:rsidP="00534B3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41779E" w:rsidP="00534B35">
            <w:r>
              <w:t>6 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E" w:rsidRDefault="0041779E" w:rsidP="00534B35"/>
          <w:p w:rsidR="00952531" w:rsidRDefault="0041779E" w:rsidP="00534B35">
            <w:r>
              <w:t>6 урок</w:t>
            </w:r>
          </w:p>
          <w:p w:rsidR="00097B08" w:rsidRDefault="00097B08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</w:tr>
      <w:tr w:rsidR="00952531" w:rsidTr="00097B08">
        <w:trPr>
          <w:trHeight w:val="5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207DF3" w:rsidP="00207DF3">
            <w:pPr>
              <w:ind w:left="360"/>
              <w:jc w:val="center"/>
            </w:pPr>
            <w:r>
              <w:t>5.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Дзарасова</w:t>
            </w:r>
            <w:proofErr w:type="spellEnd"/>
            <w:r>
              <w:t xml:space="preserve"> З.И.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0F40A7" w:rsidP="00534B35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</w:p>
          <w:p w:rsidR="000F40A7" w:rsidRDefault="00952531" w:rsidP="00534B3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Pr="00D66F71" w:rsidRDefault="00952531" w:rsidP="00534B35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Pr>
              <w:jc w:val="center"/>
              <w:rPr>
                <w:sz w:val="20"/>
                <w:szCs w:val="20"/>
              </w:rPr>
            </w:pPr>
          </w:p>
          <w:p w:rsidR="000F40A7" w:rsidRDefault="000F40A7" w:rsidP="000F40A7">
            <w:r>
              <w:t>7 урок</w:t>
            </w:r>
          </w:p>
          <w:p w:rsidR="00097B08" w:rsidRPr="00534B35" w:rsidRDefault="00097B08" w:rsidP="000F40A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A626EA">
            <w:pPr>
              <w:rPr>
                <w:sz w:val="20"/>
                <w:szCs w:val="20"/>
              </w:rPr>
            </w:pPr>
          </w:p>
          <w:p w:rsidR="000F40A7" w:rsidRPr="00534B35" w:rsidRDefault="000F40A7" w:rsidP="00A626E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5C" w:rsidRDefault="00F0175C" w:rsidP="00A626EA"/>
          <w:p w:rsidR="00952531" w:rsidRDefault="00952531" w:rsidP="00A626E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097B08" w:rsidP="00534B35">
            <w:r>
              <w:t xml:space="preserve">6 </w:t>
            </w:r>
            <w:r w:rsidR="000F40A7">
              <w:t xml:space="preserve"> 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</w:tr>
      <w:tr w:rsidR="00952531" w:rsidTr="000F40A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207DF3" w:rsidP="00207DF3">
            <w:pPr>
              <w:ind w:left="360"/>
            </w:pPr>
            <w:r>
              <w:t>6.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Сущенко</w:t>
            </w:r>
            <w:proofErr w:type="spellEnd"/>
            <w:r>
              <w:t xml:space="preserve"> Т.Г.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A7" w:rsidRDefault="000F40A7" w:rsidP="00534B35">
            <w:proofErr w:type="spellStart"/>
            <w:r>
              <w:t>Русскяз</w:t>
            </w:r>
            <w:proofErr w:type="spellEnd"/>
            <w:r>
              <w:t>.</w:t>
            </w:r>
          </w:p>
          <w:p w:rsidR="00952531" w:rsidRDefault="00952531" w:rsidP="00534B35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41779E" w:rsidP="00534B35">
            <w:r>
              <w:t>6 урок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E" w:rsidRDefault="0041779E" w:rsidP="00534B35"/>
          <w:p w:rsidR="00952531" w:rsidRDefault="0041779E" w:rsidP="00534B35">
            <w:r>
              <w:t>6 урок</w:t>
            </w:r>
          </w:p>
          <w:p w:rsidR="00097B08" w:rsidRDefault="00097B08" w:rsidP="00534B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</w:tr>
      <w:tr w:rsidR="00952531" w:rsidTr="000F40A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207DF3" w:rsidP="00207DF3">
            <w:pPr>
              <w:ind w:left="360"/>
            </w:pPr>
            <w:r>
              <w:t>7.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Хосонова</w:t>
            </w:r>
            <w:proofErr w:type="spellEnd"/>
            <w:r>
              <w:t xml:space="preserve"> В.Г.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534B35">
            <w:proofErr w:type="spellStart"/>
            <w:r>
              <w:t>Матем</w:t>
            </w:r>
            <w:proofErr w:type="spellEnd"/>
            <w:r>
              <w:t>.</w:t>
            </w:r>
          </w:p>
          <w:p w:rsidR="000F40A7" w:rsidRDefault="000F40A7" w:rsidP="00534B35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  <w:p w:rsidR="000F40A7" w:rsidRDefault="000F40A7" w:rsidP="00534B35">
            <w:r>
              <w:t>6 урок</w:t>
            </w:r>
          </w:p>
          <w:p w:rsidR="00097B08" w:rsidRDefault="00097B08" w:rsidP="00534B35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A7" w:rsidRDefault="000F40A7" w:rsidP="00097B08">
            <w:r>
              <w:t>6 урок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A626EA"/>
          <w:p w:rsidR="000F40A7" w:rsidRDefault="000F40A7" w:rsidP="00A626E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A626E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31" w:rsidRDefault="00952531" w:rsidP="00A626E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1" w:rsidRDefault="00952531" w:rsidP="00534B35"/>
        </w:tc>
      </w:tr>
    </w:tbl>
    <w:p w:rsidR="00860074" w:rsidRDefault="00860074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DE4F26" w:rsidRDefault="00DE4F26" w:rsidP="00860074"/>
    <w:p w:rsidR="000E79B8" w:rsidRDefault="00DE4F26">
      <w:r>
        <w:t xml:space="preserve">Зам директора по УВР                                              Берёзова Л. Ю.                    </w:t>
      </w:r>
    </w:p>
    <w:sectPr w:rsidR="000E79B8" w:rsidSect="009525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4BF"/>
    <w:multiLevelType w:val="hybridMultilevel"/>
    <w:tmpl w:val="0FFA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0074"/>
    <w:rsid w:val="00024382"/>
    <w:rsid w:val="00067844"/>
    <w:rsid w:val="00097B08"/>
    <w:rsid w:val="000B3383"/>
    <w:rsid w:val="000D7C7C"/>
    <w:rsid w:val="000E79B8"/>
    <w:rsid w:val="000F40A7"/>
    <w:rsid w:val="00151235"/>
    <w:rsid w:val="00181A2F"/>
    <w:rsid w:val="00185818"/>
    <w:rsid w:val="001B0D34"/>
    <w:rsid w:val="00207DF3"/>
    <w:rsid w:val="002379E0"/>
    <w:rsid w:val="00241D25"/>
    <w:rsid w:val="00243A64"/>
    <w:rsid w:val="00277361"/>
    <w:rsid w:val="002D674C"/>
    <w:rsid w:val="0036455A"/>
    <w:rsid w:val="003D5516"/>
    <w:rsid w:val="004114D4"/>
    <w:rsid w:val="0041779E"/>
    <w:rsid w:val="00423196"/>
    <w:rsid w:val="004A63FF"/>
    <w:rsid w:val="004E43B7"/>
    <w:rsid w:val="00533FE7"/>
    <w:rsid w:val="00534B35"/>
    <w:rsid w:val="00541609"/>
    <w:rsid w:val="00543842"/>
    <w:rsid w:val="0059176E"/>
    <w:rsid w:val="005C36EB"/>
    <w:rsid w:val="005D7901"/>
    <w:rsid w:val="006530FE"/>
    <w:rsid w:val="0065674D"/>
    <w:rsid w:val="00656BE3"/>
    <w:rsid w:val="00660B56"/>
    <w:rsid w:val="0069559D"/>
    <w:rsid w:val="006D0A15"/>
    <w:rsid w:val="00705707"/>
    <w:rsid w:val="007250FE"/>
    <w:rsid w:val="00737062"/>
    <w:rsid w:val="007F3DB1"/>
    <w:rsid w:val="00860074"/>
    <w:rsid w:val="00874B3D"/>
    <w:rsid w:val="008D610D"/>
    <w:rsid w:val="008E40F0"/>
    <w:rsid w:val="00952531"/>
    <w:rsid w:val="00993BF2"/>
    <w:rsid w:val="009B3993"/>
    <w:rsid w:val="009C20BA"/>
    <w:rsid w:val="009C7925"/>
    <w:rsid w:val="00A128DE"/>
    <w:rsid w:val="00A4027D"/>
    <w:rsid w:val="00A626EA"/>
    <w:rsid w:val="00A81BD6"/>
    <w:rsid w:val="00AB7A4E"/>
    <w:rsid w:val="00B91E38"/>
    <w:rsid w:val="00BA532A"/>
    <w:rsid w:val="00BC06C9"/>
    <w:rsid w:val="00C11D49"/>
    <w:rsid w:val="00C53963"/>
    <w:rsid w:val="00C71C1A"/>
    <w:rsid w:val="00DC6477"/>
    <w:rsid w:val="00DE4F26"/>
    <w:rsid w:val="00E37149"/>
    <w:rsid w:val="00E50D2D"/>
    <w:rsid w:val="00E757A1"/>
    <w:rsid w:val="00E77E85"/>
    <w:rsid w:val="00E84097"/>
    <w:rsid w:val="00F0175C"/>
    <w:rsid w:val="00FA7C6F"/>
    <w:rsid w:val="00FF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Исламовна</dc:creator>
  <cp:lastModifiedBy>Admin</cp:lastModifiedBy>
  <cp:revision>17</cp:revision>
  <cp:lastPrinted>2013-10-14T10:54:00Z</cp:lastPrinted>
  <dcterms:created xsi:type="dcterms:W3CDTF">2012-11-17T12:13:00Z</dcterms:created>
  <dcterms:modified xsi:type="dcterms:W3CDTF">2013-10-23T17:51:00Z</dcterms:modified>
</cp:coreProperties>
</file>