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C" w:rsidRPr="00C82273" w:rsidRDefault="009333CC" w:rsidP="009333CC">
      <w:pPr>
        <w:jc w:val="both"/>
        <w:rPr>
          <w:sz w:val="21"/>
          <w:szCs w:val="21"/>
          <w:lang w:val="en-US"/>
        </w:rPr>
      </w:pPr>
    </w:p>
    <w:p w:rsidR="009333CC" w:rsidRPr="009333CC" w:rsidRDefault="009333CC" w:rsidP="009333CC">
      <w:pPr>
        <w:pStyle w:val="af2"/>
        <w:ind w:left="-993" w:firstLine="993"/>
        <w:rPr>
          <w:rFonts w:ascii="Times New Roman" w:hAnsi="Times New Roman"/>
          <w:sz w:val="20"/>
          <w:szCs w:val="20"/>
          <w:lang w:val="en-US"/>
        </w:rPr>
      </w:pPr>
      <w:r w:rsidRPr="00985D9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82273">
        <w:rPr>
          <w:rFonts w:ascii="Times New Roman" w:hAnsi="Times New Roman"/>
          <w:sz w:val="20"/>
          <w:szCs w:val="20"/>
        </w:rPr>
        <w:t>Проведена</w:t>
      </w:r>
      <w:proofErr w:type="gramEnd"/>
      <w:r w:rsidRPr="00C82273">
        <w:rPr>
          <w:rFonts w:ascii="Times New Roman" w:hAnsi="Times New Roman"/>
          <w:sz w:val="20"/>
          <w:szCs w:val="20"/>
        </w:rPr>
        <w:t xml:space="preserve"> экспертиза                                                                                                       УТВЕРЖДАЮ</w:t>
      </w:r>
    </w:p>
    <w:p w:rsidR="009333CC" w:rsidRPr="00C82273" w:rsidRDefault="009333CC" w:rsidP="009333CC">
      <w:pPr>
        <w:pStyle w:val="af2"/>
        <w:rPr>
          <w:rFonts w:ascii="Times New Roman" w:hAnsi="Times New Roman"/>
          <w:sz w:val="20"/>
          <w:szCs w:val="20"/>
        </w:rPr>
      </w:pPr>
      <w:r w:rsidRPr="00C82273">
        <w:rPr>
          <w:rFonts w:ascii="Times New Roman" w:hAnsi="Times New Roman"/>
          <w:sz w:val="20"/>
          <w:szCs w:val="20"/>
        </w:rPr>
        <w:t xml:space="preserve">Начальник территориального                                                                                      Начальник Управления по вопросам                общеобразовательного  учреждения                                                                           образования, физической культуры </w:t>
      </w:r>
    </w:p>
    <w:p w:rsidR="009333CC" w:rsidRPr="00C82273" w:rsidRDefault="009333CC" w:rsidP="009333CC">
      <w:pPr>
        <w:pStyle w:val="af2"/>
        <w:rPr>
          <w:rFonts w:ascii="Times New Roman" w:hAnsi="Times New Roman"/>
          <w:sz w:val="20"/>
          <w:szCs w:val="20"/>
        </w:rPr>
      </w:pPr>
      <w:r w:rsidRPr="00C82273">
        <w:rPr>
          <w:rFonts w:ascii="Times New Roman" w:hAnsi="Times New Roman"/>
          <w:sz w:val="20"/>
          <w:szCs w:val="20"/>
        </w:rPr>
        <w:t xml:space="preserve"> по Республике Северная Осетия- Алания                                                                   и спорта администрации местного                                    </w:t>
      </w:r>
    </w:p>
    <w:p w:rsidR="009333CC" w:rsidRPr="00C82273" w:rsidRDefault="009333CC" w:rsidP="009333CC">
      <w:pPr>
        <w:pStyle w:val="af2"/>
        <w:rPr>
          <w:rFonts w:ascii="Times New Roman" w:hAnsi="Times New Roman"/>
          <w:sz w:val="20"/>
          <w:szCs w:val="20"/>
        </w:rPr>
      </w:pPr>
      <w:r w:rsidRPr="00C82273">
        <w:rPr>
          <w:rFonts w:ascii="Times New Roman" w:hAnsi="Times New Roman"/>
          <w:sz w:val="20"/>
          <w:szCs w:val="20"/>
        </w:rPr>
        <w:t xml:space="preserve"> в Правобережном районе                                                                                         самоуправления Правобережного района      </w:t>
      </w:r>
    </w:p>
    <w:p w:rsidR="009333CC" w:rsidRPr="00C82273" w:rsidRDefault="009333CC" w:rsidP="009333CC">
      <w:pPr>
        <w:pStyle w:val="af2"/>
        <w:rPr>
          <w:rFonts w:ascii="Times New Roman" w:hAnsi="Times New Roman"/>
          <w:sz w:val="20"/>
          <w:szCs w:val="20"/>
        </w:rPr>
      </w:pPr>
      <w:r w:rsidRPr="00C822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Республики Северная Осетия - Алания</w:t>
      </w:r>
    </w:p>
    <w:p w:rsidR="009333CC" w:rsidRPr="00C82273" w:rsidRDefault="009333CC" w:rsidP="009333CC">
      <w:pPr>
        <w:pStyle w:val="af2"/>
        <w:rPr>
          <w:rFonts w:ascii="Times New Roman" w:hAnsi="Times New Roman"/>
          <w:sz w:val="20"/>
          <w:szCs w:val="20"/>
        </w:rPr>
      </w:pPr>
      <w:r w:rsidRPr="00C82273">
        <w:rPr>
          <w:rFonts w:ascii="Times New Roman" w:hAnsi="Times New Roman"/>
          <w:sz w:val="20"/>
          <w:szCs w:val="20"/>
        </w:rPr>
        <w:t xml:space="preserve">___________________  З.М. Козырева                                                                            ________________ Л.А. Афанасьева  </w:t>
      </w:r>
    </w:p>
    <w:p w:rsidR="009333CC" w:rsidRDefault="009333CC" w:rsidP="009333CC">
      <w:pPr>
        <w:pStyle w:val="af2"/>
        <w:rPr>
          <w:rFonts w:ascii="Times New Roman" w:hAnsi="Times New Roman"/>
          <w:sz w:val="20"/>
          <w:szCs w:val="20"/>
          <w:lang w:val="en-US"/>
        </w:rPr>
      </w:pPr>
      <w:r w:rsidRPr="00C82273">
        <w:rPr>
          <w:rFonts w:ascii="Times New Roman" w:hAnsi="Times New Roman"/>
          <w:sz w:val="20"/>
          <w:szCs w:val="20"/>
        </w:rPr>
        <w:t xml:space="preserve">    «        » ___________  2017г.                                                                                          «          » ____________ 2017г.</w:t>
      </w:r>
    </w:p>
    <w:p w:rsidR="00C047C6" w:rsidRPr="009333CC" w:rsidRDefault="00C047C6" w:rsidP="009333CC">
      <w:pPr>
        <w:pStyle w:val="af2"/>
        <w:rPr>
          <w:rFonts w:ascii="Times New Roman" w:hAnsi="Times New Roman"/>
          <w:sz w:val="20"/>
          <w:szCs w:val="20"/>
        </w:rPr>
      </w:pPr>
      <w:r w:rsidRPr="006E4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7C6" w:rsidRPr="009333CC" w:rsidRDefault="00C047C6" w:rsidP="00C047C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33CC">
        <w:rPr>
          <w:rFonts w:ascii="Times New Roman" w:eastAsia="Times New Roman" w:hAnsi="Times New Roman" w:cs="Times New Roman"/>
          <w:b/>
          <w:lang w:eastAsia="ru-RU"/>
        </w:rPr>
        <w:t xml:space="preserve">Примерное десятидневное меню </w:t>
      </w:r>
    </w:p>
    <w:p w:rsidR="00C047C6" w:rsidRPr="009333CC" w:rsidRDefault="00C047C6" w:rsidP="00C0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33CC">
        <w:rPr>
          <w:rFonts w:ascii="Times New Roman" w:eastAsia="Times New Roman" w:hAnsi="Times New Roman" w:cs="Times New Roman"/>
          <w:b/>
          <w:lang w:eastAsia="ru-RU"/>
        </w:rPr>
        <w:t xml:space="preserve">     комплексных обедов обучающихся муниципальных общеобразовательных учреждений Правобережного района</w:t>
      </w:r>
    </w:p>
    <w:p w:rsidR="00C047C6" w:rsidRPr="006E426A" w:rsidRDefault="00C047C6" w:rsidP="00C0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42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1-й день.</w:t>
      </w:r>
    </w:p>
    <w:tbl>
      <w:tblPr>
        <w:tblpPr w:leftFromText="180" w:rightFromText="180" w:vertAnchor="text" w:horzAnchor="page" w:tblpX="217" w:tblpY="97"/>
        <w:tblW w:w="2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836"/>
        <w:gridCol w:w="569"/>
        <w:gridCol w:w="571"/>
        <w:gridCol w:w="569"/>
        <w:gridCol w:w="569"/>
        <w:gridCol w:w="567"/>
        <w:gridCol w:w="709"/>
        <w:gridCol w:w="709"/>
        <w:gridCol w:w="567"/>
        <w:gridCol w:w="709"/>
        <w:gridCol w:w="567"/>
        <w:gridCol w:w="710"/>
        <w:gridCol w:w="567"/>
        <w:gridCol w:w="709"/>
        <w:gridCol w:w="567"/>
        <w:gridCol w:w="567"/>
        <w:gridCol w:w="3053"/>
        <w:gridCol w:w="1180"/>
        <w:gridCol w:w="1180"/>
        <w:gridCol w:w="1180"/>
        <w:gridCol w:w="1180"/>
        <w:gridCol w:w="1180"/>
        <w:gridCol w:w="1180"/>
        <w:gridCol w:w="1208"/>
      </w:tblGrid>
      <w:tr w:rsidR="00C047C6" w:rsidRPr="009333CC" w:rsidTr="006C5F0C">
        <w:trPr>
          <w:gridAfter w:val="8"/>
          <w:wAfter w:w="11341" w:type="dxa"/>
          <w:trHeight w:val="56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  <w:p w:rsidR="00C047C6" w:rsidRPr="009333CC" w:rsidRDefault="00C047C6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Выходод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Энергетическая ценность (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Витамины, мг.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Минеральные вещества, мг.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47C6" w:rsidRPr="009333CC" w:rsidRDefault="00C047C6" w:rsidP="006C5F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C047C6" w:rsidRPr="009333CC" w:rsidTr="006C5F0C">
        <w:trPr>
          <w:gridAfter w:val="8"/>
          <w:wAfter w:w="11341" w:type="dxa"/>
          <w:cantSplit/>
          <w:trHeight w:val="11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6" w:rsidRPr="009333CC" w:rsidRDefault="00C047C6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6" w:rsidRPr="009333CC" w:rsidRDefault="00C047C6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7C6" w:rsidRPr="009333CC" w:rsidRDefault="00C047C6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Брутто</w:t>
            </w:r>
          </w:p>
          <w:p w:rsidR="00C047C6" w:rsidRPr="009333CC" w:rsidRDefault="00C047C6" w:rsidP="006C5F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6" w:rsidRPr="009333CC" w:rsidRDefault="00C047C6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белки, 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жиры, 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47C6" w:rsidRPr="009333CC" w:rsidRDefault="00C047C6" w:rsidP="006C5F0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Углеводы, 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6" w:rsidRPr="009333CC" w:rsidRDefault="00C047C6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9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артофельный с перловой крупой на масле со сметаной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250/10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1.Картофель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2.Крупа перловая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3.Лук   репчатый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4.Морковь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5.Зелень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6.Масло растит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7.Сливоч</w:t>
            </w:r>
            <w:r w:rsidR="006C5F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8.Сметана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3,94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Курица  отварная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маслом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180/3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1.Макароны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2.Сливочное масло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20,78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proofErr w:type="spell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морко</w:t>
            </w:r>
            <w:proofErr w:type="spellEnd"/>
          </w:p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-февр</w:t>
            </w:r>
            <w:r w:rsid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1.Морковь.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2.Сахар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3.Чеснок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4.Масло растит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Салат из свеклы (март-май)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1.Свекла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2. Масло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растит.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3.Чеснок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1,06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1.Заварка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2. Сахар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1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Соль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F0C" w:rsidRPr="009333CC" w:rsidTr="006C5F0C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9333CC" w:rsidRDefault="006C5F0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0C" w:rsidRPr="006C5F0C" w:rsidRDefault="006C5F0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F0C" w:rsidRPr="009333CC" w:rsidRDefault="006C5F0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FCC" w:rsidRPr="009333CC" w:rsidTr="006C5F0C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CC" w:rsidRPr="009333CC" w:rsidRDefault="00633FCC" w:rsidP="006C5F0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Pr="009333CC" w:rsidRDefault="00633FCC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C" w:rsidRPr="009333CC" w:rsidRDefault="00633FCC" w:rsidP="006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7C6" w:rsidRPr="009333CC" w:rsidTr="006C5F0C">
        <w:trPr>
          <w:trHeight w:val="820"/>
        </w:trPr>
        <w:tc>
          <w:tcPr>
            <w:tcW w:w="146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C047C6" w:rsidRPr="009333CC" w:rsidRDefault="00C047C6" w:rsidP="006C5F0C">
            <w:pPr>
              <w:tabs>
                <w:tab w:val="left" w:pos="10162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Итого: 3</w:t>
            </w:r>
            <w:r w:rsidR="006C5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,77 руб.</w:t>
            </w: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2 день</w:t>
            </w:r>
          </w:p>
          <w:p w:rsidR="00C047C6" w:rsidRPr="009333CC" w:rsidRDefault="00C047C6" w:rsidP="006C5F0C">
            <w:pPr>
              <w:tabs>
                <w:tab w:val="left" w:pos="789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1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8"/>
              <w:gridCol w:w="1554"/>
              <w:gridCol w:w="567"/>
              <w:gridCol w:w="567"/>
              <w:gridCol w:w="567"/>
              <w:gridCol w:w="567"/>
              <w:gridCol w:w="567"/>
              <w:gridCol w:w="708"/>
              <w:gridCol w:w="851"/>
              <w:gridCol w:w="709"/>
              <w:gridCol w:w="708"/>
              <w:gridCol w:w="567"/>
              <w:gridCol w:w="567"/>
              <w:gridCol w:w="709"/>
              <w:gridCol w:w="567"/>
              <w:gridCol w:w="567"/>
              <w:gridCol w:w="567"/>
              <w:gridCol w:w="520"/>
            </w:tblGrid>
            <w:tr w:rsidR="00C047C6" w:rsidRPr="009333CC" w:rsidTr="00C047C6">
              <w:trPr>
                <w:gridAfter w:val="1"/>
                <w:wAfter w:w="520" w:type="dxa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рецеп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Прием пищи, наименование блюда</w:t>
                  </w:r>
                </w:p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Масса порции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Выход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Пищевые вещества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Энергетическая ценность (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ккал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Витамины, мг.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Минеральные вещества, мг.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Цена</w:t>
                  </w:r>
                </w:p>
              </w:tc>
            </w:tr>
            <w:tr w:rsidR="00C047C6" w:rsidRPr="009333CC" w:rsidTr="00C047C6">
              <w:trPr>
                <w:gridAfter w:val="1"/>
                <w:wAfter w:w="520" w:type="dxa"/>
                <w:cantSplit/>
                <w:trHeight w:val="1266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Брутто</w:t>
                  </w:r>
                </w:p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Нетто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белки,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жиры,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Углеводы,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В 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В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Гороховый суп на растит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масле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250/10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198,6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348,7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1.Горох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2.Морковь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3.Картофель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4.Лук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4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5.Растит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асло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4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6.Зелень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Плов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  <w:t>10,84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  <w:t>24,23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  <w:t>15,94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Arial"/>
                      <w:b/>
                      <w:sz w:val="20"/>
                      <w:szCs w:val="20"/>
                    </w:rPr>
                    <w:t>383,85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0,89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60,8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1,94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1.Мясо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2.Рис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3.Морковь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4.Масло </w:t>
                  </w: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сливочн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5.Масло растит.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6.Лук репчатый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25,94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Чай</w:t>
                  </w:r>
                  <w:r w:rsidR="00C24F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с лимоном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1.Заварка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4C5E2F">
              <w:trPr>
                <w:trHeight w:val="33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2.Сахар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1,01</w:t>
                  </w:r>
                </w:p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5E2F" w:rsidRPr="009333CC" w:rsidTr="004C5E2F">
              <w:trPr>
                <w:trHeight w:val="18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Лимон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C5E2F" w:rsidRPr="009333CC" w:rsidRDefault="004C5E2F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0,048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2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Салат из свежей капусты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3,99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6,67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20,97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1.Капуста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2.Лук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9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3.Морковь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3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Растит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асло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1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5.Зелень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2,18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Соль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Всего 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ккал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933,72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Эн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ценнос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за день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1539,59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4C5E2F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:rsidR="00C047C6" w:rsidRPr="009333CC" w:rsidRDefault="00C047C6" w:rsidP="006C5F0C">
            <w:pPr>
              <w:tabs>
                <w:tab w:val="left" w:pos="1032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Итого:3</w:t>
            </w:r>
            <w:r w:rsidR="004C5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,82</w:t>
            </w: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Pr="009333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Pr="009333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Default="00C047C6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633F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47C6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C047C6" w:rsidRPr="0093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 день</w:t>
            </w:r>
          </w:p>
          <w:p w:rsidR="00633F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3FCC" w:rsidRPr="009333CC" w:rsidRDefault="00633FCC" w:rsidP="006C5F0C">
            <w:pPr>
              <w:tabs>
                <w:tab w:val="left" w:pos="50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7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"/>
              <w:gridCol w:w="17"/>
              <w:gridCol w:w="1420"/>
              <w:gridCol w:w="567"/>
              <w:gridCol w:w="567"/>
              <w:gridCol w:w="567"/>
              <w:gridCol w:w="567"/>
              <w:gridCol w:w="565"/>
              <w:gridCol w:w="569"/>
              <w:gridCol w:w="707"/>
              <w:gridCol w:w="708"/>
              <w:gridCol w:w="567"/>
              <w:gridCol w:w="569"/>
              <w:gridCol w:w="709"/>
              <w:gridCol w:w="709"/>
              <w:gridCol w:w="707"/>
              <w:gridCol w:w="710"/>
              <w:gridCol w:w="709"/>
              <w:gridCol w:w="383"/>
              <w:gridCol w:w="574"/>
              <w:gridCol w:w="113"/>
              <w:gridCol w:w="123"/>
              <w:gridCol w:w="236"/>
              <w:gridCol w:w="574"/>
              <w:gridCol w:w="236"/>
              <w:gridCol w:w="11"/>
              <w:gridCol w:w="563"/>
              <w:gridCol w:w="617"/>
              <w:gridCol w:w="1180"/>
              <w:gridCol w:w="1703"/>
            </w:tblGrid>
            <w:tr w:rsidR="00C047C6" w:rsidRPr="009333CC" w:rsidTr="00C047C6">
              <w:trPr>
                <w:gridAfter w:val="12"/>
                <w:wAfter w:w="6313" w:type="dxa"/>
              </w:trPr>
              <w:tc>
                <w:tcPr>
                  <w:tcW w:w="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рецеп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Прием пищи, наименование блюда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Масса порции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Выход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Пищевые вещества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Энергетическая ценность (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ккал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Витамины, мг.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Минеральные вещества, мг.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2"/>
                <w:wAfter w:w="6313" w:type="dxa"/>
                <w:cantSplit/>
                <w:trHeight w:val="965"/>
              </w:trPr>
              <w:tc>
                <w:tcPr>
                  <w:tcW w:w="5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Брутто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Нетто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белки,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жиры,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Углеводы,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В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В 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№15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Борщ со сметаной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250/10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369,6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190,5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1.Свекла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2.Капуста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3.Лук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4.Морковь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5.Картофель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6.Томат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7.Зелень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8.Сметана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 Масло сливочное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10.Масло растит.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7,22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3"/>
                <w:wAfter w:w="3500" w:type="dxa"/>
                <w:trHeight w:val="261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№ 39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Рыба, запеченная в духовке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152,9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1,28</w:t>
                  </w:r>
                </w:p>
              </w:tc>
            </w:tr>
            <w:tr w:rsidR="00C047C6" w:rsidRPr="009333CC" w:rsidTr="00C047C6">
              <w:trPr>
                <w:gridAfter w:val="3"/>
                <w:wAfter w:w="3500" w:type="dxa"/>
                <w:trHeight w:val="297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Рыба (филе)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3"/>
                <w:wAfter w:w="3500" w:type="dxa"/>
                <w:trHeight w:val="15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Мука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3"/>
                <w:wAfter w:w="3500" w:type="dxa"/>
                <w:trHeight w:val="18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Масло растительное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3"/>
                <w:wAfter w:w="3500" w:type="dxa"/>
                <w:trHeight w:val="21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№11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Картофель</w:t>
                  </w:r>
                  <w:r w:rsidR="00C24F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ное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пюре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207,6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86,6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27,8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1.Картофель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2.Молоко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3.Сливочное масло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9F5C3A" w:rsidP="009F5C3A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33,77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№2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56,87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1.Заварка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2.Сахар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1,01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49,7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Соль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Всего </w:t>
                  </w:r>
                  <w:proofErr w:type="gram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ккал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1016,97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gridAfter w:val="11"/>
                <w:wAfter w:w="5930" w:type="dxa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ккил</w:t>
                  </w:r>
                  <w:proofErr w:type="spellEnd"/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 за день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47C6" w:rsidRPr="009333CC" w:rsidTr="00C047C6">
              <w:trPr>
                <w:trHeight w:val="820"/>
              </w:trPr>
              <w:tc>
                <w:tcPr>
                  <w:tcW w:w="12547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9F5C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Итого:  45,0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4 день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4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42"/>
                    <w:gridCol w:w="1580"/>
                    <w:gridCol w:w="708"/>
                    <w:gridCol w:w="375"/>
                    <w:gridCol w:w="51"/>
                    <w:gridCol w:w="567"/>
                    <w:gridCol w:w="332"/>
                    <w:gridCol w:w="93"/>
                    <w:gridCol w:w="567"/>
                    <w:gridCol w:w="21"/>
                    <w:gridCol w:w="688"/>
                    <w:gridCol w:w="708"/>
                    <w:gridCol w:w="709"/>
                    <w:gridCol w:w="709"/>
                    <w:gridCol w:w="709"/>
                    <w:gridCol w:w="708"/>
                    <w:gridCol w:w="709"/>
                    <w:gridCol w:w="567"/>
                    <w:gridCol w:w="567"/>
                    <w:gridCol w:w="47"/>
                    <w:gridCol w:w="520"/>
                  </w:tblGrid>
                  <w:tr w:rsidR="00C047C6" w:rsidRPr="009333CC" w:rsidTr="00C047C6">
                    <w:trPr>
                      <w:cantSplit/>
                      <w:trHeight w:val="1272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61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Пищевые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ве-ва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19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цена</w:t>
                        </w:r>
                      </w:p>
                    </w:tc>
                  </w:tr>
                  <w:tr w:rsidR="00C047C6" w:rsidRPr="009333CC" w:rsidTr="00C047C6">
                    <w:trPr>
                      <w:cantSplit/>
                      <w:trHeight w:val="1234"/>
                    </w:trPr>
                    <w:tc>
                      <w:tcPr>
                        <w:tcW w:w="5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61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Углевод.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№10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Суп фасолевый на мясокостном бульоне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37,8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226,3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23,25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201,1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551,9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1.Фасоль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2.Картофель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3.Лук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99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4.Морковь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5.Сливоч. масло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7.Зелень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firstLine="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7,75</w:t>
                        </w:r>
                      </w:p>
                    </w:tc>
                  </w:tr>
                  <w:tr w:rsidR="00C047C6" w:rsidRPr="009333CC" w:rsidTr="00C047C6">
                    <w:trPr>
                      <w:trHeight w:val="320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№14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Курица  отварная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24,0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24,2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318,2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19,8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40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Тушенная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капуста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5,9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20,9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438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Капуста свежая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49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Томат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Лук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23,09</w:t>
                        </w:r>
                      </w:p>
                    </w:tc>
                  </w:tr>
                  <w:tr w:rsidR="00C047C6" w:rsidRPr="009333CC" w:rsidTr="00C047C6">
                    <w:trPr>
                      <w:trHeight w:val="120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50"/>
                    </w:trPr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5E2F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Яблоко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54,0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6C5F0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</w:tr>
                  <w:tr w:rsidR="004C5E2F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          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982.77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5E2F" w:rsidRPr="009333CC" w:rsidTr="00C047C6"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енность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за день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                         </w:t>
                        </w:r>
                      </w:p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1646,64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C5E2F" w:rsidRPr="009333CC" w:rsidRDefault="004C5E2F" w:rsidP="004C5E2F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Итого:  </w:t>
                  </w:r>
                  <w:r w:rsidR="004C5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39,</w:t>
                  </w: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Pr="009333CC" w:rsidRDefault="00633FCC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5 день</w:t>
                  </w:r>
                </w:p>
                <w:tbl>
                  <w:tblPr>
                    <w:tblW w:w="114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24"/>
                    <w:gridCol w:w="1498"/>
                    <w:gridCol w:w="708"/>
                    <w:gridCol w:w="567"/>
                    <w:gridCol w:w="709"/>
                    <w:gridCol w:w="567"/>
                    <w:gridCol w:w="709"/>
                    <w:gridCol w:w="567"/>
                    <w:gridCol w:w="850"/>
                    <w:gridCol w:w="142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489"/>
                    <w:gridCol w:w="645"/>
                  </w:tblGrid>
                  <w:tr w:rsidR="00C047C6" w:rsidRPr="009333CC" w:rsidTr="00C047C6">
                    <w:tc>
                      <w:tcPr>
                        <w:tcW w:w="6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Пищевые вещества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</w:tr>
                  <w:tr w:rsidR="00C047C6" w:rsidRPr="009333CC" w:rsidTr="00C047C6">
                    <w:trPr>
                      <w:cantSplit/>
                      <w:trHeight w:val="1098"/>
                    </w:trPr>
                    <w:tc>
                      <w:tcPr>
                        <w:tcW w:w="62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Углеводы,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Цена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№8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Суп рисовый на мясокостном бульоне со сметаной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250/10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199,8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0,38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3,53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1.Картофель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2.Лук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3.Морковь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4.Рис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5.Сливочное масло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6.Зелень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7.Сметана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8.Масло растит.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4,34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№29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Котлета говяжья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5,76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298,5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133,1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25,7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1.Мясо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2.Хлеб пшеничный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3.Лук репчатый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5.Чеснок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№11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Картофельное пюре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207,6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18,16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37,0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27,8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Картофель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Молоко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31,74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  <w:r w:rsidR="00C24F89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с лимоном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="00C047C6"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,06</w:t>
                        </w:r>
                      </w:p>
                    </w:tc>
                  </w:tr>
                  <w:tr w:rsidR="00C24F89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3.Лимон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rPr>
                      <w:trHeight w:val="200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992,7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за день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1506,5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7567"/>
                    </w:tabs>
                    <w:spacing w:after="0"/>
                    <w:ind w:left="-255" w:firstLine="25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C24F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Итого:    43</w:t>
                  </w: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,14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</w:t>
                  </w:r>
                </w:p>
                <w:p w:rsidR="00C047C6" w:rsidRDefault="00633FCC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  <w:r w:rsidR="00C047C6"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6 день</w:t>
                  </w:r>
                </w:p>
                <w:p w:rsidR="00633FCC" w:rsidRPr="009333CC" w:rsidRDefault="00633FCC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4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73"/>
                    <w:gridCol w:w="1842"/>
                    <w:gridCol w:w="567"/>
                    <w:gridCol w:w="567"/>
                    <w:gridCol w:w="567"/>
                    <w:gridCol w:w="567"/>
                    <w:gridCol w:w="567"/>
                    <w:gridCol w:w="709"/>
                    <w:gridCol w:w="699"/>
                    <w:gridCol w:w="578"/>
                    <w:gridCol w:w="567"/>
                    <w:gridCol w:w="567"/>
                    <w:gridCol w:w="567"/>
                    <w:gridCol w:w="567"/>
                    <w:gridCol w:w="567"/>
                    <w:gridCol w:w="698"/>
                    <w:gridCol w:w="709"/>
                  </w:tblGrid>
                  <w:tr w:rsidR="00C047C6" w:rsidRPr="009333CC" w:rsidTr="00C047C6">
                    <w:trPr>
                      <w:trHeight w:val="441"/>
                    </w:trPr>
                    <w:tc>
                      <w:tcPr>
                        <w:tcW w:w="5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Пищевые вещества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1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239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Цена</w:t>
                        </w:r>
                      </w:p>
                    </w:tc>
                  </w:tr>
                  <w:tr w:rsidR="00C047C6" w:rsidRPr="009333CC" w:rsidTr="00C047C6">
                    <w:trPr>
                      <w:cantSplit/>
                      <w:trHeight w:val="856"/>
                    </w:trPr>
                    <w:tc>
                      <w:tcPr>
                        <w:tcW w:w="5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Углеводы,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№5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Суп гороховый на масле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8,2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3,5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29,7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186,6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Горох сухой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Картофель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Зелень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Лук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Морковь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Зелень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Соль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4,44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55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Гуляш в томатном соусе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120/23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9,5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5,6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236,0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25,7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Мясо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Лук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Морковь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Томат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Мука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Сметана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№37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Гарнир гречневый рассыпчатый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22,0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193,6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902,4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34,5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4,8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Крупа гречневая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33,08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Салат из свежей капусты (сент.-февр.)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6,67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74,4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20,97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1.Капуста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2.Лук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3.Морковь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5.Зелень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6.Горошек зелен.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2,18</w:t>
                        </w:r>
                      </w:p>
                    </w:tc>
                  </w:tr>
                  <w:tr w:rsidR="00C047C6" w:rsidRPr="009333CC" w:rsidTr="00C047C6">
                    <w:trPr>
                      <w:trHeight w:val="524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Салат из свеклы (март-май)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3,65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66,0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12,5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0,8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Картофель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Зеленый горошек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Лук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441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977,4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F89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F89" w:rsidRPr="009333CC" w:rsidRDefault="00C24F89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за день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1524,1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Итого:    43,76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04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7 день</w:t>
                  </w:r>
                </w:p>
                <w:tbl>
                  <w:tblPr>
                    <w:tblW w:w="114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62"/>
                    <w:gridCol w:w="64"/>
                    <w:gridCol w:w="1637"/>
                    <w:gridCol w:w="709"/>
                    <w:gridCol w:w="709"/>
                    <w:gridCol w:w="567"/>
                    <w:gridCol w:w="567"/>
                    <w:gridCol w:w="567"/>
                    <w:gridCol w:w="567"/>
                    <w:gridCol w:w="709"/>
                    <w:gridCol w:w="141"/>
                    <w:gridCol w:w="426"/>
                    <w:gridCol w:w="567"/>
                    <w:gridCol w:w="708"/>
                    <w:gridCol w:w="567"/>
                    <w:gridCol w:w="567"/>
                    <w:gridCol w:w="709"/>
                    <w:gridCol w:w="564"/>
                    <w:gridCol w:w="208"/>
                    <w:gridCol w:w="362"/>
                  </w:tblGrid>
                  <w:tr w:rsidR="00C047C6" w:rsidRPr="009333CC" w:rsidTr="00C047C6">
                    <w:tc>
                      <w:tcPr>
                        <w:tcW w:w="62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6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Пищевые вещества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240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cantSplit/>
                      <w:trHeight w:val="789"/>
                    </w:trPr>
                    <w:tc>
                      <w:tcPr>
                        <w:tcW w:w="62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Углев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455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№32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Свекольник со сметаной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229,7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Свекла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Картофель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Лук репчатый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Морковь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Зелень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94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Томат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51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Сметана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5,84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Голубцы с мясом  в </w:t>
                        </w:r>
                        <w:proofErr w:type="spellStart"/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томатно-смет</w:t>
                        </w:r>
                        <w:proofErr w:type="gramStart"/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оусе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10,8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5,76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295,7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0,18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23,36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14,8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2,38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14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Мясо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Капуста свежая белокочанная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Крупа рисовая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Лук репчатый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Масло </w:t>
                        </w:r>
                        <w:proofErr w:type="spellStart"/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раститульное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Томатно-смет</w:t>
                        </w:r>
                        <w:proofErr w:type="spellEnd"/>
                        <w:proofErr w:type="gramEnd"/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. соус: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09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Лук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Морковь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21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Сметана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Томат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Мука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32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Зелень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17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Масло сливочное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34,74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93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812,2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gridAfter w:val="1"/>
                      <w:wAfter w:w="362" w:type="dxa"/>
                    </w:trPr>
                    <w:tc>
                      <w:tcPr>
                        <w:tcW w:w="5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ен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 за день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6" w:type="dxa"/>
                        <w:gridSpan w:val="10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1335</w:t>
                        </w: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Итого:   44,64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</w:p>
                <w:p w:rsidR="00C047C6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Pr="009333CC" w:rsidRDefault="00633FCC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8 день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4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09"/>
                    <w:gridCol w:w="1413"/>
                    <w:gridCol w:w="708"/>
                    <w:gridCol w:w="709"/>
                    <w:gridCol w:w="567"/>
                    <w:gridCol w:w="567"/>
                    <w:gridCol w:w="567"/>
                    <w:gridCol w:w="567"/>
                    <w:gridCol w:w="709"/>
                    <w:gridCol w:w="567"/>
                    <w:gridCol w:w="567"/>
                    <w:gridCol w:w="709"/>
                    <w:gridCol w:w="567"/>
                    <w:gridCol w:w="708"/>
                    <w:gridCol w:w="709"/>
                    <w:gridCol w:w="599"/>
                    <w:gridCol w:w="535"/>
                  </w:tblGrid>
                  <w:tr w:rsidR="00C047C6" w:rsidRPr="009333CC" w:rsidTr="00C047C6"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41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Пищевые вещества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258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cantSplit/>
                      <w:trHeight w:val="928"/>
                    </w:trPr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Углеводы,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№15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Борщ со сметаной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250/10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21,5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360,6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73,9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173,3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190,5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89,0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3,18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1.Свекла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2.Капуста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3.Лук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4.Морковь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5.Картофель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6.Томат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7.Зелень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8.Сметана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9. Масло сливочное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10.Масло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растительн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7,22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№ 39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Рыба, запеченная в духовке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6,0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118,0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391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5,1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Рыба (филе)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Мука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35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Соль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№11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Картофельное пюре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187,6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18,6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86,6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27,8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1.Картофель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2.Молоко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3.Сливочное масло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9F5C3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9F5C3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,14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№ 27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Салат морковный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3,9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7,7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64,44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0,024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7,48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9,5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15,3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7,2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0,31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Морковь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Чеснок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Сахар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4,26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1017,4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gridBefore w:val="1"/>
                      <w:wBefore w:w="709" w:type="dxa"/>
                      <w:trHeight w:val="70"/>
                    </w:trPr>
                    <w:tc>
                      <w:tcPr>
                        <w:tcW w:w="5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Итого:   4</w:t>
                  </w:r>
                  <w:r w:rsidR="009F5C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,68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Pr="009333CC" w:rsidRDefault="00633FCC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5312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9 день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49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26"/>
                    <w:gridCol w:w="1773"/>
                    <w:gridCol w:w="565"/>
                    <w:gridCol w:w="567"/>
                    <w:gridCol w:w="64"/>
                    <w:gridCol w:w="645"/>
                    <w:gridCol w:w="567"/>
                    <w:gridCol w:w="63"/>
                    <w:gridCol w:w="362"/>
                    <w:gridCol w:w="64"/>
                    <w:gridCol w:w="645"/>
                    <w:gridCol w:w="709"/>
                    <w:gridCol w:w="708"/>
                    <w:gridCol w:w="567"/>
                    <w:gridCol w:w="567"/>
                    <w:gridCol w:w="567"/>
                    <w:gridCol w:w="709"/>
                    <w:gridCol w:w="66"/>
                    <w:gridCol w:w="501"/>
                    <w:gridCol w:w="66"/>
                    <w:gridCol w:w="505"/>
                    <w:gridCol w:w="567"/>
                    <w:gridCol w:w="236"/>
                    <w:gridCol w:w="351"/>
                    <w:gridCol w:w="574"/>
                    <w:gridCol w:w="574"/>
                    <w:gridCol w:w="574"/>
                    <w:gridCol w:w="574"/>
                    <w:gridCol w:w="578"/>
                  </w:tblGrid>
                  <w:tr w:rsidR="00C047C6" w:rsidRPr="009333CC" w:rsidTr="002A7B2A">
                    <w:trPr>
                      <w:gridAfter w:val="7"/>
                      <w:wAfter w:w="3461" w:type="dxa"/>
                      <w:trHeight w:val="325"/>
                    </w:trPr>
                    <w:tc>
                      <w:tcPr>
                        <w:tcW w:w="6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рецеп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Прием пищи, наименование блюда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Масса порции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Выход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Пищевые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ве-ва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Энергетическая ценность (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Витамины, мг.</w:t>
                        </w:r>
                      </w:p>
                    </w:tc>
                    <w:tc>
                      <w:tcPr>
                        <w:tcW w:w="241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Минеральные вещества, мг.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7"/>
                      <w:wAfter w:w="3461" w:type="dxa"/>
                      <w:cantSplit/>
                      <w:trHeight w:val="956"/>
                    </w:trPr>
                    <w:tc>
                      <w:tcPr>
                        <w:tcW w:w="6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Брутто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Нетто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белки,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жиры,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Углевод.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В 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7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B2A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Суп фасолевый на мясокостном бульоне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9,6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37,8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226,3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23,25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201,1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551,9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153,2</w:t>
                        </w: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B2A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1.Фасоль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2.Картофель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3.Лук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  <w:trHeight w:val="99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4.Морковь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5.Сливоч. масло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7.Зелень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22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7,75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trHeight w:val="320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№14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Курица  отварная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24,0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24,2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318,2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19,8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93,6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11,4</w:t>
                        </w: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1,28</w:t>
                        </w:r>
                      </w:p>
                    </w:tc>
                  </w:tr>
                  <w:tr w:rsidR="00C047C6" w:rsidRPr="009333CC" w:rsidTr="002A7B2A">
                    <w:trPr>
                      <w:trHeight w:val="240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№40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Тушенная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капуста</w:t>
                        </w:r>
                      </w:p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5,9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151,4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12,6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7,7</w:t>
                        </w: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trHeight w:val="438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Капуста свежая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  <w:trHeight w:val="149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Томат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Мука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Масло растительное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Лук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22,46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  <w:trHeight w:val="120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  <w:trHeight w:val="150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2A7B2A">
                    <w:trPr>
                      <w:gridAfter w:val="6"/>
                      <w:wAfter w:w="3225" w:type="dxa"/>
                      <w:trHeight w:val="18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 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B2A" w:rsidRPr="009333CC" w:rsidTr="00100D6E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            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982,77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B2A" w:rsidRPr="009333CC" w:rsidTr="00100D6E">
                    <w:trPr>
                      <w:gridAfter w:val="6"/>
                      <w:wAfter w:w="3225" w:type="dxa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ен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 за день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                         </w:t>
                        </w:r>
                      </w:p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1544,7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A7B2A" w:rsidRPr="009333CC" w:rsidRDefault="002A7B2A" w:rsidP="006C5F0C">
                        <w:pPr>
                          <w:framePr w:hSpace="180" w:wrap="around" w:vAnchor="text" w:hAnchor="page" w:x="217" w:y="9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8728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  <w:tab w:val="left" w:pos="781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               </w:t>
                  </w: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Итого:     34,27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Default="00633FCC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33FCC" w:rsidRPr="009333CC" w:rsidRDefault="00633FCC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10 день</w:t>
                  </w:r>
                </w:p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075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4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62"/>
                    <w:gridCol w:w="1560"/>
                    <w:gridCol w:w="567"/>
                    <w:gridCol w:w="567"/>
                    <w:gridCol w:w="708"/>
                    <w:gridCol w:w="567"/>
                    <w:gridCol w:w="567"/>
                    <w:gridCol w:w="426"/>
                    <w:gridCol w:w="709"/>
                    <w:gridCol w:w="566"/>
                    <w:gridCol w:w="708"/>
                    <w:gridCol w:w="709"/>
                    <w:gridCol w:w="628"/>
                    <w:gridCol w:w="567"/>
                    <w:gridCol w:w="567"/>
                    <w:gridCol w:w="790"/>
                    <w:gridCol w:w="142"/>
                    <w:gridCol w:w="567"/>
                  </w:tblGrid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Суп рисовый на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мясок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 бульоне со сметаной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250/10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169,0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0,38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33,0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92,2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250,2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3,53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1.Картофель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55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2.Лук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3.Морковь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03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4.Рис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208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5.Сливочное масло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6.Зелень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7.Сметана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8.Масло растит.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4,34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right="-1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Котлета говяжья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10,8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298,5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0,076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0,12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133,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25,7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1.Мясо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2.Хлеб пшеничный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3.Лук репчатый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Растит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асло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17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5.Чеснок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№11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Картоф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. пюре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6,1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29,0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207,6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0,139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18,6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37,0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86,6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27,8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Картофель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rPr>
                      <w:trHeight w:val="124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Молоко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spacing w:after="0" w:line="240" w:lineRule="auto"/>
                          <w:ind w:left="168" w:hanging="168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Масло </w:t>
                        </w: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сливочн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31,74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Чай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14,9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56,8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1.Заварка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2.Сахар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1,06</w:t>
                        </w: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Хлеб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7,6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49,7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0,048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0,018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6,9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9,9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047C6" w:rsidRPr="009333CC" w:rsidTr="00C047C6">
                    <w:trPr>
                      <w:trHeight w:val="200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Соль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47C6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Всего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ккал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961,9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47C6" w:rsidRPr="009333CC" w:rsidRDefault="00C047C6" w:rsidP="006C5F0C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B2A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Яблоко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9,8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54,0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6C5F0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C5F0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</w:tr>
                  <w:tr w:rsidR="002A7B2A" w:rsidRPr="009333CC" w:rsidTr="00C047C6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Энер</w:t>
                        </w:r>
                        <w:proofErr w:type="spell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 цен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а день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333C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1470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B2A" w:rsidRPr="009333CC" w:rsidRDefault="002A7B2A" w:rsidP="002A7B2A">
                        <w:pPr>
                          <w:framePr w:hSpace="180" w:wrap="around" w:vAnchor="text" w:hAnchor="page" w:x="217" w:y="97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47C6" w:rsidRPr="009333CC" w:rsidRDefault="00C047C6" w:rsidP="006C5F0C">
                  <w:pPr>
                    <w:framePr w:hSpace="180" w:wrap="around" w:vAnchor="text" w:hAnchor="page" w:x="217" w:y="97"/>
                    <w:tabs>
                      <w:tab w:val="left" w:pos="480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C047C6" w:rsidRPr="009333CC" w:rsidRDefault="00C047C6" w:rsidP="009F5C3A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Итого:   4</w:t>
                  </w:r>
                  <w:r w:rsidR="009F5C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9333C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,14</w:t>
                  </w:r>
                </w:p>
              </w:tc>
              <w:tc>
                <w:tcPr>
                  <w:tcW w:w="11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7C6" w:rsidRPr="009333CC" w:rsidRDefault="00C047C6" w:rsidP="006C5F0C">
                  <w:pPr>
                    <w:framePr w:hSpace="180" w:wrap="around" w:vAnchor="text" w:hAnchor="page" w:x="217" w:y="9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47C6" w:rsidRPr="009333CC" w:rsidRDefault="00C047C6" w:rsidP="006C5F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3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C6" w:rsidRPr="009333CC" w:rsidRDefault="00C047C6" w:rsidP="006C5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7C6" w:rsidRPr="006E426A" w:rsidRDefault="00C047C6" w:rsidP="00C0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9FE" w:rsidRDefault="000119FE"/>
    <w:sectPr w:rsidR="000119FE" w:rsidSect="009333CC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17EB"/>
    <w:multiLevelType w:val="hybridMultilevel"/>
    <w:tmpl w:val="9FF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7C6"/>
    <w:rsid w:val="00000CB8"/>
    <w:rsid w:val="000119FE"/>
    <w:rsid w:val="000F4B20"/>
    <w:rsid w:val="002A7B2A"/>
    <w:rsid w:val="004C5E2F"/>
    <w:rsid w:val="005C195B"/>
    <w:rsid w:val="00633FCC"/>
    <w:rsid w:val="006C5F0C"/>
    <w:rsid w:val="009333CC"/>
    <w:rsid w:val="009F5C3A"/>
    <w:rsid w:val="00A11F5B"/>
    <w:rsid w:val="00A200DA"/>
    <w:rsid w:val="00C047C6"/>
    <w:rsid w:val="00C24F89"/>
    <w:rsid w:val="00FB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C6"/>
  </w:style>
  <w:style w:type="paragraph" w:styleId="1">
    <w:name w:val="heading 1"/>
    <w:basedOn w:val="a"/>
    <w:next w:val="a"/>
    <w:link w:val="10"/>
    <w:qFormat/>
    <w:rsid w:val="00C047C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47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47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7C6"/>
  </w:style>
  <w:style w:type="character" w:styleId="a3">
    <w:name w:val="Hyperlink"/>
    <w:basedOn w:val="a0"/>
    <w:uiPriority w:val="99"/>
    <w:semiHidden/>
    <w:unhideWhenUsed/>
    <w:rsid w:val="00C047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7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4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4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2"/>
    <w:uiPriority w:val="99"/>
    <w:qFormat/>
    <w:rsid w:val="00C047C6"/>
    <w:pPr>
      <w:spacing w:after="0" w:line="240" w:lineRule="auto"/>
      <w:jc w:val="center"/>
    </w:pPr>
    <w:rPr>
      <w:rFonts w:ascii="Calibri" w:eastAsia="Calibri" w:hAnsi="Calibri" w:cs="Times New Roman"/>
      <w:sz w:val="28"/>
      <w:szCs w:val="1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C04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13"/>
    <w:uiPriority w:val="99"/>
    <w:semiHidden/>
    <w:unhideWhenUsed/>
    <w:rsid w:val="00C047C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047C6"/>
  </w:style>
  <w:style w:type="paragraph" w:styleId="ae">
    <w:name w:val="Body Text Indent"/>
    <w:basedOn w:val="a"/>
    <w:link w:val="14"/>
    <w:uiPriority w:val="99"/>
    <w:semiHidden/>
    <w:unhideWhenUsed/>
    <w:rsid w:val="00C047C6"/>
    <w:pPr>
      <w:spacing w:after="0" w:line="240" w:lineRule="auto"/>
      <w:ind w:firstLine="36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47C6"/>
  </w:style>
  <w:style w:type="paragraph" w:styleId="af0">
    <w:name w:val="Balloon Text"/>
    <w:basedOn w:val="a"/>
    <w:link w:val="af1"/>
    <w:uiPriority w:val="99"/>
    <w:semiHidden/>
    <w:unhideWhenUsed/>
    <w:rsid w:val="00C047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7C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047C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04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C047C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C047C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2">
    <w:name w:val="Название Знак1"/>
    <w:basedOn w:val="a0"/>
    <w:link w:val="aa"/>
    <w:uiPriority w:val="99"/>
    <w:locked/>
    <w:rsid w:val="00C047C6"/>
    <w:rPr>
      <w:rFonts w:ascii="Calibri" w:eastAsia="Calibri" w:hAnsi="Calibri" w:cs="Times New Roman"/>
      <w:sz w:val="28"/>
      <w:szCs w:val="12"/>
      <w:lang w:eastAsia="ru-RU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C047C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C047C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047C6"/>
    <w:rPr>
      <w:rFonts w:ascii="Tahoma" w:eastAsia="Times New Roman" w:hAnsi="Tahoma" w:cs="Tahoma" w:hint="default"/>
      <w:sz w:val="16"/>
      <w:szCs w:val="16"/>
    </w:rPr>
  </w:style>
  <w:style w:type="character" w:customStyle="1" w:styleId="hrecipe">
    <w:name w:val="hrecipe"/>
    <w:basedOn w:val="a0"/>
    <w:rsid w:val="00C047C6"/>
  </w:style>
  <w:style w:type="character" w:customStyle="1" w:styleId="wt100">
    <w:name w:val="wt100"/>
    <w:basedOn w:val="a0"/>
    <w:rsid w:val="00C047C6"/>
  </w:style>
  <w:style w:type="character" w:customStyle="1" w:styleId="wt-td">
    <w:name w:val="wt-td"/>
    <w:basedOn w:val="a0"/>
    <w:rsid w:val="00C0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</cp:lastModifiedBy>
  <cp:revision>2</cp:revision>
  <cp:lastPrinted>2017-04-03T07:33:00Z</cp:lastPrinted>
  <dcterms:created xsi:type="dcterms:W3CDTF">2017-11-17T10:07:00Z</dcterms:created>
  <dcterms:modified xsi:type="dcterms:W3CDTF">2017-11-17T10:07:00Z</dcterms:modified>
</cp:coreProperties>
</file>