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731" w:rsidRDefault="002E658F" w:rsidP="00F17EC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Утверждаю:</w:t>
      </w:r>
    </w:p>
    <w:p w:rsidR="002E658F" w:rsidRDefault="002E658F" w:rsidP="002E658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Директор школы _______________ Баева И.Р.  </w:t>
      </w:r>
    </w:p>
    <w:p w:rsidR="007F6731" w:rsidRDefault="002E658F" w:rsidP="002E658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«____» _______________ 2012 год                                                                                                                                                                                     </w:t>
      </w:r>
    </w:p>
    <w:p w:rsidR="002E658F" w:rsidRDefault="002E658F" w:rsidP="007F67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E658F" w:rsidRDefault="002E658F" w:rsidP="007F67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F6731" w:rsidRDefault="007F6731" w:rsidP="007F6731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Отчёт М</w:t>
      </w:r>
      <w:r w:rsidR="002E658F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ОУСОШ №5</w:t>
      </w:r>
      <w:r w:rsidR="002E658F">
        <w:rPr>
          <w:rFonts w:ascii="Times New Roman" w:hAnsi="Times New Roman" w:cs="Times New Roman"/>
          <w:sz w:val="28"/>
          <w:szCs w:val="28"/>
        </w:rPr>
        <w:t xml:space="preserve"> города Беслана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6731" w:rsidRDefault="002E658F" w:rsidP="007F6731">
      <w:pPr>
        <w:pStyle w:val="a3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</w:t>
      </w:r>
    </w:p>
    <w:p w:rsidR="007F6731" w:rsidRDefault="002E658F" w:rsidP="007F67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 1</w:t>
      </w:r>
      <w:r w:rsidR="007F6731">
        <w:rPr>
          <w:rFonts w:ascii="Times New Roman" w:hAnsi="Times New Roman" w:cs="Times New Roman"/>
          <w:sz w:val="28"/>
          <w:szCs w:val="28"/>
        </w:rPr>
        <w:t xml:space="preserve"> квартал </w:t>
      </w:r>
      <w:r>
        <w:rPr>
          <w:rFonts w:ascii="Times New Roman" w:hAnsi="Times New Roman" w:cs="Times New Roman"/>
          <w:sz w:val="28"/>
          <w:szCs w:val="28"/>
        </w:rPr>
        <w:t>2012 года</w:t>
      </w:r>
    </w:p>
    <w:p w:rsidR="007F6731" w:rsidRDefault="007F6731" w:rsidP="007F67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реализации национальной образовательной инициативы </w:t>
      </w:r>
    </w:p>
    <w:p w:rsidR="007F6731" w:rsidRDefault="007F6731" w:rsidP="007F67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«Наша новая школа» в 2011 году</w:t>
      </w:r>
    </w:p>
    <w:p w:rsidR="007F6731" w:rsidRDefault="007F6731" w:rsidP="007F673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4567" w:type="dxa"/>
        <w:tblLook w:val="04A0"/>
      </w:tblPr>
      <w:tblGrid>
        <w:gridCol w:w="4219"/>
        <w:gridCol w:w="425"/>
        <w:gridCol w:w="4395"/>
        <w:gridCol w:w="567"/>
        <w:gridCol w:w="4961"/>
      </w:tblGrid>
      <w:tr w:rsidR="007F6731" w:rsidTr="00E46430">
        <w:trPr>
          <w:trHeight w:val="314"/>
        </w:trPr>
        <w:tc>
          <w:tcPr>
            <w:tcW w:w="1456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6731" w:rsidRDefault="007F6731" w:rsidP="008A26B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  Переход на новые образовательные стандарты</w:t>
            </w:r>
          </w:p>
          <w:p w:rsidR="007F6731" w:rsidRDefault="007F6731" w:rsidP="008A26B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F6731" w:rsidTr="00E46430">
        <w:trPr>
          <w:trHeight w:val="314"/>
        </w:trPr>
        <w:tc>
          <w:tcPr>
            <w:tcW w:w="1456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731" w:rsidRDefault="007F6731" w:rsidP="008A26BC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1.1 Поэтапное введение ФГОС</w:t>
            </w:r>
          </w:p>
        </w:tc>
      </w:tr>
      <w:tr w:rsidR="007F6731" w:rsidTr="00E46430">
        <w:trPr>
          <w:trHeight w:val="304"/>
        </w:trPr>
        <w:tc>
          <w:tcPr>
            <w:tcW w:w="1456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731" w:rsidRDefault="007F6731" w:rsidP="008A26BC">
            <w:pPr>
              <w:pStyle w:val="a3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Нормативные документы, принятые в ОУ:</w:t>
            </w:r>
            <w:r w:rsidR="008A26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4628">
              <w:rPr>
                <w:rFonts w:ascii="Times New Roman" w:hAnsi="Times New Roman" w:cs="Times New Roman"/>
                <w:sz w:val="28"/>
                <w:szCs w:val="28"/>
              </w:rPr>
              <w:t>приказы о курсовой подготовке педагогов, работающих по новым стандартам.</w:t>
            </w:r>
          </w:p>
        </w:tc>
      </w:tr>
      <w:tr w:rsidR="007F6731" w:rsidTr="00E46430">
        <w:trPr>
          <w:trHeight w:val="304"/>
        </w:trPr>
        <w:tc>
          <w:tcPr>
            <w:tcW w:w="1456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731" w:rsidRDefault="007F6731" w:rsidP="008A26BC">
            <w:pPr>
              <w:pStyle w:val="a3"/>
              <w:ind w:firstLine="4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Финансовое  обеспечение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средства,  затраченные проведение мероприятий  по переходу на новые </w:t>
            </w:r>
            <w:proofErr w:type="gramEnd"/>
          </w:p>
          <w:p w:rsidR="007F6731" w:rsidRDefault="007F6731" w:rsidP="008A26BC">
            <w:pPr>
              <w:pStyle w:val="a3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образовательные стандарты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):</w:t>
            </w:r>
          </w:p>
        </w:tc>
      </w:tr>
      <w:tr w:rsidR="007F6731" w:rsidTr="00E46430">
        <w:trPr>
          <w:trHeight w:val="304"/>
        </w:trPr>
        <w:tc>
          <w:tcPr>
            <w:tcW w:w="1456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731" w:rsidRDefault="007F6731" w:rsidP="008A26BC">
            <w:pPr>
              <w:pStyle w:val="a3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Анализ выполнения мероприятия </w:t>
            </w:r>
          </w:p>
          <w:p w:rsidR="007F6731" w:rsidRDefault="007F6731" w:rsidP="008A26BC">
            <w:pPr>
              <w:pStyle w:val="a3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Эффекты: 1 класс работает по новым стандартам, ученики приобрели новые учебники, </w:t>
            </w:r>
            <w:r w:rsidR="008A26BC">
              <w:rPr>
                <w:rFonts w:ascii="Times New Roman" w:hAnsi="Times New Roman" w:cs="Times New Roman"/>
                <w:sz w:val="28"/>
                <w:szCs w:val="28"/>
              </w:rPr>
              <w:t xml:space="preserve">рабочие тетради,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распределены 10 часов неаудиторной деятельности</w:t>
            </w:r>
            <w:r w:rsidR="008A26BC">
              <w:rPr>
                <w:rFonts w:ascii="Times New Roman" w:hAnsi="Times New Roman" w:cs="Times New Roman"/>
                <w:sz w:val="28"/>
                <w:szCs w:val="28"/>
              </w:rPr>
              <w:t>, учителя повышают свой профессиональный уровень на курсах.</w:t>
            </w:r>
          </w:p>
          <w:p w:rsidR="007F6731" w:rsidRDefault="007F6731" w:rsidP="008A26BC">
            <w:pPr>
              <w:pStyle w:val="a3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Проблемные вопросы: вопрос питания в группе продлённого дня.</w:t>
            </w:r>
          </w:p>
          <w:p w:rsidR="007F6731" w:rsidRDefault="007F6731" w:rsidP="008A26BC">
            <w:pPr>
              <w:pStyle w:val="a3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Задачи, планируемые результаты с указанием сроков:</w:t>
            </w:r>
          </w:p>
        </w:tc>
      </w:tr>
      <w:tr w:rsidR="007F6731" w:rsidTr="00E46430">
        <w:trPr>
          <w:trHeight w:val="339"/>
        </w:trPr>
        <w:tc>
          <w:tcPr>
            <w:tcW w:w="46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731" w:rsidRDefault="007F6731" w:rsidP="008A26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  <w:p w:rsidR="007F6731" w:rsidRDefault="007F6731" w:rsidP="008A26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731" w:rsidRDefault="007F6731" w:rsidP="008A26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Планируемый результат</w:t>
            </w:r>
          </w:p>
          <w:p w:rsidR="007F6731" w:rsidRDefault="007F6731" w:rsidP="008A26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(количество: классов,   учащихся,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 и  рук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аботников;   </w:t>
            </w:r>
            <w:r w:rsidR="0009349A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планируемые сроки и т.д.)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731" w:rsidRDefault="007F6731" w:rsidP="008A26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 выполнения</w:t>
            </w:r>
          </w:p>
          <w:p w:rsidR="007F6731" w:rsidRDefault="007F6731" w:rsidP="008A26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количество: классов,   учащихся,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 и  рук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аботников;   название документов и реквизиты и т. </w:t>
            </w:r>
            <w:r w:rsidR="00084B14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F6731" w:rsidTr="00E46430">
        <w:trPr>
          <w:trHeight w:val="339"/>
        </w:trPr>
        <w:tc>
          <w:tcPr>
            <w:tcW w:w="46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731" w:rsidRDefault="007F6731" w:rsidP="008A26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а) Введение ФГОС НОО </w:t>
            </w:r>
          </w:p>
        </w:tc>
        <w:tc>
          <w:tcPr>
            <w:tcW w:w="49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6731" w:rsidRPr="006F399F" w:rsidRDefault="00FE2B98" w:rsidP="008A2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399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CC409B" w:rsidRPr="006F399F">
              <w:rPr>
                <w:rFonts w:ascii="Times New Roman" w:hAnsi="Times New Roman" w:cs="Times New Roman"/>
                <w:sz w:val="28"/>
                <w:szCs w:val="28"/>
              </w:rPr>
              <w:t>Контроль состояния здоровья обучающихся 1-х классов</w:t>
            </w:r>
            <w:r w:rsidR="00F17ECB" w:rsidRPr="006F399F">
              <w:rPr>
                <w:rFonts w:ascii="Times New Roman" w:hAnsi="Times New Roman" w:cs="Times New Roman"/>
                <w:sz w:val="28"/>
                <w:szCs w:val="28"/>
              </w:rPr>
              <w:t xml:space="preserve"> в декабре;</w:t>
            </w:r>
          </w:p>
          <w:p w:rsidR="00CC409B" w:rsidRPr="006F399F" w:rsidRDefault="00FE2B98" w:rsidP="008A2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399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084B14" w:rsidRPr="006F399F"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Диагностика подготовленности обучающихся 1-х классов по </w:t>
            </w:r>
            <w:r w:rsidR="00084B14" w:rsidRPr="006F39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внедрению ФГОС в октябре.</w:t>
            </w:r>
          </w:p>
          <w:p w:rsidR="00FE2B98" w:rsidRPr="006F399F" w:rsidRDefault="00084B14" w:rsidP="008A2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399F">
              <w:rPr>
                <w:rFonts w:ascii="Times New Roman" w:hAnsi="Times New Roman" w:cs="Times New Roman"/>
                <w:sz w:val="28"/>
                <w:szCs w:val="28"/>
              </w:rPr>
              <w:t>З. Заседание ШМО учителей начальных классов</w:t>
            </w:r>
            <w:r w:rsidR="00FE2B98" w:rsidRPr="006F399F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 w:rsidR="00FE2B98" w:rsidRPr="006F399F">
              <w:rPr>
                <w:rFonts w:ascii="Times New Roman" w:hAnsi="Times New Roman" w:cs="Times New Roman"/>
                <w:sz w:val="28"/>
                <w:szCs w:val="28"/>
              </w:rPr>
              <w:t>ФГОСам</w:t>
            </w:r>
            <w:proofErr w:type="spellEnd"/>
            <w:r w:rsidR="00FE2B98" w:rsidRPr="006F399F">
              <w:rPr>
                <w:rFonts w:ascii="Times New Roman" w:hAnsi="Times New Roman" w:cs="Times New Roman"/>
                <w:sz w:val="28"/>
                <w:szCs w:val="28"/>
              </w:rPr>
              <w:t xml:space="preserve">: изучение нормативных документов </w:t>
            </w:r>
          </w:p>
          <w:p w:rsidR="00FE2B98" w:rsidRPr="006F399F" w:rsidRDefault="00FE2B98" w:rsidP="008A2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399F">
              <w:rPr>
                <w:rFonts w:ascii="Times New Roman" w:hAnsi="Times New Roman" w:cs="Times New Roman"/>
                <w:sz w:val="28"/>
                <w:szCs w:val="28"/>
              </w:rPr>
              <w:t>4. Посещение уроков в 1 -</w:t>
            </w:r>
            <w:proofErr w:type="spellStart"/>
            <w:r w:rsidRPr="006F399F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proofErr w:type="spellEnd"/>
            <w:r w:rsidRPr="006F399F">
              <w:rPr>
                <w:rFonts w:ascii="Times New Roman" w:hAnsi="Times New Roman" w:cs="Times New Roman"/>
                <w:sz w:val="28"/>
                <w:szCs w:val="28"/>
              </w:rPr>
              <w:t xml:space="preserve"> классе.  </w:t>
            </w:r>
          </w:p>
          <w:p w:rsidR="00084B14" w:rsidRPr="006F399F" w:rsidRDefault="00FE2B98" w:rsidP="008A2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399F">
              <w:rPr>
                <w:rFonts w:ascii="Times New Roman" w:hAnsi="Times New Roman" w:cs="Times New Roman"/>
                <w:sz w:val="28"/>
                <w:szCs w:val="28"/>
              </w:rPr>
              <w:t xml:space="preserve">5. Предварительная проверка техники чтения </w:t>
            </w:r>
            <w:proofErr w:type="gramStart"/>
            <w:r w:rsidRPr="006F399F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6F399F">
              <w:rPr>
                <w:rFonts w:ascii="Times New Roman" w:hAnsi="Times New Roman" w:cs="Times New Roman"/>
                <w:sz w:val="28"/>
                <w:szCs w:val="28"/>
              </w:rPr>
              <w:t xml:space="preserve"> 1-го класса.  </w:t>
            </w:r>
          </w:p>
          <w:p w:rsidR="00FE2B98" w:rsidRPr="006F399F" w:rsidRDefault="00FE2B98" w:rsidP="00FE2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399F">
              <w:rPr>
                <w:rFonts w:ascii="Times New Roman" w:hAnsi="Times New Roman" w:cs="Times New Roman"/>
                <w:sz w:val="28"/>
                <w:szCs w:val="28"/>
              </w:rPr>
              <w:t>6. Педсовет:  «Переход на ФГОС  второго поколения. Что сделано?» в ноябре.</w:t>
            </w:r>
          </w:p>
          <w:p w:rsidR="00FE2B98" w:rsidRPr="006F399F" w:rsidRDefault="00FE2B98" w:rsidP="00FE2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399F">
              <w:rPr>
                <w:rFonts w:ascii="Times New Roman" w:hAnsi="Times New Roman" w:cs="Times New Roman"/>
                <w:sz w:val="28"/>
                <w:szCs w:val="28"/>
              </w:rPr>
              <w:t xml:space="preserve">7. Проверка документации </w:t>
            </w:r>
            <w:proofErr w:type="spellStart"/>
            <w:r w:rsidRPr="006F399F">
              <w:rPr>
                <w:rFonts w:ascii="Times New Roman" w:hAnsi="Times New Roman" w:cs="Times New Roman"/>
                <w:sz w:val="28"/>
                <w:szCs w:val="28"/>
              </w:rPr>
              <w:t>Годжиевой</w:t>
            </w:r>
            <w:proofErr w:type="spellEnd"/>
            <w:r w:rsidRPr="006F399F">
              <w:rPr>
                <w:rFonts w:ascii="Times New Roman" w:hAnsi="Times New Roman" w:cs="Times New Roman"/>
                <w:sz w:val="28"/>
                <w:szCs w:val="28"/>
              </w:rPr>
              <w:t xml:space="preserve"> А.К. в декабре.</w:t>
            </w:r>
          </w:p>
          <w:p w:rsidR="00E46430" w:rsidRPr="00FE2B98" w:rsidRDefault="00E46430" w:rsidP="00FE2B98">
            <w:pPr>
              <w:rPr>
                <w:sz w:val="28"/>
                <w:szCs w:val="28"/>
              </w:rPr>
            </w:pPr>
            <w:r w:rsidRPr="006F399F">
              <w:rPr>
                <w:rFonts w:ascii="Times New Roman" w:hAnsi="Times New Roman" w:cs="Times New Roman"/>
                <w:sz w:val="28"/>
                <w:szCs w:val="28"/>
              </w:rPr>
              <w:t>8. Классные часы в 1-ом классе по сохранению здоровья: « О здоровом питании».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6731" w:rsidRPr="006F399F" w:rsidRDefault="00FE2B98" w:rsidP="008A2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39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="00CC409B" w:rsidRPr="006F399F">
              <w:rPr>
                <w:rFonts w:ascii="Times New Roman" w:hAnsi="Times New Roman" w:cs="Times New Roman"/>
                <w:sz w:val="28"/>
                <w:szCs w:val="28"/>
              </w:rPr>
              <w:t xml:space="preserve">До 25 декабря </w:t>
            </w:r>
            <w:r w:rsidR="007F6731" w:rsidRPr="006F399F">
              <w:rPr>
                <w:rFonts w:ascii="Times New Roman" w:hAnsi="Times New Roman" w:cs="Times New Roman"/>
                <w:sz w:val="28"/>
                <w:szCs w:val="28"/>
              </w:rPr>
              <w:t xml:space="preserve"> провести совещание при завуче</w:t>
            </w:r>
            <w:r w:rsidR="00084B14" w:rsidRPr="006F39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84B14" w:rsidRPr="006F399F" w:rsidRDefault="00FE2B98" w:rsidP="008A2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399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084B14" w:rsidRPr="006F399F">
              <w:rPr>
                <w:rFonts w:ascii="Times New Roman" w:hAnsi="Times New Roman" w:cs="Times New Roman"/>
                <w:sz w:val="28"/>
                <w:szCs w:val="28"/>
              </w:rPr>
              <w:t>Информационная справка.</w:t>
            </w:r>
          </w:p>
          <w:p w:rsidR="00FE2B98" w:rsidRPr="006F399F" w:rsidRDefault="00FE2B98" w:rsidP="008A2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399F">
              <w:rPr>
                <w:rFonts w:ascii="Times New Roman" w:hAnsi="Times New Roman" w:cs="Times New Roman"/>
                <w:sz w:val="28"/>
                <w:szCs w:val="28"/>
              </w:rPr>
              <w:t>3.Презентация и отчет в папку ШМО.</w:t>
            </w:r>
          </w:p>
          <w:p w:rsidR="00FE2B98" w:rsidRPr="006F399F" w:rsidRDefault="00FE2B98" w:rsidP="008A2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39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4.Рекомендации учителю и справка</w:t>
            </w:r>
          </w:p>
          <w:p w:rsidR="00FE2B98" w:rsidRPr="006F399F" w:rsidRDefault="00FE2B98" w:rsidP="00FE2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399F">
              <w:rPr>
                <w:rFonts w:ascii="Times New Roman" w:hAnsi="Times New Roman" w:cs="Times New Roman"/>
                <w:sz w:val="28"/>
                <w:szCs w:val="28"/>
              </w:rPr>
              <w:t>5. Рекомендации учителю и справка</w:t>
            </w:r>
          </w:p>
          <w:p w:rsidR="00FE2B98" w:rsidRPr="006F399F" w:rsidRDefault="00FE2B98" w:rsidP="008A2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399F">
              <w:rPr>
                <w:rFonts w:ascii="Times New Roman" w:hAnsi="Times New Roman" w:cs="Times New Roman"/>
                <w:sz w:val="28"/>
                <w:szCs w:val="28"/>
              </w:rPr>
              <w:t>6. Протокол педсовета.</w:t>
            </w:r>
          </w:p>
          <w:p w:rsidR="00FE2B98" w:rsidRPr="006F399F" w:rsidRDefault="00FE2B98" w:rsidP="008A2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399F">
              <w:rPr>
                <w:rFonts w:ascii="Times New Roman" w:hAnsi="Times New Roman" w:cs="Times New Roman"/>
                <w:sz w:val="28"/>
                <w:szCs w:val="28"/>
              </w:rPr>
              <w:t>7. Рекомендации.</w:t>
            </w:r>
          </w:p>
        </w:tc>
      </w:tr>
      <w:tr w:rsidR="007F6731" w:rsidTr="00E46430">
        <w:trPr>
          <w:trHeight w:val="339"/>
        </w:trPr>
        <w:tc>
          <w:tcPr>
            <w:tcW w:w="46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731" w:rsidRDefault="007F6731" w:rsidP="008A26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в) Повышение квалификации  педагогических и управленческих кадров для реализации ФГОС </w:t>
            </w:r>
          </w:p>
        </w:tc>
        <w:tc>
          <w:tcPr>
            <w:tcW w:w="49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6731" w:rsidRDefault="007F6731" w:rsidP="008A26BC">
            <w:pPr>
              <w:pStyle w:val="3"/>
              <w:numPr>
                <w:ilvl w:val="0"/>
                <w:numId w:val="1"/>
              </w:numPr>
              <w:tabs>
                <w:tab w:val="clear" w:pos="1395"/>
                <w:tab w:val="num" w:pos="0"/>
              </w:tabs>
              <w:ind w:left="360" w:hanging="360"/>
              <w:rPr>
                <w:rFonts w:ascii="Times New Roman" w:hAnsi="Times New Roman" w:cs="Times New Roman"/>
                <w:b w:val="0"/>
                <w:bCs w:val="0"/>
                <w:szCs w:val="28"/>
              </w:rPr>
            </w:pPr>
            <w:r w:rsidRPr="00EB6448">
              <w:rPr>
                <w:rFonts w:ascii="Times New Roman" w:hAnsi="Times New Roman" w:cs="Times New Roman"/>
                <w:b w:val="0"/>
                <w:bCs w:val="0"/>
                <w:szCs w:val="28"/>
              </w:rPr>
              <w:t xml:space="preserve">Учителям 1-х классов, работающим по </w:t>
            </w:r>
            <w:proofErr w:type="spellStart"/>
            <w:r w:rsidRPr="00EB6448">
              <w:rPr>
                <w:rFonts w:ascii="Times New Roman" w:hAnsi="Times New Roman" w:cs="Times New Roman"/>
                <w:b w:val="0"/>
                <w:bCs w:val="0"/>
                <w:szCs w:val="28"/>
              </w:rPr>
              <w:t>ФГОСам</w:t>
            </w:r>
            <w:proofErr w:type="spellEnd"/>
            <w:r w:rsidRPr="00EB6448">
              <w:rPr>
                <w:rFonts w:ascii="Times New Roman" w:hAnsi="Times New Roman" w:cs="Times New Roman"/>
                <w:b w:val="0"/>
                <w:bCs w:val="0"/>
                <w:szCs w:val="28"/>
              </w:rPr>
              <w:t>, систематически повышать свой профессиональный уровень, посещать семинары, изучать документы,  опыт других учебных учреждений.</w:t>
            </w:r>
          </w:p>
          <w:p w:rsidR="007F6731" w:rsidRPr="00EB6448" w:rsidRDefault="007F6731" w:rsidP="008A26BC">
            <w:pPr>
              <w:pStyle w:val="3"/>
              <w:rPr>
                <w:rFonts w:ascii="Times New Roman" w:hAnsi="Times New Roman" w:cs="Times New Roman"/>
                <w:b w:val="0"/>
                <w:bCs w:val="0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6731" w:rsidRDefault="002D7FCA" w:rsidP="008A26BC">
            <w:pPr>
              <w:pStyle w:val="3"/>
              <w:rPr>
                <w:rFonts w:ascii="Times New Roman" w:hAnsi="Times New Roman" w:cs="Times New Roman"/>
                <w:b w:val="0"/>
                <w:bCs w:val="0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Cs w:val="28"/>
              </w:rPr>
              <w:t xml:space="preserve">В течение текущего времени </w:t>
            </w:r>
          </w:p>
          <w:p w:rsidR="007F6731" w:rsidRDefault="00084B14" w:rsidP="00084B14">
            <w:pPr>
              <w:pStyle w:val="3"/>
              <w:rPr>
                <w:rFonts w:ascii="Times New Roman" w:hAnsi="Times New Roman" w:cs="Times New Roman"/>
                <w:b w:val="0"/>
                <w:bCs w:val="0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Cs w:val="28"/>
              </w:rPr>
              <w:t xml:space="preserve"> Курсы по осетинскому языку </w:t>
            </w:r>
            <w:proofErr w:type="gramStart"/>
            <w:r>
              <w:rPr>
                <w:rFonts w:ascii="Times New Roman" w:hAnsi="Times New Roman" w:cs="Times New Roman"/>
                <w:b w:val="0"/>
                <w:bCs w:val="0"/>
                <w:szCs w:val="28"/>
              </w:rPr>
              <w:t>прошла</w:t>
            </w:r>
            <w:proofErr w:type="gramEnd"/>
            <w:r>
              <w:rPr>
                <w:rFonts w:ascii="Times New Roman" w:hAnsi="Times New Roman" w:cs="Times New Roman"/>
                <w:b w:val="0"/>
                <w:bCs w:val="0"/>
                <w:szCs w:val="28"/>
              </w:rPr>
              <w:t xml:space="preserve"> учитель </w:t>
            </w:r>
            <w:proofErr w:type="spellStart"/>
            <w:r w:rsidR="00E46430">
              <w:rPr>
                <w:rFonts w:ascii="Times New Roman" w:hAnsi="Times New Roman" w:cs="Times New Roman"/>
                <w:b w:val="0"/>
                <w:bCs w:val="0"/>
                <w:szCs w:val="28"/>
              </w:rPr>
              <w:t>Айлярова</w:t>
            </w:r>
            <w:proofErr w:type="spellEnd"/>
            <w:r w:rsidR="00E46430">
              <w:rPr>
                <w:rFonts w:ascii="Times New Roman" w:hAnsi="Times New Roman" w:cs="Times New Roman"/>
                <w:b w:val="0"/>
                <w:bCs w:val="0"/>
                <w:szCs w:val="28"/>
              </w:rPr>
              <w:t xml:space="preserve"> Ф.К.</w:t>
            </w:r>
            <w:r w:rsidR="00CC409B">
              <w:rPr>
                <w:rFonts w:ascii="Times New Roman" w:hAnsi="Times New Roman" w:cs="Times New Roman"/>
                <w:b w:val="0"/>
                <w:bCs w:val="0"/>
                <w:szCs w:val="28"/>
              </w:rPr>
              <w:t xml:space="preserve">  в СОШ № 6 в ноябре</w:t>
            </w:r>
            <w:r>
              <w:rPr>
                <w:rFonts w:ascii="Times New Roman" w:hAnsi="Times New Roman" w:cs="Times New Roman"/>
                <w:b w:val="0"/>
                <w:bCs w:val="0"/>
                <w:szCs w:val="28"/>
              </w:rPr>
              <w:t xml:space="preserve">; </w:t>
            </w:r>
            <w:proofErr w:type="spellStart"/>
            <w:r w:rsidR="00E46430">
              <w:rPr>
                <w:rFonts w:ascii="Times New Roman" w:hAnsi="Times New Roman" w:cs="Times New Roman"/>
                <w:b w:val="0"/>
                <w:bCs w:val="0"/>
                <w:szCs w:val="28"/>
              </w:rPr>
              <w:t>Дзарасова</w:t>
            </w:r>
            <w:proofErr w:type="spellEnd"/>
            <w:r w:rsidR="00E46430">
              <w:rPr>
                <w:rFonts w:ascii="Times New Roman" w:hAnsi="Times New Roman" w:cs="Times New Roman"/>
                <w:b w:val="0"/>
                <w:bCs w:val="0"/>
                <w:szCs w:val="28"/>
              </w:rPr>
              <w:t xml:space="preserve"> З.И. в ноябре однодневные курсы в СОРИПКРО по здоровому питанию; </w:t>
            </w:r>
            <w:r>
              <w:rPr>
                <w:rFonts w:ascii="Times New Roman" w:hAnsi="Times New Roman" w:cs="Times New Roman"/>
                <w:b w:val="0"/>
                <w:bCs w:val="0"/>
                <w:szCs w:val="28"/>
              </w:rPr>
              <w:t xml:space="preserve">в декабре на десятидневных курсах  в СОШ № 6 </w:t>
            </w:r>
            <w:r w:rsidR="00CC409B">
              <w:rPr>
                <w:rFonts w:ascii="Times New Roman" w:hAnsi="Times New Roman" w:cs="Times New Roman"/>
                <w:b w:val="0"/>
                <w:bCs w:val="0"/>
                <w:szCs w:val="28"/>
              </w:rPr>
              <w:t xml:space="preserve"> </w:t>
            </w:r>
            <w:r w:rsidR="007F6731">
              <w:rPr>
                <w:rFonts w:ascii="Times New Roman" w:hAnsi="Times New Roman" w:cs="Times New Roman"/>
                <w:b w:val="0"/>
                <w:bCs w:val="0"/>
                <w:szCs w:val="28"/>
              </w:rPr>
              <w:t xml:space="preserve">присутствовали </w:t>
            </w:r>
            <w:r w:rsidR="00CC409B">
              <w:rPr>
                <w:rFonts w:ascii="Times New Roman" w:hAnsi="Times New Roman" w:cs="Times New Roman"/>
                <w:b w:val="0"/>
                <w:bCs w:val="0"/>
                <w:szCs w:val="28"/>
              </w:rPr>
              <w:t xml:space="preserve">администрация школы и </w:t>
            </w:r>
            <w:r w:rsidR="007F6731">
              <w:rPr>
                <w:rFonts w:ascii="Times New Roman" w:hAnsi="Times New Roman" w:cs="Times New Roman"/>
                <w:b w:val="0"/>
                <w:bCs w:val="0"/>
                <w:szCs w:val="28"/>
              </w:rPr>
              <w:t xml:space="preserve">учителя, работающие по </w:t>
            </w:r>
            <w:proofErr w:type="spellStart"/>
            <w:r w:rsidR="007F6731">
              <w:rPr>
                <w:rFonts w:ascii="Times New Roman" w:hAnsi="Times New Roman" w:cs="Times New Roman"/>
                <w:b w:val="0"/>
                <w:bCs w:val="0"/>
                <w:szCs w:val="28"/>
              </w:rPr>
              <w:t>ФГОСам</w:t>
            </w:r>
            <w:proofErr w:type="spellEnd"/>
            <w:r w:rsidR="007F6731">
              <w:rPr>
                <w:rFonts w:ascii="Times New Roman" w:hAnsi="Times New Roman" w:cs="Times New Roman"/>
                <w:b w:val="0"/>
                <w:bCs w:val="0"/>
                <w:szCs w:val="28"/>
              </w:rPr>
              <w:t xml:space="preserve"> в 1 классе: </w:t>
            </w:r>
            <w:proofErr w:type="spellStart"/>
            <w:r w:rsidR="007F6731">
              <w:rPr>
                <w:rFonts w:ascii="Times New Roman" w:hAnsi="Times New Roman" w:cs="Times New Roman"/>
                <w:b w:val="0"/>
                <w:bCs w:val="0"/>
                <w:szCs w:val="28"/>
              </w:rPr>
              <w:t>Дзарасова</w:t>
            </w:r>
            <w:proofErr w:type="spellEnd"/>
            <w:r w:rsidR="007F6731">
              <w:rPr>
                <w:rFonts w:ascii="Times New Roman" w:hAnsi="Times New Roman" w:cs="Times New Roman"/>
                <w:b w:val="0"/>
                <w:bCs w:val="0"/>
                <w:szCs w:val="28"/>
              </w:rPr>
              <w:t xml:space="preserve"> З.И., </w:t>
            </w:r>
            <w:proofErr w:type="spellStart"/>
            <w:r w:rsidR="007F6731">
              <w:rPr>
                <w:rFonts w:ascii="Times New Roman" w:hAnsi="Times New Roman" w:cs="Times New Roman"/>
                <w:b w:val="0"/>
                <w:bCs w:val="0"/>
                <w:szCs w:val="28"/>
              </w:rPr>
              <w:t>Киби</w:t>
            </w:r>
            <w:r w:rsidR="00CC409B">
              <w:rPr>
                <w:rFonts w:ascii="Times New Roman" w:hAnsi="Times New Roman" w:cs="Times New Roman"/>
                <w:b w:val="0"/>
                <w:bCs w:val="0"/>
                <w:szCs w:val="28"/>
              </w:rPr>
              <w:t>зова</w:t>
            </w:r>
            <w:proofErr w:type="spellEnd"/>
            <w:r w:rsidR="00CC409B">
              <w:rPr>
                <w:rFonts w:ascii="Times New Roman" w:hAnsi="Times New Roman" w:cs="Times New Roman"/>
                <w:b w:val="0"/>
                <w:bCs w:val="0"/>
                <w:szCs w:val="28"/>
              </w:rPr>
              <w:t xml:space="preserve"> А.К., Берёзова Л.Ю.</w:t>
            </w:r>
            <w:proofErr w:type="gramStart"/>
            <w:r w:rsidR="00CC409B">
              <w:rPr>
                <w:rFonts w:ascii="Times New Roman" w:hAnsi="Times New Roman" w:cs="Times New Roman"/>
                <w:b w:val="0"/>
                <w:bCs w:val="0"/>
                <w:szCs w:val="28"/>
              </w:rPr>
              <w:t xml:space="preserve"> )</w:t>
            </w:r>
            <w:proofErr w:type="gramEnd"/>
            <w:r w:rsidR="00CC409B">
              <w:rPr>
                <w:rFonts w:ascii="Times New Roman" w:hAnsi="Times New Roman" w:cs="Times New Roman"/>
                <w:b w:val="0"/>
                <w:bCs w:val="0"/>
                <w:szCs w:val="28"/>
              </w:rPr>
              <w:t>.</w:t>
            </w:r>
            <w:r>
              <w:rPr>
                <w:rFonts w:ascii="Times New Roman" w:hAnsi="Times New Roman" w:cs="Times New Roman"/>
                <w:b w:val="0"/>
                <w:bCs w:val="0"/>
                <w:szCs w:val="28"/>
              </w:rPr>
              <w:t xml:space="preserve"> </w:t>
            </w:r>
            <w:r w:rsidR="00E46430">
              <w:rPr>
                <w:rFonts w:ascii="Times New Roman" w:hAnsi="Times New Roman" w:cs="Times New Roman"/>
                <w:b w:val="0"/>
                <w:bCs w:val="0"/>
                <w:szCs w:val="28"/>
              </w:rPr>
              <w:t xml:space="preserve"> Трехдневные курсы в начале марте 2012 года в СОРИПКРО прошла учитель начальных классов </w:t>
            </w:r>
            <w:proofErr w:type="spellStart"/>
            <w:r w:rsidR="00E46430">
              <w:rPr>
                <w:rFonts w:ascii="Times New Roman" w:hAnsi="Times New Roman" w:cs="Times New Roman"/>
                <w:b w:val="0"/>
                <w:bCs w:val="0"/>
                <w:szCs w:val="28"/>
              </w:rPr>
              <w:t>Алагова</w:t>
            </w:r>
            <w:proofErr w:type="spellEnd"/>
            <w:r w:rsidR="00E46430">
              <w:rPr>
                <w:rFonts w:ascii="Times New Roman" w:hAnsi="Times New Roman" w:cs="Times New Roman"/>
                <w:b w:val="0"/>
                <w:bCs w:val="0"/>
                <w:szCs w:val="28"/>
              </w:rPr>
              <w:t xml:space="preserve"> Л.С.</w:t>
            </w:r>
          </w:p>
          <w:p w:rsidR="00E46430" w:rsidRPr="00EB6448" w:rsidRDefault="00E46430" w:rsidP="00084B14">
            <w:pPr>
              <w:pStyle w:val="3"/>
              <w:rPr>
                <w:rFonts w:ascii="Times New Roman" w:hAnsi="Times New Roman" w:cs="Times New Roman"/>
                <w:b w:val="0"/>
                <w:bCs w:val="0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Cs w:val="28"/>
              </w:rPr>
              <w:t xml:space="preserve">С 23 марта в  СОШ № 6 недельные курсы проходят учителя 4-х классов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Cs w:val="28"/>
              </w:rPr>
              <w:lastRenderedPageBreak/>
              <w:t>Хосонова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Cs w:val="28"/>
              </w:rPr>
              <w:t xml:space="preserve"> В.Г. и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Cs w:val="28"/>
              </w:rPr>
              <w:t>Алагова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Cs w:val="28"/>
              </w:rPr>
              <w:t xml:space="preserve"> Л.С.</w:t>
            </w:r>
          </w:p>
        </w:tc>
      </w:tr>
      <w:tr w:rsidR="007F6731" w:rsidTr="00E46430">
        <w:trPr>
          <w:trHeight w:val="339"/>
        </w:trPr>
        <w:tc>
          <w:tcPr>
            <w:tcW w:w="46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6731" w:rsidRDefault="007F6731" w:rsidP="008A26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6731" w:rsidRDefault="007F6731" w:rsidP="008A26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6731" w:rsidRDefault="007F6731" w:rsidP="008A26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6731" w:rsidTr="00E46430">
        <w:trPr>
          <w:trHeight w:val="339"/>
        </w:trPr>
        <w:tc>
          <w:tcPr>
            <w:tcW w:w="1456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731" w:rsidRDefault="007F6731" w:rsidP="008A26BC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1.2 Развитие общероссийской системы оценки качества общего образования</w:t>
            </w:r>
          </w:p>
        </w:tc>
      </w:tr>
      <w:tr w:rsidR="007F6731" w:rsidTr="00E46430">
        <w:trPr>
          <w:trHeight w:val="339"/>
        </w:trPr>
        <w:tc>
          <w:tcPr>
            <w:tcW w:w="1456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731" w:rsidRDefault="007F6731" w:rsidP="008A26BC">
            <w:pPr>
              <w:pStyle w:val="a3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Нормативные документы, принятые в ОУ: положение о системе оценки качества образования</w:t>
            </w:r>
          </w:p>
        </w:tc>
      </w:tr>
      <w:tr w:rsidR="007F6731" w:rsidTr="00E46430">
        <w:trPr>
          <w:trHeight w:val="339"/>
        </w:trPr>
        <w:tc>
          <w:tcPr>
            <w:tcW w:w="1456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731" w:rsidRDefault="007F6731" w:rsidP="008A26BC">
            <w:pPr>
              <w:pStyle w:val="a3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Финансовое  обеспечение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средства,  затраченные на проведение мероприятий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):</w:t>
            </w:r>
          </w:p>
        </w:tc>
      </w:tr>
      <w:tr w:rsidR="007F6731" w:rsidTr="00E46430">
        <w:trPr>
          <w:trHeight w:val="339"/>
        </w:trPr>
        <w:tc>
          <w:tcPr>
            <w:tcW w:w="1456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731" w:rsidRDefault="007F6731" w:rsidP="008A26BC">
            <w:pPr>
              <w:pStyle w:val="a3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Анализ выполнения мероприятия </w:t>
            </w:r>
          </w:p>
          <w:p w:rsidR="007F6731" w:rsidRDefault="007F6731" w:rsidP="008A26BC">
            <w:pPr>
              <w:pStyle w:val="a3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Эффекты: создана рабочая группа по совершенствованию СОКО.</w:t>
            </w:r>
          </w:p>
          <w:p w:rsidR="007F6731" w:rsidRDefault="007F6731" w:rsidP="008A26BC">
            <w:pPr>
              <w:pStyle w:val="a3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Проблемные вопросы: работа с  генератором  теста</w:t>
            </w:r>
            <w:r w:rsidR="008A26BC">
              <w:rPr>
                <w:rFonts w:ascii="Times New Roman" w:hAnsi="Times New Roman" w:cs="Times New Roman"/>
                <w:sz w:val="28"/>
                <w:szCs w:val="28"/>
              </w:rPr>
              <w:t xml:space="preserve"> из-за низкой скорости вых</w:t>
            </w:r>
            <w:r w:rsidR="00FB6144">
              <w:rPr>
                <w:rFonts w:ascii="Times New Roman" w:hAnsi="Times New Roman" w:cs="Times New Roman"/>
                <w:sz w:val="28"/>
                <w:szCs w:val="28"/>
              </w:rPr>
              <w:t>ода в Интернет;</w:t>
            </w:r>
            <w:r w:rsidR="008A26BC">
              <w:rPr>
                <w:rFonts w:ascii="Times New Roman" w:hAnsi="Times New Roman" w:cs="Times New Roman"/>
                <w:sz w:val="28"/>
                <w:szCs w:val="28"/>
              </w:rPr>
              <w:t xml:space="preserve"> старое компьютерное </w:t>
            </w:r>
            <w:r w:rsidR="00FB6144">
              <w:rPr>
                <w:rFonts w:ascii="Times New Roman" w:hAnsi="Times New Roman" w:cs="Times New Roman"/>
                <w:sz w:val="28"/>
                <w:szCs w:val="28"/>
              </w:rPr>
              <w:t>оборудование требует обновления.</w:t>
            </w:r>
          </w:p>
          <w:p w:rsidR="007F6731" w:rsidRDefault="007F6731" w:rsidP="008A26BC">
            <w:pPr>
              <w:pStyle w:val="a3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Задачи, планируемые результаты с указанием сроков:</w:t>
            </w:r>
          </w:p>
        </w:tc>
      </w:tr>
      <w:tr w:rsidR="007F6731" w:rsidTr="00E46430">
        <w:trPr>
          <w:trHeight w:val="954"/>
        </w:trPr>
        <w:tc>
          <w:tcPr>
            <w:tcW w:w="46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6731" w:rsidRDefault="007F6731" w:rsidP="008A26BC">
            <w:pPr>
              <w:pStyle w:val="a3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Мероприятие</w:t>
            </w:r>
          </w:p>
          <w:p w:rsidR="007F6731" w:rsidRDefault="007F6731" w:rsidP="008A26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731" w:rsidRDefault="007F6731" w:rsidP="008A26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Планируемый результат</w:t>
            </w:r>
          </w:p>
          <w:p w:rsidR="007F6731" w:rsidRDefault="007F6731" w:rsidP="008A26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(количество: классов,   учащихся,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 и  рук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аботников;    мероприятие и планируемые сроки и т.д.)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731" w:rsidRDefault="007F6731" w:rsidP="008A26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 выполнения</w:t>
            </w:r>
          </w:p>
          <w:p w:rsidR="007F6731" w:rsidRDefault="007F6731" w:rsidP="008A26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количество: клас</w:t>
            </w:r>
            <w:r w:rsidR="00FB6144">
              <w:rPr>
                <w:rFonts w:ascii="Times New Roman" w:hAnsi="Times New Roman" w:cs="Times New Roman"/>
                <w:sz w:val="28"/>
                <w:szCs w:val="28"/>
              </w:rPr>
              <w:t xml:space="preserve">сов,   учащихся,  </w:t>
            </w:r>
            <w:proofErr w:type="spellStart"/>
            <w:r w:rsidR="00FB6144"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spellEnd"/>
            <w:r w:rsidR="00FB6144">
              <w:rPr>
                <w:rFonts w:ascii="Times New Roman" w:hAnsi="Times New Roman" w:cs="Times New Roman"/>
                <w:sz w:val="28"/>
                <w:szCs w:val="28"/>
              </w:rPr>
              <w:t>.  и  рук</w:t>
            </w:r>
            <w:proofErr w:type="gramStart"/>
            <w:r w:rsidR="00FB61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FB61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64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FB614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="00FB6144">
              <w:rPr>
                <w:rFonts w:ascii="Times New Roman" w:hAnsi="Times New Roman" w:cs="Times New Roman"/>
                <w:sz w:val="28"/>
                <w:szCs w:val="28"/>
              </w:rPr>
              <w:t xml:space="preserve">аботников;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название документов и реквизиты и 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F6731" w:rsidTr="00E46430">
        <w:trPr>
          <w:trHeight w:val="510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F6731" w:rsidRDefault="007F6731" w:rsidP="008A26BC">
            <w:pPr>
              <w:pStyle w:val="a3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Семинар</w:t>
            </w:r>
            <w:r w:rsidR="008A26B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ы 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по работе с генератором тестов.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F6731" w:rsidRDefault="007F6731" w:rsidP="008A26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адаптированных тестов всех уровней </w:t>
            </w:r>
            <w:r w:rsidR="00E464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F6731" w:rsidRDefault="00F17ECB" w:rsidP="008A26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</w:tr>
      <w:tr w:rsidR="007F6731" w:rsidTr="00E46430">
        <w:trPr>
          <w:trHeight w:val="638"/>
        </w:trPr>
        <w:tc>
          <w:tcPr>
            <w:tcW w:w="46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6731" w:rsidRDefault="00FB6144" w:rsidP="008A26BC">
            <w:pPr>
              <w:pStyle w:val="a3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Использование тестов при подготовке выпускников к ГИА и ЕГЭ.</w:t>
            </w:r>
          </w:p>
        </w:tc>
        <w:tc>
          <w:tcPr>
            <w:tcW w:w="49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6731" w:rsidRDefault="00FB6144" w:rsidP="008A26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Полугодовое тестирование в конце декабря по математике и русскому языку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6731" w:rsidRDefault="007F6731" w:rsidP="008A26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6731" w:rsidTr="00E46430">
        <w:trPr>
          <w:trHeight w:val="339"/>
        </w:trPr>
        <w:tc>
          <w:tcPr>
            <w:tcW w:w="1456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6731" w:rsidRDefault="007F6731" w:rsidP="008A26B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F6731" w:rsidRDefault="007F6731" w:rsidP="008A26B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 Развитие системы поддержки талантливых детей</w:t>
            </w:r>
          </w:p>
          <w:p w:rsidR="007F6731" w:rsidRDefault="007F6731" w:rsidP="008A26B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F6731" w:rsidTr="00E46430">
        <w:trPr>
          <w:trHeight w:val="339"/>
        </w:trPr>
        <w:tc>
          <w:tcPr>
            <w:tcW w:w="1456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731" w:rsidRDefault="007F6731" w:rsidP="008A26BC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2.1 Развитие системы поиска одаренных детей</w:t>
            </w:r>
          </w:p>
        </w:tc>
      </w:tr>
      <w:tr w:rsidR="007F6731" w:rsidTr="00E46430">
        <w:trPr>
          <w:trHeight w:val="339"/>
        </w:trPr>
        <w:tc>
          <w:tcPr>
            <w:tcW w:w="1456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731" w:rsidRDefault="007F6731" w:rsidP="008A26BC">
            <w:pPr>
              <w:pStyle w:val="a3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Нормативные документы, принятые в ОУ:</w:t>
            </w:r>
            <w:r w:rsidR="008A26BC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 по работе с одаренными детьми</w:t>
            </w:r>
            <w:r w:rsidR="00454628">
              <w:rPr>
                <w:rFonts w:ascii="Times New Roman" w:hAnsi="Times New Roman" w:cs="Times New Roman"/>
                <w:sz w:val="28"/>
                <w:szCs w:val="28"/>
              </w:rPr>
              <w:t xml:space="preserve"> и вытекающие из нее мероприятия по работе с одаренными детьми.</w:t>
            </w:r>
          </w:p>
        </w:tc>
      </w:tr>
      <w:tr w:rsidR="007F6731" w:rsidTr="00E46430">
        <w:trPr>
          <w:trHeight w:val="339"/>
        </w:trPr>
        <w:tc>
          <w:tcPr>
            <w:tcW w:w="1456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731" w:rsidRDefault="007F6731" w:rsidP="008A26BC">
            <w:pPr>
              <w:pStyle w:val="a3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Финансовое  обеспечение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средства,  затраченные на проведение мероприятий  и участие в мероприятиях):</w:t>
            </w:r>
          </w:p>
        </w:tc>
      </w:tr>
      <w:tr w:rsidR="007F6731" w:rsidTr="00E46430">
        <w:trPr>
          <w:trHeight w:val="339"/>
        </w:trPr>
        <w:tc>
          <w:tcPr>
            <w:tcW w:w="1456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731" w:rsidRDefault="007F6731" w:rsidP="008A26BC">
            <w:pPr>
              <w:pStyle w:val="a3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Анализ выполнения мероприятия </w:t>
            </w:r>
          </w:p>
          <w:p w:rsidR="007F6731" w:rsidRDefault="007F6731" w:rsidP="008A26BC">
            <w:pPr>
              <w:pStyle w:val="a3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Эффекты: своевременное выявление одарённых детей, формирование базы данных, составление локальных актов, направленных на совершенствование работы педагогического коллектива в данном направлении, организация кружковой и неаудиторной работы по интересам</w:t>
            </w:r>
            <w:r w:rsidR="00FB6144">
              <w:rPr>
                <w:rFonts w:ascii="Times New Roman" w:hAnsi="Times New Roman" w:cs="Times New Roman"/>
                <w:sz w:val="28"/>
                <w:szCs w:val="28"/>
              </w:rPr>
              <w:t xml:space="preserve">, участие в олимпиадах, конкурсах и т.п.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Проблемные вопросы: </w:t>
            </w:r>
            <w:r w:rsidR="008A26BC">
              <w:rPr>
                <w:rFonts w:ascii="Times New Roman" w:hAnsi="Times New Roman" w:cs="Times New Roman"/>
                <w:sz w:val="28"/>
                <w:szCs w:val="28"/>
              </w:rPr>
              <w:t>отсутствие горячего питания снижает работоспособность, как учителей, так и обучающихся.</w:t>
            </w:r>
          </w:p>
          <w:p w:rsidR="007F6731" w:rsidRDefault="007F6731" w:rsidP="008A26BC">
            <w:pPr>
              <w:pStyle w:val="a3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Задачи, планируемые результаты с указанием сроков:</w:t>
            </w:r>
          </w:p>
        </w:tc>
      </w:tr>
      <w:tr w:rsidR="007F6731" w:rsidTr="00806E6B">
        <w:trPr>
          <w:trHeight w:val="339"/>
        </w:trPr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731" w:rsidRDefault="007F6731" w:rsidP="008A26B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Мероприятие</w:t>
            </w:r>
          </w:p>
        </w:tc>
        <w:tc>
          <w:tcPr>
            <w:tcW w:w="48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731" w:rsidRDefault="007F6731" w:rsidP="008A26B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Участники (возраст, количество)</w:t>
            </w:r>
          </w:p>
        </w:tc>
        <w:tc>
          <w:tcPr>
            <w:tcW w:w="55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731" w:rsidRDefault="007F6731" w:rsidP="008A26B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Показатели выполнения </w:t>
            </w:r>
          </w:p>
          <w:p w:rsidR="007F6731" w:rsidRDefault="007F6731" w:rsidP="008A26B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(результат участия)</w:t>
            </w:r>
          </w:p>
        </w:tc>
      </w:tr>
      <w:tr w:rsidR="007F6731" w:rsidTr="00806E6B">
        <w:trPr>
          <w:trHeight w:val="339"/>
        </w:trPr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AF1" w:rsidRDefault="00A44AF1" w:rsidP="00A44A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1.Школьная олимпиада по предметам в октябре месяце;</w:t>
            </w:r>
          </w:p>
          <w:p w:rsidR="0088742D" w:rsidRDefault="00A44AF1" w:rsidP="00A44A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Конкурс «Русский медвежонок»</w:t>
            </w:r>
            <w:r w:rsidR="0088742D">
              <w:rPr>
                <w:rFonts w:ascii="Times New Roman" w:hAnsi="Times New Roman" w:cs="Times New Roman"/>
                <w:sz w:val="28"/>
                <w:szCs w:val="28"/>
              </w:rPr>
              <w:t xml:space="preserve"> в ноябре;</w:t>
            </w:r>
          </w:p>
          <w:p w:rsidR="00C52A33" w:rsidRDefault="0088742D" w:rsidP="00A44A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Муниципальные олимпиады в ноябре;</w:t>
            </w:r>
          </w:p>
          <w:p w:rsidR="00C52A33" w:rsidRDefault="00C52A33" w:rsidP="00A44A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Районный конкурс «Живая классика».</w:t>
            </w:r>
          </w:p>
          <w:p w:rsidR="00714888" w:rsidRDefault="00C52A33" w:rsidP="00A44A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Районный конкурс «Парад ребячьих войск»</w:t>
            </w:r>
            <w:r w:rsidR="00714888">
              <w:rPr>
                <w:rFonts w:ascii="Times New Roman" w:hAnsi="Times New Roman" w:cs="Times New Roman"/>
                <w:sz w:val="28"/>
                <w:szCs w:val="28"/>
              </w:rPr>
              <w:t xml:space="preserve"> в феврале</w:t>
            </w:r>
          </w:p>
          <w:p w:rsidR="00714888" w:rsidRDefault="00714888" w:rsidP="00A44A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6.Районный КВН в октябре и декабре.</w:t>
            </w:r>
          </w:p>
          <w:p w:rsidR="001F182A" w:rsidRDefault="00714888" w:rsidP="00A44A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7.Районный </w:t>
            </w:r>
            <w:r w:rsidR="001F18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брейн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ринг в ноябре. </w:t>
            </w:r>
          </w:p>
          <w:p w:rsidR="001F182A" w:rsidRDefault="001F182A" w:rsidP="00A44A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Региональный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брейн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ринг в ноябре.</w:t>
            </w:r>
          </w:p>
          <w:p w:rsidR="001F182A" w:rsidRDefault="001F182A" w:rsidP="00A44A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 Районный фестиваль  солдатской песни в марте.</w:t>
            </w:r>
          </w:p>
          <w:p w:rsidR="001F182A" w:rsidRDefault="001F182A" w:rsidP="00A44A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 Конкурс рисунка </w:t>
            </w:r>
            <w:r w:rsidR="00806E6B">
              <w:rPr>
                <w:rFonts w:ascii="Times New Roman" w:hAnsi="Times New Roman" w:cs="Times New Roman"/>
                <w:sz w:val="28"/>
                <w:szCs w:val="28"/>
              </w:rPr>
              <w:t>«В лесу родилась елочка…» в декабре.</w:t>
            </w:r>
          </w:p>
          <w:p w:rsidR="00806E6B" w:rsidRDefault="00806E6B" w:rsidP="00A44A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 Конкурс рисунка «Скажи вредным привычкам – нет!</w:t>
            </w:r>
            <w:r w:rsidR="00002D6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9A27D6">
              <w:rPr>
                <w:rFonts w:ascii="Times New Roman" w:hAnsi="Times New Roman" w:cs="Times New Roman"/>
                <w:sz w:val="28"/>
                <w:szCs w:val="28"/>
              </w:rPr>
              <w:t xml:space="preserve"> в октябре.</w:t>
            </w:r>
          </w:p>
          <w:p w:rsidR="007F6731" w:rsidRDefault="00002D6B" w:rsidP="00A44A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 Конкурс творческих проектов в октябре «Творчество художника – живописца» </w:t>
            </w:r>
          </w:p>
          <w:p w:rsidR="00002D6B" w:rsidRDefault="00002D6B" w:rsidP="00A44A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 . Конкурс рисунка к 130-летию М.Туганова</w:t>
            </w:r>
            <w:r w:rsidR="009A27D6">
              <w:rPr>
                <w:rFonts w:ascii="Times New Roman" w:hAnsi="Times New Roman" w:cs="Times New Roman"/>
                <w:sz w:val="28"/>
                <w:szCs w:val="28"/>
              </w:rPr>
              <w:t xml:space="preserve"> в ноябре.</w:t>
            </w:r>
          </w:p>
          <w:p w:rsidR="009A27D6" w:rsidRDefault="002D7FCA" w:rsidP="002D7F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 Районные соревнования по баскетболу.</w:t>
            </w:r>
          </w:p>
          <w:p w:rsidR="002D7FCA" w:rsidRDefault="002D7FCA" w:rsidP="002D7F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 «Президентские игры»</w:t>
            </w:r>
          </w:p>
        </w:tc>
        <w:tc>
          <w:tcPr>
            <w:tcW w:w="48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6731" w:rsidRDefault="00A44AF1" w:rsidP="008A26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Учащиеся 5-х-10-х классов в количестве 95 человек, из них многие обучающиеся приняли участие в 3-х и более олимпиадах.</w:t>
            </w:r>
          </w:p>
          <w:p w:rsidR="00A44AF1" w:rsidRDefault="00A44AF1" w:rsidP="008A26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Учащиеся 2-х – 10 –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классов в количестве </w:t>
            </w:r>
            <w:r w:rsidR="008874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98 человек.</w:t>
            </w:r>
          </w:p>
          <w:p w:rsidR="0088742D" w:rsidRDefault="0088742D" w:rsidP="008874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1. Учащиеся 7-х-10-х классов в количестве 37  человек, из них многие обучающиеся приняли участие в 3-х и более олимпиадах.</w:t>
            </w:r>
          </w:p>
          <w:p w:rsidR="00C52A33" w:rsidRDefault="00C52A33" w:rsidP="008874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Ученики 6 класса в количестве 2-х человек.</w:t>
            </w:r>
          </w:p>
          <w:p w:rsidR="0088742D" w:rsidRDefault="00C52A33" w:rsidP="008A26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714888">
              <w:rPr>
                <w:rFonts w:ascii="Times New Roman" w:hAnsi="Times New Roman" w:cs="Times New Roman"/>
                <w:sz w:val="28"/>
                <w:szCs w:val="28"/>
              </w:rPr>
              <w:t>Ученики 4-х классов в количестве 20 человек.</w:t>
            </w:r>
          </w:p>
          <w:p w:rsidR="00714888" w:rsidRDefault="00714888" w:rsidP="008A26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Сборная 5-10-х классов в количестве 12 человек.</w:t>
            </w:r>
          </w:p>
          <w:p w:rsidR="00714888" w:rsidRDefault="00714888" w:rsidP="008A26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Команда</w:t>
            </w:r>
            <w:r w:rsidR="001F182A">
              <w:rPr>
                <w:rFonts w:ascii="Times New Roman" w:hAnsi="Times New Roman" w:cs="Times New Roman"/>
                <w:sz w:val="28"/>
                <w:szCs w:val="28"/>
              </w:rPr>
              <w:t xml:space="preserve"> девочек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182A">
              <w:rPr>
                <w:rFonts w:ascii="Times New Roman" w:hAnsi="Times New Roman" w:cs="Times New Roman"/>
                <w:sz w:val="28"/>
                <w:szCs w:val="28"/>
              </w:rPr>
              <w:t xml:space="preserve">9-х – 10-х классов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«Амазонки»</w:t>
            </w:r>
            <w:r w:rsidR="001F18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количестве </w:t>
            </w:r>
            <w:r w:rsidR="001F182A">
              <w:rPr>
                <w:rFonts w:ascii="Times New Roman" w:hAnsi="Times New Roman" w:cs="Times New Roman"/>
                <w:sz w:val="28"/>
                <w:szCs w:val="28"/>
              </w:rPr>
              <w:t>6 человек.</w:t>
            </w:r>
          </w:p>
          <w:p w:rsidR="007F6731" w:rsidRDefault="001F182A" w:rsidP="008A26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В составе районной команды приняла участие ученица 10 класса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Цховребова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Зарина.</w:t>
            </w:r>
          </w:p>
          <w:p w:rsidR="001F182A" w:rsidRDefault="001F182A" w:rsidP="008A26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 Учащиеся 1, 8-10 классов.</w:t>
            </w:r>
          </w:p>
          <w:p w:rsidR="00002D6B" w:rsidRDefault="00002D6B" w:rsidP="008A26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 Амбалова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Эвелина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ученица 5 класса.</w:t>
            </w:r>
          </w:p>
          <w:p w:rsidR="00002D6B" w:rsidRDefault="00002D6B" w:rsidP="008A26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Хамицаев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Зелим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ученик 8 класса.</w:t>
            </w:r>
          </w:p>
          <w:p w:rsidR="00002D6B" w:rsidRDefault="00002D6B" w:rsidP="008A26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12.Цаллагова Ирина – ученица 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класса.</w:t>
            </w:r>
          </w:p>
          <w:p w:rsidR="00002D6B" w:rsidRDefault="00002D6B" w:rsidP="00002D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Хамицаева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ученица 7 класса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Хамицаев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Зелим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ученик 8 класса,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Бадоева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– ученица 8 класса</w:t>
            </w:r>
            <w:r w:rsidR="002D7F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D7FCA" w:rsidRDefault="002D7FCA" w:rsidP="00002D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 Девочки 7-х – 8-х классов в количестве 12 человек.</w:t>
            </w:r>
          </w:p>
          <w:p w:rsidR="00002D6B" w:rsidRDefault="002D7FCA" w:rsidP="008A26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 Ученики 8Б класса.</w:t>
            </w:r>
          </w:p>
          <w:p w:rsidR="007F6731" w:rsidRDefault="007F6731" w:rsidP="008A26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6731" w:rsidRDefault="00A44AF1" w:rsidP="00A44AF1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 победителей и 51 призер</w:t>
            </w:r>
          </w:p>
          <w:p w:rsidR="00714888" w:rsidRDefault="00714888" w:rsidP="00A44AF1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793" w:rsidRDefault="00BF2793" w:rsidP="007148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Бадоева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Дзерасса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ученица 2 класса- 2 место в районе и 4 место в регионе;</w:t>
            </w:r>
          </w:p>
          <w:p w:rsidR="00BF2793" w:rsidRDefault="00BF2793" w:rsidP="007148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Казиев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Ноэль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Лолаева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Лоида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ученики 3 класса- 3 место в районе;</w:t>
            </w:r>
          </w:p>
          <w:p w:rsidR="00BF2793" w:rsidRDefault="00BF2793" w:rsidP="007148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Ахсар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ученик </w:t>
            </w:r>
            <w:r w:rsidR="0088742D">
              <w:rPr>
                <w:rFonts w:ascii="Times New Roman" w:hAnsi="Times New Roman" w:cs="Times New Roman"/>
                <w:sz w:val="28"/>
                <w:szCs w:val="28"/>
              </w:rPr>
              <w:t>8 класса – 1 место в районе.</w:t>
            </w:r>
          </w:p>
          <w:p w:rsidR="0088742D" w:rsidRDefault="0088742D" w:rsidP="007148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Шесть призовых мест: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Сидаков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Батик – ученик 7 класса – по осетинской литературе, Баратова Фатима – ученица 10 класса – по осетинскому языку и технологии, </w:t>
            </w:r>
          </w:p>
          <w:p w:rsidR="0088742D" w:rsidRDefault="0088742D" w:rsidP="007148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Лазарова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-  ученица 10 класса – по биологии,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Азиева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Алина – ученица 7 класса – по географии, </w:t>
            </w:r>
            <w:r w:rsidR="007148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Базаева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– ученица 10 класса – по физкультуре.</w:t>
            </w:r>
          </w:p>
          <w:p w:rsidR="00714888" w:rsidRDefault="00714888" w:rsidP="007148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Призы – книги  писателей</w:t>
            </w:r>
            <w:r w:rsidR="001F18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классиков.</w:t>
            </w:r>
          </w:p>
          <w:p w:rsidR="00714888" w:rsidRDefault="00714888" w:rsidP="007148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Второе  место в районе.</w:t>
            </w:r>
          </w:p>
          <w:p w:rsidR="00714888" w:rsidRDefault="00714888" w:rsidP="007148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6.На первом этапе 2 место, на втором этапе – 1 место</w:t>
            </w:r>
          </w:p>
          <w:p w:rsidR="00714888" w:rsidRDefault="00714888" w:rsidP="007148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Первое место.</w:t>
            </w:r>
          </w:p>
          <w:p w:rsidR="001F182A" w:rsidRDefault="001F182A" w:rsidP="001F18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Первое место.</w:t>
            </w:r>
          </w:p>
          <w:p w:rsidR="001F182A" w:rsidRDefault="001F182A" w:rsidP="001F18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 Устное поощрение.</w:t>
            </w:r>
          </w:p>
          <w:p w:rsidR="00806E6B" w:rsidRDefault="00002D6B" w:rsidP="001F18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 Первое </w:t>
            </w:r>
            <w:r w:rsidR="00806E6B">
              <w:rPr>
                <w:rFonts w:ascii="Times New Roman" w:hAnsi="Times New Roman" w:cs="Times New Roman"/>
                <w:sz w:val="28"/>
                <w:szCs w:val="28"/>
              </w:rPr>
              <w:t xml:space="preserve"> место уче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ницы 5 класса Амбаловой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Эвелины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грамота.</w:t>
            </w:r>
          </w:p>
          <w:p w:rsidR="00002D6B" w:rsidRDefault="00002D6B" w:rsidP="001F18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11.Первое  место ученик 8 класса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Хамицаев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Зелим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02D6B" w:rsidRDefault="00002D6B" w:rsidP="001F18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12. Первое  место ученицы 7 класса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Цаллаговой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Ирины</w:t>
            </w:r>
          </w:p>
          <w:p w:rsidR="00002D6B" w:rsidRDefault="00002D6B" w:rsidP="001F18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13. </w:t>
            </w:r>
          </w:p>
          <w:p w:rsidR="00002D6B" w:rsidRDefault="00002D6B" w:rsidP="00002D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Хамицаева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ученица 7 класса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Хамицаев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Зелим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ученик 8 класса два 1-ых места,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Бадоева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– ученица 8 класса- 2 место.</w:t>
            </w:r>
          </w:p>
          <w:p w:rsidR="002D7FCA" w:rsidRDefault="002D7FCA" w:rsidP="00002D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 Второе место.</w:t>
            </w:r>
          </w:p>
          <w:p w:rsidR="00002D6B" w:rsidRDefault="002D7FCA" w:rsidP="00002D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 Итоги не подведены.</w:t>
            </w:r>
          </w:p>
          <w:p w:rsidR="001F182A" w:rsidRDefault="001F182A" w:rsidP="007148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6731" w:rsidTr="00806E6B">
        <w:trPr>
          <w:trHeight w:val="339"/>
        </w:trPr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6731" w:rsidRDefault="007F6731" w:rsidP="008A26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6731" w:rsidRDefault="007F6731" w:rsidP="008A26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6731" w:rsidRDefault="007F6731" w:rsidP="008A26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6731" w:rsidTr="00E46430">
        <w:trPr>
          <w:trHeight w:val="339"/>
        </w:trPr>
        <w:tc>
          <w:tcPr>
            <w:tcW w:w="1456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731" w:rsidRDefault="007F6731" w:rsidP="008A26BC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2.2  Обеспечение развития системы поддержки и сопровождения одарённых детей</w:t>
            </w:r>
          </w:p>
        </w:tc>
      </w:tr>
      <w:tr w:rsidR="007F6731" w:rsidTr="00E46430">
        <w:trPr>
          <w:trHeight w:val="339"/>
        </w:trPr>
        <w:tc>
          <w:tcPr>
            <w:tcW w:w="1456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731" w:rsidRDefault="007F6731" w:rsidP="008A26BC">
            <w:pPr>
              <w:pStyle w:val="a3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Нормативные документы, принятые в ОУ: </w:t>
            </w:r>
            <w:r w:rsidR="00454628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по работе с одаренными детьми, приказы об участии в школьных и районных олимпиадах, </w:t>
            </w:r>
          </w:p>
        </w:tc>
      </w:tr>
      <w:tr w:rsidR="007F6731" w:rsidTr="00E46430">
        <w:trPr>
          <w:trHeight w:val="339"/>
        </w:trPr>
        <w:tc>
          <w:tcPr>
            <w:tcW w:w="1456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731" w:rsidRDefault="007F6731" w:rsidP="008A26BC">
            <w:pPr>
              <w:pStyle w:val="a3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Финансовое  обеспечение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средства,  затраченные на проведение мероприятий  и участие в мероприятиях):</w:t>
            </w:r>
          </w:p>
        </w:tc>
      </w:tr>
      <w:tr w:rsidR="007F6731" w:rsidTr="00E46430">
        <w:trPr>
          <w:trHeight w:val="339"/>
        </w:trPr>
        <w:tc>
          <w:tcPr>
            <w:tcW w:w="1456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731" w:rsidRDefault="007F6731" w:rsidP="008A26BC">
            <w:pPr>
              <w:pStyle w:val="a3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Анализ выполнения мероприятия </w:t>
            </w:r>
          </w:p>
          <w:p w:rsidR="007F6731" w:rsidRDefault="007F6731" w:rsidP="008A26BC">
            <w:pPr>
              <w:pStyle w:val="a3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Эффекты:</w:t>
            </w:r>
            <w:r w:rsidR="004364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F6731" w:rsidRDefault="00436478" w:rsidP="008A26BC">
            <w:pPr>
              <w:pStyle w:val="a3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Проблемные вопросы: несоответствие теплового режима в зимний период не дает возможности для вовлечения детей в работу во второй половине дня.</w:t>
            </w:r>
          </w:p>
          <w:p w:rsidR="007F6731" w:rsidRDefault="007F6731" w:rsidP="008A26BC">
            <w:pPr>
              <w:pStyle w:val="a3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Задачи, планируемые результаты с указанием сроков:</w:t>
            </w:r>
          </w:p>
        </w:tc>
      </w:tr>
      <w:tr w:rsidR="007F6731" w:rsidTr="00E46430">
        <w:trPr>
          <w:trHeight w:val="339"/>
        </w:trPr>
        <w:tc>
          <w:tcPr>
            <w:tcW w:w="46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731" w:rsidRDefault="007F6731" w:rsidP="008A26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49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731" w:rsidRDefault="007F6731" w:rsidP="008A26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Планируемый результат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731" w:rsidRDefault="007F6731" w:rsidP="008A26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 выполнения (результат реализации мероприятия)</w:t>
            </w:r>
          </w:p>
        </w:tc>
      </w:tr>
      <w:tr w:rsidR="007F6731" w:rsidTr="00E46430">
        <w:trPr>
          <w:trHeight w:val="339"/>
        </w:trPr>
        <w:tc>
          <w:tcPr>
            <w:tcW w:w="46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731" w:rsidRDefault="007F6731" w:rsidP="008A26BC">
            <w:pPr>
              <w:pStyle w:val="a3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а) создание условий для  поддержки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одаренных детей</w:t>
            </w:r>
          </w:p>
        </w:tc>
        <w:tc>
          <w:tcPr>
            <w:tcW w:w="49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6731" w:rsidRDefault="00732C76" w:rsidP="008A26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88742D">
              <w:rPr>
                <w:rFonts w:ascii="Times New Roman" w:hAnsi="Times New Roman" w:cs="Times New Roman"/>
                <w:sz w:val="28"/>
                <w:szCs w:val="28"/>
              </w:rPr>
              <w:t xml:space="preserve">Районный смотр - конкурс кабинета русского языка (учитель </w:t>
            </w:r>
            <w:proofErr w:type="spellStart"/>
            <w:r w:rsidR="0088742D">
              <w:rPr>
                <w:rFonts w:ascii="Times New Roman" w:hAnsi="Times New Roman" w:cs="Times New Roman"/>
                <w:sz w:val="28"/>
                <w:szCs w:val="28"/>
              </w:rPr>
              <w:t>Кудзиева</w:t>
            </w:r>
            <w:proofErr w:type="spellEnd"/>
            <w:r w:rsidR="007F67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8742D">
              <w:rPr>
                <w:rFonts w:ascii="Times New Roman" w:hAnsi="Times New Roman" w:cs="Times New Roman"/>
                <w:sz w:val="28"/>
                <w:szCs w:val="28"/>
              </w:rPr>
              <w:t xml:space="preserve">А.С.) </w:t>
            </w:r>
            <w:r w:rsidR="007F6731">
              <w:rPr>
                <w:rFonts w:ascii="Times New Roman" w:hAnsi="Times New Roman" w:cs="Times New Roman"/>
                <w:sz w:val="28"/>
                <w:szCs w:val="28"/>
              </w:rPr>
              <w:t>«Кабинет -</w:t>
            </w:r>
            <w:r w:rsidR="00C52A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6731">
              <w:rPr>
                <w:rFonts w:ascii="Times New Roman" w:hAnsi="Times New Roman" w:cs="Times New Roman"/>
                <w:sz w:val="28"/>
                <w:szCs w:val="28"/>
              </w:rPr>
              <w:t>творческая лаборатория для одарённых детей».</w:t>
            </w:r>
          </w:p>
          <w:p w:rsidR="00732C76" w:rsidRDefault="00732C76" w:rsidP="008A26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Пополнение школы «Аппаратно – программным оборудованием для начальной школы».</w:t>
            </w:r>
          </w:p>
          <w:p w:rsidR="00F17ECB" w:rsidRDefault="00F17ECB" w:rsidP="008A26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Приобретение комплекта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преподавания национально – регионального компонента.</w:t>
            </w:r>
          </w:p>
          <w:p w:rsidR="00436478" w:rsidRDefault="00436478" w:rsidP="008A26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Открыть кружки по предметам с вовлечением в них одаренных детей.</w:t>
            </w:r>
          </w:p>
          <w:p w:rsidR="00732C76" w:rsidRDefault="00732C76" w:rsidP="008A26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6731" w:rsidRDefault="007F6731" w:rsidP="008A26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2A33" w:rsidRDefault="00F17ECB" w:rsidP="005145AB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Итоги будут подведены</w:t>
            </w:r>
          </w:p>
          <w:p w:rsidR="00F17ECB" w:rsidRDefault="00F17ECB" w:rsidP="008A26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7ECB" w:rsidRDefault="00F17ECB" w:rsidP="008A26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7ECB" w:rsidRDefault="00F17ECB" w:rsidP="00F17ECB">
            <w:pPr>
              <w:pStyle w:val="a3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2.Создание  современных условий для обучающихся </w:t>
            </w:r>
            <w:r w:rsidR="004364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рамках внедрения ФГОС нового поколения.</w:t>
            </w:r>
            <w:proofErr w:type="gramEnd"/>
          </w:p>
          <w:p w:rsidR="00F17ECB" w:rsidRDefault="00F17ECB" w:rsidP="00F17ECB">
            <w:pPr>
              <w:pStyle w:val="a3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 Для успешного преподавания предмета ТКО.</w:t>
            </w:r>
          </w:p>
          <w:p w:rsidR="00436478" w:rsidRDefault="00FB6144" w:rsidP="00F17ECB">
            <w:pPr>
              <w:pStyle w:val="a3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Для более успешной подготовки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олимпиадам и конкурсам различного уровня.</w:t>
            </w:r>
          </w:p>
          <w:p w:rsidR="00436478" w:rsidRDefault="00436478" w:rsidP="00F17ECB">
            <w:pPr>
              <w:pStyle w:val="a3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6731" w:rsidTr="00E46430">
        <w:trPr>
          <w:trHeight w:val="339"/>
        </w:trPr>
        <w:tc>
          <w:tcPr>
            <w:tcW w:w="46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6731" w:rsidRDefault="007F6731" w:rsidP="008A26BC">
            <w:pPr>
              <w:pStyle w:val="a3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6731" w:rsidRDefault="007F6731" w:rsidP="008A26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6731" w:rsidRDefault="007F6731" w:rsidP="008A26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6731" w:rsidTr="00E46430">
        <w:trPr>
          <w:trHeight w:val="339"/>
        </w:trPr>
        <w:tc>
          <w:tcPr>
            <w:tcW w:w="1456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731" w:rsidRDefault="007F6731" w:rsidP="008A26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 Совершенствование учительского корпуса</w:t>
            </w:r>
          </w:p>
        </w:tc>
      </w:tr>
      <w:tr w:rsidR="007F6731" w:rsidTr="00E46430">
        <w:trPr>
          <w:trHeight w:val="339"/>
        </w:trPr>
        <w:tc>
          <w:tcPr>
            <w:tcW w:w="1456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731" w:rsidRDefault="007F6731" w:rsidP="008A26BC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3.1 Обеспечение непрерывности, персонификации и актуальности повышения квалификации педагогических работников</w:t>
            </w:r>
          </w:p>
        </w:tc>
      </w:tr>
      <w:tr w:rsidR="007F6731" w:rsidTr="00E46430">
        <w:trPr>
          <w:trHeight w:val="339"/>
        </w:trPr>
        <w:tc>
          <w:tcPr>
            <w:tcW w:w="1456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731" w:rsidRDefault="007F6731" w:rsidP="008A26BC">
            <w:pPr>
              <w:pStyle w:val="a3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Нормативные документы, принятые в ОУ: </w:t>
            </w:r>
            <w:r w:rsidR="00454628">
              <w:rPr>
                <w:rFonts w:ascii="Times New Roman" w:hAnsi="Times New Roman" w:cs="Times New Roman"/>
                <w:sz w:val="28"/>
                <w:szCs w:val="28"/>
              </w:rPr>
              <w:t>приказы по курсовой подготовке</w:t>
            </w:r>
          </w:p>
        </w:tc>
      </w:tr>
      <w:tr w:rsidR="007F6731" w:rsidTr="00E46430">
        <w:trPr>
          <w:trHeight w:val="339"/>
        </w:trPr>
        <w:tc>
          <w:tcPr>
            <w:tcW w:w="1456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731" w:rsidRDefault="007F6731" w:rsidP="008A26BC">
            <w:pPr>
              <w:pStyle w:val="a3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Финансовое  обеспечение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средства,  затраченные на проведение мероприятий  и участие в мероприятиях):</w:t>
            </w:r>
          </w:p>
        </w:tc>
      </w:tr>
      <w:tr w:rsidR="007F6731" w:rsidTr="00E46430">
        <w:trPr>
          <w:trHeight w:val="339"/>
        </w:trPr>
        <w:tc>
          <w:tcPr>
            <w:tcW w:w="1456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731" w:rsidRDefault="007F6731" w:rsidP="008A26BC">
            <w:pPr>
              <w:pStyle w:val="a3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Анализ выполнения мероприятия </w:t>
            </w:r>
          </w:p>
          <w:p w:rsidR="007F6731" w:rsidRDefault="007F6731" w:rsidP="008A26BC">
            <w:pPr>
              <w:pStyle w:val="a3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Эффекты: учителя своевременно проходят курсовую подготовку по повышению </w:t>
            </w:r>
            <w:r w:rsidR="00436478">
              <w:rPr>
                <w:rFonts w:ascii="Times New Roman" w:hAnsi="Times New Roman" w:cs="Times New Roman"/>
                <w:sz w:val="28"/>
                <w:szCs w:val="28"/>
              </w:rPr>
              <w:t>своего профессионального уровня, посещают семинары, учебу  и совещания.</w:t>
            </w:r>
          </w:p>
          <w:p w:rsidR="007F6731" w:rsidRDefault="007F6731" w:rsidP="008A26BC">
            <w:pPr>
              <w:pStyle w:val="a3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Проблемные вопросы: </w:t>
            </w:r>
            <w:r w:rsidR="00436478">
              <w:rPr>
                <w:rFonts w:ascii="Times New Roman" w:hAnsi="Times New Roman" w:cs="Times New Roman"/>
                <w:sz w:val="28"/>
                <w:szCs w:val="28"/>
              </w:rPr>
              <w:t xml:space="preserve">где находить средства на платную курсовую подготовку вне пределов республики. </w:t>
            </w:r>
          </w:p>
          <w:p w:rsidR="007F6731" w:rsidRDefault="007F6731" w:rsidP="008A26BC">
            <w:pPr>
              <w:pStyle w:val="a3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Задачи, планируемые результаты с указанием сроков:</w:t>
            </w:r>
          </w:p>
        </w:tc>
      </w:tr>
      <w:tr w:rsidR="007F6731" w:rsidTr="00E46430">
        <w:trPr>
          <w:trHeight w:val="339"/>
        </w:trPr>
        <w:tc>
          <w:tcPr>
            <w:tcW w:w="46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731" w:rsidRDefault="007F6731" w:rsidP="008A26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49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731" w:rsidRDefault="007F6731" w:rsidP="008A26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Планируемый результат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731" w:rsidRDefault="007F6731" w:rsidP="008A26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 выполнения (результат реализации мероприятия)</w:t>
            </w:r>
          </w:p>
        </w:tc>
      </w:tr>
      <w:tr w:rsidR="007F6731" w:rsidTr="00E46430">
        <w:trPr>
          <w:trHeight w:val="339"/>
        </w:trPr>
        <w:tc>
          <w:tcPr>
            <w:tcW w:w="46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731" w:rsidRDefault="007F6731" w:rsidP="008A26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в)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мероприятий  по  повышению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квалификации педагогических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работников на основе 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направлений государственной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политики в сфере образования, 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современной нормативной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правовой базы в сфере 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образования и достижений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педагогической науки и практики</w:t>
            </w:r>
          </w:p>
        </w:tc>
        <w:tc>
          <w:tcPr>
            <w:tcW w:w="49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C76" w:rsidRDefault="00806E6B" w:rsidP="00732C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ноябре 2011 года успешно прошла аттестацию на 1 категорию учитель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7F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Березова Л.Ю. </w:t>
            </w:r>
            <w:r w:rsidR="002D7FCA">
              <w:rPr>
                <w:rFonts w:ascii="Times New Roman" w:hAnsi="Times New Roman" w:cs="Times New Roman"/>
                <w:sz w:val="28"/>
                <w:szCs w:val="28"/>
              </w:rPr>
              <w:t xml:space="preserve">В марте подтверждали 1 категорию </w:t>
            </w:r>
            <w:r w:rsidR="005145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D7FCA">
              <w:rPr>
                <w:rFonts w:ascii="Times New Roman" w:hAnsi="Times New Roman" w:cs="Times New Roman"/>
                <w:sz w:val="28"/>
                <w:szCs w:val="28"/>
              </w:rPr>
              <w:t>Тедеева</w:t>
            </w:r>
            <w:proofErr w:type="spellEnd"/>
            <w:r w:rsidR="002D7FCA">
              <w:rPr>
                <w:rFonts w:ascii="Times New Roman" w:hAnsi="Times New Roman" w:cs="Times New Roman"/>
                <w:sz w:val="28"/>
                <w:szCs w:val="28"/>
              </w:rPr>
              <w:t xml:space="preserve"> С.И. и </w:t>
            </w:r>
            <w:r w:rsidR="005145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D7FCA">
              <w:rPr>
                <w:rFonts w:ascii="Times New Roman" w:hAnsi="Times New Roman" w:cs="Times New Roman"/>
                <w:sz w:val="28"/>
                <w:szCs w:val="28"/>
              </w:rPr>
              <w:t>Кибизова</w:t>
            </w:r>
            <w:proofErr w:type="spellEnd"/>
            <w:r w:rsidR="002D7FCA">
              <w:rPr>
                <w:rFonts w:ascii="Times New Roman" w:hAnsi="Times New Roman" w:cs="Times New Roman"/>
                <w:sz w:val="28"/>
                <w:szCs w:val="28"/>
              </w:rPr>
              <w:t xml:space="preserve"> А.У.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F6731">
              <w:rPr>
                <w:rFonts w:ascii="Times New Roman" w:hAnsi="Times New Roman" w:cs="Times New Roman"/>
                <w:sz w:val="28"/>
                <w:szCs w:val="28"/>
              </w:rPr>
              <w:t>рошли кур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совую подготовку при СОРИПКРО в течение </w:t>
            </w:r>
            <w:r w:rsidR="002D7FCA">
              <w:rPr>
                <w:rFonts w:ascii="Times New Roman" w:hAnsi="Times New Roman" w:cs="Times New Roman"/>
                <w:sz w:val="28"/>
                <w:szCs w:val="28"/>
              </w:rPr>
              <w:t xml:space="preserve">текущего учебного года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педагоги школы: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Алагова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Л.С.,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Дзарасова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З.И.,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Айлярова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7FCA">
              <w:rPr>
                <w:rFonts w:ascii="Times New Roman" w:hAnsi="Times New Roman" w:cs="Times New Roman"/>
                <w:sz w:val="28"/>
                <w:szCs w:val="28"/>
              </w:rPr>
              <w:t xml:space="preserve"> Ф.Т.</w:t>
            </w:r>
            <w:r w:rsidR="00732C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F6731" w:rsidRDefault="00732C76" w:rsidP="00732C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учителя посещают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районные и региональные семинары, пользуются сайтом «Фестиваль педагогический идей»</w:t>
            </w:r>
            <w:r w:rsidR="005145AB">
              <w:rPr>
                <w:rFonts w:ascii="Times New Roman" w:hAnsi="Times New Roman" w:cs="Times New Roman"/>
                <w:sz w:val="28"/>
                <w:szCs w:val="28"/>
              </w:rPr>
              <w:t xml:space="preserve"> и т.п.</w:t>
            </w:r>
          </w:p>
          <w:p w:rsidR="00CF2146" w:rsidRDefault="00CF2146" w:rsidP="00732C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Обучение на базе школы ИКТ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тьютором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Бигаевой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М.К.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6731" w:rsidRDefault="007F6731" w:rsidP="005145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Все новшества учитываются учителями в ходе учебного процесса, </w:t>
            </w:r>
            <w:r w:rsidR="00732C76">
              <w:rPr>
                <w:rFonts w:ascii="Times New Roman" w:hAnsi="Times New Roman" w:cs="Times New Roman"/>
                <w:sz w:val="28"/>
                <w:szCs w:val="28"/>
              </w:rPr>
              <w:t xml:space="preserve">начиная с начала учебного года: изучаются нормативные документы, совершенствуются знания ИКТ, используется  генератор тестов, </w:t>
            </w:r>
            <w:r w:rsidR="005145AB">
              <w:rPr>
                <w:rFonts w:ascii="Times New Roman" w:hAnsi="Times New Roman" w:cs="Times New Roman"/>
                <w:sz w:val="28"/>
                <w:szCs w:val="28"/>
              </w:rPr>
              <w:t xml:space="preserve">создают презентации, </w:t>
            </w:r>
            <w:r w:rsidR="00732C76">
              <w:rPr>
                <w:rFonts w:ascii="Times New Roman" w:hAnsi="Times New Roman" w:cs="Times New Roman"/>
                <w:sz w:val="28"/>
                <w:szCs w:val="28"/>
              </w:rPr>
              <w:t xml:space="preserve">обновляется методическая литература.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Учителя, прошедши</w:t>
            </w:r>
            <w:r w:rsidR="005145AB">
              <w:rPr>
                <w:rFonts w:ascii="Times New Roman" w:hAnsi="Times New Roman" w:cs="Times New Roman"/>
                <w:sz w:val="28"/>
                <w:szCs w:val="28"/>
              </w:rPr>
              <w:t xml:space="preserve">е курсовую подготовку, </w:t>
            </w:r>
            <w:r w:rsidR="00436478">
              <w:rPr>
                <w:rFonts w:ascii="Times New Roman" w:hAnsi="Times New Roman" w:cs="Times New Roman"/>
                <w:sz w:val="28"/>
                <w:szCs w:val="28"/>
              </w:rPr>
              <w:t xml:space="preserve">посетившие семинар, </w:t>
            </w:r>
            <w:r w:rsidR="005145AB">
              <w:rPr>
                <w:rFonts w:ascii="Times New Roman" w:hAnsi="Times New Roman" w:cs="Times New Roman"/>
                <w:sz w:val="28"/>
                <w:szCs w:val="28"/>
              </w:rPr>
              <w:t xml:space="preserve">выступают  с </w:t>
            </w:r>
            <w:r w:rsidR="005145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сообщениями  на педсоветах, производственной </w:t>
            </w:r>
            <w:r w:rsidR="00732C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45AB">
              <w:rPr>
                <w:rFonts w:ascii="Times New Roman" w:hAnsi="Times New Roman" w:cs="Times New Roman"/>
                <w:sz w:val="28"/>
                <w:szCs w:val="28"/>
              </w:rPr>
              <w:t>учебе</w:t>
            </w:r>
            <w:r w:rsidR="00436478">
              <w:rPr>
                <w:rFonts w:ascii="Times New Roman" w:hAnsi="Times New Roman" w:cs="Times New Roman"/>
                <w:sz w:val="28"/>
                <w:szCs w:val="28"/>
              </w:rPr>
              <w:t>, на заседаниях ШМО, внедряют в работу полученные знания.</w:t>
            </w:r>
          </w:p>
        </w:tc>
      </w:tr>
      <w:tr w:rsidR="007F6731" w:rsidTr="00E46430">
        <w:trPr>
          <w:trHeight w:val="339"/>
        </w:trPr>
        <w:tc>
          <w:tcPr>
            <w:tcW w:w="46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6731" w:rsidRDefault="007F6731" w:rsidP="008A26BC">
            <w:pPr>
              <w:pStyle w:val="a3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6731" w:rsidRDefault="007F6731" w:rsidP="008A26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6731" w:rsidRDefault="007F6731" w:rsidP="008A26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6731" w:rsidTr="00E46430">
        <w:trPr>
          <w:trHeight w:val="339"/>
        </w:trPr>
        <w:tc>
          <w:tcPr>
            <w:tcW w:w="1456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731" w:rsidRDefault="007F6731" w:rsidP="008A26BC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3.2 Совершенствование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механизмов формирования мотивации непрерывности профессионального роста педагогов</w:t>
            </w:r>
            <w:proofErr w:type="gramEnd"/>
          </w:p>
        </w:tc>
      </w:tr>
      <w:tr w:rsidR="007F6731" w:rsidTr="00E46430">
        <w:trPr>
          <w:trHeight w:val="339"/>
        </w:trPr>
        <w:tc>
          <w:tcPr>
            <w:tcW w:w="1456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731" w:rsidRDefault="007F6731" w:rsidP="008A26BC">
            <w:pPr>
              <w:pStyle w:val="a3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Нормативные документы, принятые в ОУ: </w:t>
            </w:r>
          </w:p>
        </w:tc>
      </w:tr>
      <w:tr w:rsidR="007F6731" w:rsidTr="00E46430">
        <w:trPr>
          <w:trHeight w:val="339"/>
        </w:trPr>
        <w:tc>
          <w:tcPr>
            <w:tcW w:w="1456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731" w:rsidRDefault="007F6731" w:rsidP="008A26BC">
            <w:pPr>
              <w:pStyle w:val="a3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Финансовое  обеспечение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средства,  затраченные на проведение мероприятий  и участие в мероприятиях):</w:t>
            </w:r>
          </w:p>
        </w:tc>
      </w:tr>
      <w:tr w:rsidR="007F6731" w:rsidTr="00E46430">
        <w:trPr>
          <w:trHeight w:val="339"/>
        </w:trPr>
        <w:tc>
          <w:tcPr>
            <w:tcW w:w="1456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731" w:rsidRDefault="007F6731" w:rsidP="008A26BC">
            <w:pPr>
              <w:pStyle w:val="a3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Анализ выполнения мероприятия </w:t>
            </w:r>
          </w:p>
          <w:p w:rsidR="007F6731" w:rsidRDefault="007F6731" w:rsidP="008A26BC">
            <w:pPr>
              <w:pStyle w:val="a3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Эффекты:</w:t>
            </w:r>
          </w:p>
          <w:p w:rsidR="007F6731" w:rsidRDefault="007F6731" w:rsidP="008A26BC">
            <w:pPr>
              <w:pStyle w:val="a3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Проблемные вопросы:</w:t>
            </w:r>
          </w:p>
          <w:p w:rsidR="007F6731" w:rsidRDefault="007F6731" w:rsidP="008A26BC">
            <w:pPr>
              <w:pStyle w:val="a3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Задачи, планируемые результаты с указанием сроков:</w:t>
            </w:r>
          </w:p>
        </w:tc>
      </w:tr>
      <w:tr w:rsidR="007F6731" w:rsidTr="00E46430">
        <w:trPr>
          <w:trHeight w:val="339"/>
        </w:trPr>
        <w:tc>
          <w:tcPr>
            <w:tcW w:w="46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731" w:rsidRDefault="007F6731" w:rsidP="008A26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  <w:p w:rsidR="007F6731" w:rsidRDefault="007F6731" w:rsidP="008A26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а)-</w:t>
            </w:r>
          </w:p>
        </w:tc>
        <w:tc>
          <w:tcPr>
            <w:tcW w:w="49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731" w:rsidRDefault="007F6731" w:rsidP="008A26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Планируемый результат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731" w:rsidRDefault="007F6731" w:rsidP="008A26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 выполнения (результат реализации мероприятия)</w:t>
            </w:r>
          </w:p>
        </w:tc>
      </w:tr>
      <w:tr w:rsidR="007F6731" w:rsidTr="00E46430">
        <w:trPr>
          <w:trHeight w:val="339"/>
        </w:trPr>
        <w:tc>
          <w:tcPr>
            <w:tcW w:w="46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731" w:rsidRDefault="007F6731" w:rsidP="008A26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б) реализация            механизма привлечения       перспективных выпускников вузов для работы в       школах,       в       которых 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востребованы    педагогические кадры,    в    том    числе    через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государственной поддержки</w:t>
            </w:r>
          </w:p>
        </w:tc>
        <w:tc>
          <w:tcPr>
            <w:tcW w:w="49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6731" w:rsidRPr="00B0100B" w:rsidRDefault="007F6731" w:rsidP="001A1C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0100B">
              <w:rPr>
                <w:rFonts w:ascii="Times New Roman" w:hAnsi="Times New Roman" w:cs="Times New Roman"/>
                <w:sz w:val="28"/>
                <w:szCs w:val="28"/>
              </w:rPr>
              <w:t>Принят на работ</w:t>
            </w:r>
            <w:r w:rsidR="00806E6B" w:rsidRPr="00B0100B">
              <w:rPr>
                <w:rFonts w:ascii="Times New Roman" w:hAnsi="Times New Roman" w:cs="Times New Roman"/>
                <w:sz w:val="28"/>
                <w:szCs w:val="28"/>
              </w:rPr>
              <w:t xml:space="preserve">у  молодой специалист </w:t>
            </w:r>
            <w:proofErr w:type="spellStart"/>
            <w:r w:rsidR="00806E6B" w:rsidRPr="00B0100B">
              <w:rPr>
                <w:rFonts w:ascii="Times New Roman" w:hAnsi="Times New Roman" w:cs="Times New Roman"/>
                <w:sz w:val="28"/>
                <w:szCs w:val="28"/>
              </w:rPr>
              <w:t>Цомартов</w:t>
            </w:r>
            <w:proofErr w:type="spellEnd"/>
            <w:r w:rsidR="00806E6B" w:rsidRPr="00B0100B">
              <w:rPr>
                <w:rFonts w:ascii="Times New Roman" w:hAnsi="Times New Roman" w:cs="Times New Roman"/>
                <w:sz w:val="28"/>
                <w:szCs w:val="28"/>
              </w:rPr>
              <w:t xml:space="preserve"> А.Д.</w:t>
            </w:r>
            <w:r w:rsidRPr="00B0100B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806E6B" w:rsidRPr="00B0100B">
              <w:rPr>
                <w:rFonts w:ascii="Times New Roman" w:hAnsi="Times New Roman" w:cs="Times New Roman"/>
                <w:sz w:val="28"/>
                <w:szCs w:val="28"/>
              </w:rPr>
              <w:t>качестве учителя физкультуры</w:t>
            </w:r>
            <w:proofErr w:type="gramStart"/>
            <w:r w:rsidR="00806E6B" w:rsidRPr="00B0100B">
              <w:rPr>
                <w:rFonts w:ascii="Times New Roman" w:hAnsi="Times New Roman" w:cs="Times New Roman"/>
                <w:sz w:val="28"/>
                <w:szCs w:val="28"/>
              </w:rPr>
              <w:t xml:space="preserve">.. </w:t>
            </w:r>
            <w:proofErr w:type="gramEnd"/>
            <w:r w:rsidRPr="00B0100B">
              <w:rPr>
                <w:rFonts w:ascii="Times New Roman" w:hAnsi="Times New Roman" w:cs="Times New Roman"/>
                <w:sz w:val="28"/>
                <w:szCs w:val="28"/>
              </w:rPr>
              <w:t xml:space="preserve">Второй год в школе работает молодой специалист, учитель математики </w:t>
            </w:r>
            <w:proofErr w:type="spellStart"/>
            <w:r w:rsidRPr="00B0100B">
              <w:rPr>
                <w:rFonts w:ascii="Times New Roman" w:hAnsi="Times New Roman" w:cs="Times New Roman"/>
                <w:sz w:val="28"/>
                <w:szCs w:val="28"/>
              </w:rPr>
              <w:t>Сидакова</w:t>
            </w:r>
            <w:proofErr w:type="spellEnd"/>
            <w:r w:rsidRPr="00B0100B">
              <w:rPr>
                <w:rFonts w:ascii="Times New Roman" w:hAnsi="Times New Roman" w:cs="Times New Roman"/>
                <w:sz w:val="28"/>
                <w:szCs w:val="28"/>
              </w:rPr>
              <w:t xml:space="preserve"> Ж.Т. Неплохие результаты обнаружили её ученики на </w:t>
            </w:r>
            <w:r w:rsidR="00806E6B" w:rsidRPr="00B0100B">
              <w:rPr>
                <w:rFonts w:ascii="Times New Roman" w:hAnsi="Times New Roman" w:cs="Times New Roman"/>
                <w:sz w:val="28"/>
                <w:szCs w:val="28"/>
              </w:rPr>
              <w:t>полу</w:t>
            </w:r>
            <w:r w:rsidR="00454628" w:rsidRPr="00B0100B">
              <w:rPr>
                <w:rFonts w:ascii="Times New Roman" w:hAnsi="Times New Roman" w:cs="Times New Roman"/>
                <w:sz w:val="28"/>
                <w:szCs w:val="28"/>
              </w:rPr>
              <w:t>годовых контрольных работах</w:t>
            </w:r>
            <w:r w:rsidRPr="00B0100B">
              <w:rPr>
                <w:rFonts w:ascii="Times New Roman" w:hAnsi="Times New Roman" w:cs="Times New Roman"/>
                <w:sz w:val="28"/>
                <w:szCs w:val="28"/>
              </w:rPr>
              <w:t>. В этом учебно</w:t>
            </w:r>
            <w:r w:rsidR="00806E6B" w:rsidRPr="00B0100B">
              <w:rPr>
                <w:rFonts w:ascii="Times New Roman" w:hAnsi="Times New Roman" w:cs="Times New Roman"/>
                <w:sz w:val="28"/>
                <w:szCs w:val="28"/>
              </w:rPr>
              <w:t>м году молодой специалист преподает</w:t>
            </w:r>
            <w:r w:rsidRPr="00B0100B">
              <w:rPr>
                <w:rFonts w:ascii="Times New Roman" w:hAnsi="Times New Roman" w:cs="Times New Roman"/>
                <w:sz w:val="28"/>
                <w:szCs w:val="28"/>
              </w:rPr>
              <w:t xml:space="preserve"> одновременно физику  у обучающихся 7-х-8-х классов.</w:t>
            </w:r>
            <w:r w:rsidR="00806E6B" w:rsidRPr="00B0100B">
              <w:rPr>
                <w:rFonts w:ascii="Times New Roman" w:hAnsi="Times New Roman" w:cs="Times New Roman"/>
                <w:sz w:val="28"/>
                <w:szCs w:val="28"/>
              </w:rPr>
              <w:t xml:space="preserve"> Систематически посещает семинары разного уровня, повышая свое </w:t>
            </w:r>
            <w:r w:rsidR="00454628" w:rsidRPr="00B0100B">
              <w:rPr>
                <w:rFonts w:ascii="Times New Roman" w:hAnsi="Times New Roman" w:cs="Times New Roman"/>
                <w:sz w:val="28"/>
                <w:szCs w:val="28"/>
              </w:rPr>
              <w:t>мастерство. Совмещает работу с р</w:t>
            </w:r>
            <w:r w:rsidR="00806E6B" w:rsidRPr="00B0100B">
              <w:rPr>
                <w:rFonts w:ascii="Times New Roman" w:hAnsi="Times New Roman" w:cs="Times New Roman"/>
                <w:sz w:val="28"/>
                <w:szCs w:val="28"/>
              </w:rPr>
              <w:t>аботой в УОФС.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6731" w:rsidRDefault="00454628" w:rsidP="008A26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Ученики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Сидаковой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Ж.Т. уважают </w:t>
            </w:r>
            <w:r w:rsidR="007F6731">
              <w:rPr>
                <w:rFonts w:ascii="Times New Roman" w:hAnsi="Times New Roman" w:cs="Times New Roman"/>
                <w:sz w:val="28"/>
                <w:szCs w:val="28"/>
              </w:rPr>
              <w:t xml:space="preserve"> своего молодого учителя, охотно идут на её уроки, на уроки</w:t>
            </w:r>
            <w:r w:rsidR="001A1CA6">
              <w:rPr>
                <w:rFonts w:ascii="Times New Roman" w:hAnsi="Times New Roman" w:cs="Times New Roman"/>
                <w:sz w:val="28"/>
                <w:szCs w:val="28"/>
              </w:rPr>
              <w:t xml:space="preserve"> физики уже готовят доклады, рефераты.  </w:t>
            </w:r>
            <w:proofErr w:type="spellStart"/>
            <w:r w:rsidR="001A1CA6">
              <w:rPr>
                <w:rFonts w:ascii="Times New Roman" w:hAnsi="Times New Roman" w:cs="Times New Roman"/>
                <w:sz w:val="28"/>
                <w:szCs w:val="28"/>
              </w:rPr>
              <w:t>Цомартов</w:t>
            </w:r>
            <w:proofErr w:type="spellEnd"/>
            <w:r w:rsidR="001A1CA6">
              <w:rPr>
                <w:rFonts w:ascii="Times New Roman" w:hAnsi="Times New Roman" w:cs="Times New Roman"/>
                <w:sz w:val="28"/>
                <w:szCs w:val="28"/>
              </w:rPr>
              <w:t xml:space="preserve"> А.Д. </w:t>
            </w:r>
            <w:r w:rsidR="007F6731">
              <w:rPr>
                <w:rFonts w:ascii="Times New Roman" w:hAnsi="Times New Roman" w:cs="Times New Roman"/>
                <w:sz w:val="28"/>
                <w:szCs w:val="28"/>
              </w:rPr>
              <w:t>строг и требователен, ученики не пропускают занятия.</w:t>
            </w:r>
            <w:r w:rsidR="001A1CA6">
              <w:rPr>
                <w:rFonts w:ascii="Times New Roman" w:hAnsi="Times New Roman" w:cs="Times New Roman"/>
                <w:sz w:val="28"/>
                <w:szCs w:val="28"/>
              </w:rPr>
              <w:t xml:space="preserve"> Дети с удовольствием занимаются с учителем во внеурочное время.</w:t>
            </w:r>
            <w:r w:rsidR="001A1CA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1A1CA6" w:rsidRPr="001A1CA6">
              <w:rPr>
                <w:rFonts w:ascii="Times New Roman" w:hAnsi="Times New Roman" w:cs="Times New Roman"/>
                <w:sz w:val="28"/>
                <w:szCs w:val="28"/>
              </w:rPr>
              <w:t>Большую работу молодой специалист проделал по подготовке ребят к районному конкурсу «Парад ребячьих войск» и к</w:t>
            </w:r>
            <w:r w:rsidR="001A1C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1CA6" w:rsidRPr="001A1CA6">
              <w:rPr>
                <w:rFonts w:ascii="Times New Roman" w:hAnsi="Times New Roman" w:cs="Times New Roman"/>
                <w:sz w:val="28"/>
                <w:szCs w:val="28"/>
              </w:rPr>
              <w:t>«Президентским играм».</w:t>
            </w:r>
          </w:p>
        </w:tc>
      </w:tr>
      <w:tr w:rsidR="007F6731" w:rsidTr="00E46430">
        <w:trPr>
          <w:trHeight w:val="339"/>
        </w:trPr>
        <w:tc>
          <w:tcPr>
            <w:tcW w:w="46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6731" w:rsidRDefault="007F6731" w:rsidP="008A26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6731" w:rsidRDefault="007F6731" w:rsidP="008A26BC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6731" w:rsidRDefault="007F6731" w:rsidP="008A26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6731" w:rsidTr="00E46430">
        <w:trPr>
          <w:trHeight w:val="339"/>
        </w:trPr>
        <w:tc>
          <w:tcPr>
            <w:tcW w:w="1456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731" w:rsidRDefault="007F6731" w:rsidP="008A26B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4. Изменение школьной инфраструктуры</w:t>
            </w:r>
          </w:p>
        </w:tc>
      </w:tr>
      <w:tr w:rsidR="007F6731" w:rsidTr="00E46430">
        <w:trPr>
          <w:trHeight w:val="339"/>
        </w:trPr>
        <w:tc>
          <w:tcPr>
            <w:tcW w:w="1456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731" w:rsidRDefault="007F6731" w:rsidP="008A26BC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4.1 Создание условий во всех общеобразовательных учреждениях для реализации основных образовательных программ, обеспечивающих реализацию федеральных государственных образовательных стандартов общего образования</w:t>
            </w:r>
          </w:p>
        </w:tc>
      </w:tr>
      <w:tr w:rsidR="007F6731" w:rsidTr="00E46430">
        <w:trPr>
          <w:trHeight w:val="339"/>
        </w:trPr>
        <w:tc>
          <w:tcPr>
            <w:tcW w:w="1456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731" w:rsidRDefault="007F6731" w:rsidP="008A26BC">
            <w:pPr>
              <w:pStyle w:val="a3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Нормативные документы, принятые в ОУ: </w:t>
            </w:r>
          </w:p>
        </w:tc>
      </w:tr>
      <w:tr w:rsidR="007F6731" w:rsidTr="00E46430">
        <w:trPr>
          <w:trHeight w:val="339"/>
        </w:trPr>
        <w:tc>
          <w:tcPr>
            <w:tcW w:w="1456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731" w:rsidRDefault="007F6731" w:rsidP="008A26BC">
            <w:pPr>
              <w:pStyle w:val="a3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Финансовое  обеспечение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средства,  затраченные на проведение мероприятий  и участие в мероприятиях):</w:t>
            </w:r>
          </w:p>
        </w:tc>
      </w:tr>
      <w:tr w:rsidR="007F6731" w:rsidTr="00E46430">
        <w:trPr>
          <w:trHeight w:val="339"/>
        </w:trPr>
        <w:tc>
          <w:tcPr>
            <w:tcW w:w="1456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731" w:rsidRDefault="007F6731" w:rsidP="008A26BC">
            <w:pPr>
              <w:pStyle w:val="a3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Анализ выполнения мероприятия </w:t>
            </w:r>
          </w:p>
          <w:p w:rsidR="007F6731" w:rsidRDefault="007F6731" w:rsidP="008A26BC">
            <w:pPr>
              <w:pStyle w:val="a3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Эффекты:</w:t>
            </w:r>
          </w:p>
          <w:p w:rsidR="007F6731" w:rsidRDefault="007F6731" w:rsidP="008A26BC">
            <w:pPr>
              <w:pStyle w:val="a3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Проблемные вопросы:</w:t>
            </w:r>
          </w:p>
          <w:p w:rsidR="007F6731" w:rsidRDefault="007F6731" w:rsidP="008A26BC">
            <w:pPr>
              <w:pStyle w:val="a3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Задачи, планируемые результаты с указанием сроков:</w:t>
            </w:r>
          </w:p>
        </w:tc>
      </w:tr>
      <w:tr w:rsidR="007F6731" w:rsidTr="00E46430">
        <w:trPr>
          <w:trHeight w:val="339"/>
        </w:trPr>
        <w:tc>
          <w:tcPr>
            <w:tcW w:w="46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731" w:rsidRDefault="007F6731" w:rsidP="008A26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  <w:p w:rsidR="007F6731" w:rsidRDefault="007F6731" w:rsidP="008A26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а)-</w:t>
            </w:r>
          </w:p>
          <w:p w:rsidR="007F6731" w:rsidRDefault="007F6731" w:rsidP="008A26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б)-</w:t>
            </w:r>
          </w:p>
        </w:tc>
        <w:tc>
          <w:tcPr>
            <w:tcW w:w="49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731" w:rsidRDefault="007F6731" w:rsidP="008A26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Планируемый результат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731" w:rsidRDefault="007F6731" w:rsidP="008A26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 выполнения (результат реализации мероприятия)</w:t>
            </w:r>
          </w:p>
        </w:tc>
      </w:tr>
      <w:tr w:rsidR="007F6731" w:rsidTr="00E46430">
        <w:trPr>
          <w:trHeight w:val="339"/>
        </w:trPr>
        <w:tc>
          <w:tcPr>
            <w:tcW w:w="46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731" w:rsidRDefault="007F6731" w:rsidP="008A26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в) внедрение современных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архитектурных и дизайнерских 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решений в школьных зданиях</w:t>
            </w:r>
          </w:p>
        </w:tc>
        <w:tc>
          <w:tcPr>
            <w:tcW w:w="49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7D6" w:rsidRDefault="009A27D6" w:rsidP="009A27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002D6B">
              <w:rPr>
                <w:rFonts w:ascii="Times New Roman" w:hAnsi="Times New Roman" w:cs="Times New Roman"/>
                <w:sz w:val="28"/>
                <w:szCs w:val="28"/>
              </w:rPr>
              <w:t xml:space="preserve">Кабинет </w:t>
            </w:r>
            <w:proofErr w:type="gramStart"/>
            <w:r w:rsidR="00002D6B">
              <w:rPr>
                <w:rFonts w:ascii="Times New Roman" w:hAnsi="Times New Roman" w:cs="Times New Roman"/>
                <w:sz w:val="28"/>
                <w:szCs w:val="28"/>
              </w:rPr>
              <w:t>обслуживающего</w:t>
            </w:r>
            <w:proofErr w:type="gramEnd"/>
            <w:r w:rsidR="00002D6B">
              <w:rPr>
                <w:rFonts w:ascii="Times New Roman" w:hAnsi="Times New Roman" w:cs="Times New Roman"/>
                <w:sz w:val="28"/>
                <w:szCs w:val="28"/>
              </w:rPr>
              <w:t xml:space="preserve"> туда переоборудован в школьный буфет, в помещении идут ремонтные работы: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2.Завезено оборудование в школьную столовую. </w:t>
            </w:r>
          </w:p>
          <w:p w:rsidR="007F6731" w:rsidRDefault="009A27D6" w:rsidP="009A27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3.В данный момент проводятся  ремонтные работы  в учительской.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7D6" w:rsidRDefault="009A27D6" w:rsidP="008A26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1.Заменено старое окно на новое, пластиковое,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побелены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покрашены</w:t>
            </w:r>
          </w:p>
          <w:p w:rsidR="009A27D6" w:rsidRDefault="009A27D6" w:rsidP="008A26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потолки и стены, поклеены обои.</w:t>
            </w:r>
          </w:p>
          <w:p w:rsidR="009A27D6" w:rsidRDefault="009A27D6" w:rsidP="008A26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3.Зачищен и побелен потолок.</w:t>
            </w:r>
          </w:p>
          <w:p w:rsidR="009A27D6" w:rsidRDefault="009A27D6" w:rsidP="008A26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7D6" w:rsidRDefault="009A27D6" w:rsidP="008A26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7D6" w:rsidRDefault="009A27D6" w:rsidP="008A26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7D6" w:rsidRDefault="009A27D6" w:rsidP="008A26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731" w:rsidRDefault="007F6731" w:rsidP="008A26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Заменена крыша в старшей школе, заменены окна в столовой, скошена трава вокруг школы, вывезен мусор.</w:t>
            </w:r>
          </w:p>
        </w:tc>
      </w:tr>
      <w:tr w:rsidR="007F6731" w:rsidTr="00E46430">
        <w:trPr>
          <w:trHeight w:val="339"/>
        </w:trPr>
        <w:tc>
          <w:tcPr>
            <w:tcW w:w="1456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731" w:rsidRDefault="007F6731" w:rsidP="008A26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 Сохранение и укрепление здоровья школьников</w:t>
            </w:r>
          </w:p>
        </w:tc>
      </w:tr>
      <w:tr w:rsidR="007F6731" w:rsidTr="00E46430">
        <w:trPr>
          <w:trHeight w:val="339"/>
        </w:trPr>
        <w:tc>
          <w:tcPr>
            <w:tcW w:w="1456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731" w:rsidRDefault="007F6731" w:rsidP="008A26BC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5.1 Совершенствование деятельности общеобразовательных учреждений по сохранению и укреплению здоровья обучающихся и развитию физической культуры</w:t>
            </w:r>
          </w:p>
        </w:tc>
      </w:tr>
      <w:tr w:rsidR="007F6731" w:rsidTr="00E46430">
        <w:trPr>
          <w:trHeight w:val="339"/>
        </w:trPr>
        <w:tc>
          <w:tcPr>
            <w:tcW w:w="1456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731" w:rsidRDefault="007F6731" w:rsidP="008A26BC">
            <w:pPr>
              <w:pStyle w:val="a3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Нормативные документы, принятые в ОУ: </w:t>
            </w:r>
            <w:r w:rsidR="00CF2146">
              <w:rPr>
                <w:rFonts w:ascii="Times New Roman" w:hAnsi="Times New Roman" w:cs="Times New Roman"/>
                <w:sz w:val="28"/>
                <w:szCs w:val="28"/>
              </w:rPr>
              <w:t>приказы по школе</w:t>
            </w:r>
          </w:p>
        </w:tc>
      </w:tr>
      <w:tr w:rsidR="007F6731" w:rsidTr="00E46430">
        <w:trPr>
          <w:trHeight w:val="339"/>
        </w:trPr>
        <w:tc>
          <w:tcPr>
            <w:tcW w:w="1456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731" w:rsidRDefault="007F6731" w:rsidP="008A26BC">
            <w:pPr>
              <w:pStyle w:val="a3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Финансовое  обеспечение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средства,  затраченные на проведение мероприятий  и участие в мероприятиях):</w:t>
            </w:r>
          </w:p>
        </w:tc>
      </w:tr>
      <w:tr w:rsidR="007F6731" w:rsidTr="00E46430">
        <w:trPr>
          <w:trHeight w:val="339"/>
        </w:trPr>
        <w:tc>
          <w:tcPr>
            <w:tcW w:w="1456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731" w:rsidRDefault="007F6731" w:rsidP="008A26BC">
            <w:pPr>
              <w:pStyle w:val="a3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Анализ выполнения мероприятия </w:t>
            </w:r>
          </w:p>
          <w:p w:rsidR="007F6731" w:rsidRDefault="007F6731" w:rsidP="008A26BC">
            <w:pPr>
              <w:pStyle w:val="a3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Эффекты:</w:t>
            </w:r>
          </w:p>
          <w:p w:rsidR="007F6731" w:rsidRDefault="007F6731" w:rsidP="008A26BC">
            <w:pPr>
              <w:pStyle w:val="a3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Проблемные вопросы: </w:t>
            </w:r>
          </w:p>
          <w:p w:rsidR="007F6731" w:rsidRDefault="007F6731" w:rsidP="008A26BC">
            <w:pPr>
              <w:pStyle w:val="a3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Задачи, планируемые результаты с указанием сроков:</w:t>
            </w:r>
          </w:p>
        </w:tc>
      </w:tr>
      <w:tr w:rsidR="007F6731" w:rsidTr="00E46430">
        <w:trPr>
          <w:trHeight w:val="339"/>
        </w:trPr>
        <w:tc>
          <w:tcPr>
            <w:tcW w:w="46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731" w:rsidRDefault="007F6731" w:rsidP="008A26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Мероприятие</w:t>
            </w:r>
          </w:p>
        </w:tc>
        <w:tc>
          <w:tcPr>
            <w:tcW w:w="49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731" w:rsidRDefault="007F6731" w:rsidP="008A26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Планируемый результат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731" w:rsidRDefault="007F6731" w:rsidP="008A26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 выполнения (результат реализации мероприятия)</w:t>
            </w:r>
          </w:p>
        </w:tc>
      </w:tr>
      <w:tr w:rsidR="007F6731" w:rsidTr="00E46430">
        <w:trPr>
          <w:trHeight w:val="339"/>
        </w:trPr>
        <w:tc>
          <w:tcPr>
            <w:tcW w:w="46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731" w:rsidRDefault="007F6731" w:rsidP="008A26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а) обеспечение эффективной организации отдыха и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оздоровления </w:t>
            </w:r>
            <w:proofErr w:type="gramStart"/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обучающихся</w:t>
            </w:r>
            <w:proofErr w:type="gramEnd"/>
            <w:r w:rsidR="0064712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</w:p>
        </w:tc>
        <w:tc>
          <w:tcPr>
            <w:tcW w:w="49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00B" w:rsidRDefault="00B0100B" w:rsidP="008A26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Диспансеризация обучающихся 7-8 классов.</w:t>
            </w:r>
          </w:p>
          <w:p w:rsidR="00B0100B" w:rsidRDefault="00B0100B" w:rsidP="008A26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Проведение районного семинара завучей по проблеме.</w:t>
            </w:r>
          </w:p>
          <w:p w:rsidR="00B0100B" w:rsidRDefault="00B0100B" w:rsidP="008A26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Открытые уроки в рамках ШМО.</w:t>
            </w:r>
          </w:p>
          <w:p w:rsidR="00B0100B" w:rsidRDefault="00B0100B" w:rsidP="008A26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Участие в спортивных мероприятиях</w:t>
            </w:r>
            <w:r w:rsidR="00BF7302">
              <w:rPr>
                <w:rFonts w:ascii="Times New Roman" w:hAnsi="Times New Roman" w:cs="Times New Roman"/>
                <w:sz w:val="28"/>
                <w:szCs w:val="28"/>
              </w:rPr>
              <w:t>,  как школы, так и  района и республики.</w:t>
            </w:r>
          </w:p>
          <w:p w:rsidR="00BF7302" w:rsidRDefault="00BF7302" w:rsidP="008A26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Проведение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физминутки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динамических пауз на каждом уроке.</w:t>
            </w:r>
          </w:p>
          <w:p w:rsidR="00BF7302" w:rsidRDefault="00BF7302" w:rsidP="008A26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Утепление   учебных кабинетов и коридоров</w:t>
            </w:r>
          </w:p>
          <w:p w:rsidR="00BF7302" w:rsidRDefault="00BF7302" w:rsidP="008A26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 Ежедневное проветривание   помещений и влажная уборка.</w:t>
            </w:r>
          </w:p>
          <w:p w:rsidR="00647129" w:rsidRDefault="00647129" w:rsidP="008A26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Прививки от кори педагогам до 35 лет.</w:t>
            </w:r>
          </w:p>
          <w:p w:rsidR="007F6731" w:rsidRDefault="007F6731" w:rsidP="00BF73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6731" w:rsidRDefault="00647129" w:rsidP="00647129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Своевременное выявление заболеваний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обучающихся.</w:t>
            </w:r>
          </w:p>
          <w:p w:rsidR="00647129" w:rsidRDefault="00647129" w:rsidP="00647129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 состоится 6 апреля. Будут даны открытые уроки и общешкольное мероприятие.</w:t>
            </w:r>
          </w:p>
          <w:p w:rsidR="00647129" w:rsidRDefault="00647129" w:rsidP="00647129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Бигаева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 дала открытый</w:t>
            </w:r>
          </w:p>
          <w:p w:rsidR="00647129" w:rsidRDefault="00647129" w:rsidP="00647129">
            <w:pPr>
              <w:pStyle w:val="a3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 на семинаре в рамках ШМО по проблеме сохранения здоровья обучающихся.</w:t>
            </w:r>
          </w:p>
          <w:p w:rsidR="00647129" w:rsidRDefault="00A21D68" w:rsidP="00647129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Призовые места</w:t>
            </w:r>
            <w:r w:rsidR="00647129">
              <w:rPr>
                <w:rFonts w:ascii="Times New Roman" w:hAnsi="Times New Roman" w:cs="Times New Roman"/>
                <w:sz w:val="28"/>
                <w:szCs w:val="28"/>
              </w:rPr>
              <w:t xml:space="preserve"> на олимпиаде по физкультуре, на районных соревнованиях по баске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тболу, в кроссе.</w:t>
            </w:r>
          </w:p>
          <w:p w:rsidR="00647129" w:rsidRDefault="00647129" w:rsidP="00A21D68">
            <w:pPr>
              <w:pStyle w:val="a3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6731" w:rsidTr="00E46430">
        <w:trPr>
          <w:trHeight w:val="339"/>
        </w:trPr>
        <w:tc>
          <w:tcPr>
            <w:tcW w:w="46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731" w:rsidRDefault="007F6731" w:rsidP="008A26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г) развитие конкурсного движения по сохранению и укреплению здоровья школьников. Организация проведения  и участие в  соревнованиях, конкурсах, акциях и конференциях, включая всероссийские спортивные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соревнования "Президентские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состязания", всероссийские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 xml:space="preserve">спортивные игры школьников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"Президентские спортивные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игры", всероссийский конкурс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лучшее</w:t>
            </w:r>
          </w:p>
          <w:p w:rsidR="007F6731" w:rsidRDefault="007F6731" w:rsidP="008A26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общеобразовательное учреждение,  развивающее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физическую культуру и спорт,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"Олимпиада начинается в </w:t>
            </w: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школе", всероссийский конкурс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психолого-педагогических 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программ </w:t>
            </w:r>
            <w:r>
              <w:rPr>
                <w:rFonts w:ascii="Times New Roman" w:hAnsi="Times New Roman" w:cs="Times New Roman"/>
                <w:smallCaps/>
                <w:spacing w:val="-1"/>
                <w:sz w:val="28"/>
                <w:szCs w:val="28"/>
              </w:rPr>
              <w:t xml:space="preserve">б 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сфере обеспечения </w:t>
            </w: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охраны здоровья обучающихся, формирования здорового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образа жизни, всероссийский конкурс школ, содействующих укреплению здоровья, всероссийскую акцию "За здоровье и безопасность наших детей", всероссийские научно-практические конференции по проблемам сохранения здоровья и всероссийскую психологическую мастерскую "Новые технологии для "Новой школы"</w:t>
            </w:r>
            <w:proofErr w:type="gramEnd"/>
          </w:p>
        </w:tc>
        <w:tc>
          <w:tcPr>
            <w:tcW w:w="49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6731" w:rsidRDefault="007F6731" w:rsidP="008A26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Планируется в этом м</w:t>
            </w:r>
            <w:r w:rsidR="00A21D68">
              <w:rPr>
                <w:rFonts w:ascii="Times New Roman" w:hAnsi="Times New Roman" w:cs="Times New Roman"/>
                <w:sz w:val="28"/>
                <w:szCs w:val="28"/>
              </w:rPr>
              <w:t>есяце принять участие в «Президентских играх», «</w:t>
            </w:r>
            <w:r w:rsidR="00CF2146">
              <w:rPr>
                <w:rFonts w:ascii="Times New Roman" w:hAnsi="Times New Roman" w:cs="Times New Roman"/>
                <w:sz w:val="28"/>
                <w:szCs w:val="28"/>
              </w:rPr>
              <w:t xml:space="preserve">Президентских </w:t>
            </w:r>
            <w:r w:rsidR="00A21D68">
              <w:rPr>
                <w:rFonts w:ascii="Times New Roman" w:hAnsi="Times New Roman" w:cs="Times New Roman"/>
                <w:sz w:val="28"/>
                <w:szCs w:val="28"/>
              </w:rPr>
              <w:t>состязаниях», в «Победе»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др. спортивных мероприятиях.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6731" w:rsidRDefault="00CF2146" w:rsidP="008A26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Итоги участия в «Президентских играх» подводятся.</w:t>
            </w:r>
          </w:p>
        </w:tc>
      </w:tr>
      <w:tr w:rsidR="007F6731" w:rsidTr="00E46430">
        <w:trPr>
          <w:trHeight w:val="339"/>
        </w:trPr>
        <w:tc>
          <w:tcPr>
            <w:tcW w:w="1456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731" w:rsidRDefault="007F6731" w:rsidP="008A26BC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5.2. Создание условий для сохранения, укрепления здоровья обучающихся и развития физической культуры</w:t>
            </w:r>
          </w:p>
        </w:tc>
      </w:tr>
      <w:tr w:rsidR="007F6731" w:rsidTr="00E46430">
        <w:trPr>
          <w:trHeight w:val="339"/>
        </w:trPr>
        <w:tc>
          <w:tcPr>
            <w:tcW w:w="1456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731" w:rsidRDefault="007F6731" w:rsidP="008A26BC">
            <w:pPr>
              <w:pStyle w:val="a3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Нормативные документы, принятые в ОУ: </w:t>
            </w:r>
          </w:p>
        </w:tc>
      </w:tr>
      <w:tr w:rsidR="007F6731" w:rsidTr="00E46430">
        <w:trPr>
          <w:trHeight w:val="339"/>
        </w:trPr>
        <w:tc>
          <w:tcPr>
            <w:tcW w:w="1456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731" w:rsidRDefault="007F6731" w:rsidP="008A26BC">
            <w:pPr>
              <w:pStyle w:val="a3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Финансовое  обеспечение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средства,  затраченные на проведение мероприятий  и участие в мероприятиях):</w:t>
            </w:r>
          </w:p>
        </w:tc>
      </w:tr>
      <w:tr w:rsidR="007F6731" w:rsidTr="00E46430">
        <w:trPr>
          <w:trHeight w:val="339"/>
        </w:trPr>
        <w:tc>
          <w:tcPr>
            <w:tcW w:w="1456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731" w:rsidRDefault="007F6731" w:rsidP="008A26BC">
            <w:pPr>
              <w:pStyle w:val="a3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Анализ выполнения мероприятия </w:t>
            </w:r>
          </w:p>
          <w:p w:rsidR="007F6731" w:rsidRDefault="007F6731" w:rsidP="008A26BC">
            <w:pPr>
              <w:pStyle w:val="a3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Эффекты:</w:t>
            </w:r>
            <w:r w:rsidR="00CF21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F6731" w:rsidRDefault="007F6731" w:rsidP="008A26BC">
            <w:pPr>
              <w:pStyle w:val="a3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Проблемные вопросы:</w:t>
            </w:r>
            <w:r w:rsidR="00CF2146">
              <w:rPr>
                <w:rFonts w:ascii="Times New Roman" w:hAnsi="Times New Roman" w:cs="Times New Roman"/>
                <w:sz w:val="28"/>
                <w:szCs w:val="28"/>
              </w:rPr>
              <w:t xml:space="preserve"> необходимость в открытии тренажерного зала.</w:t>
            </w:r>
          </w:p>
          <w:p w:rsidR="007F6731" w:rsidRDefault="007F6731" w:rsidP="008A26BC">
            <w:pPr>
              <w:pStyle w:val="a3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Задачи, планируемые результаты с указанием сроков:</w:t>
            </w:r>
          </w:p>
        </w:tc>
      </w:tr>
      <w:tr w:rsidR="007F6731" w:rsidTr="00E46430">
        <w:trPr>
          <w:trHeight w:val="339"/>
        </w:trPr>
        <w:tc>
          <w:tcPr>
            <w:tcW w:w="46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731" w:rsidRDefault="007F6731" w:rsidP="008A26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49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731" w:rsidRDefault="007F6731" w:rsidP="008A26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Планируемый результат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731" w:rsidRDefault="007F6731" w:rsidP="008A26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 выполнения (результат реализации мероприятия)</w:t>
            </w:r>
          </w:p>
        </w:tc>
      </w:tr>
      <w:tr w:rsidR="007F6731" w:rsidTr="00E46430">
        <w:trPr>
          <w:trHeight w:val="339"/>
        </w:trPr>
        <w:tc>
          <w:tcPr>
            <w:tcW w:w="46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731" w:rsidRDefault="007F6731" w:rsidP="008A26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>а) обеспечение условий 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занятия физической культурой 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и спортом, </w:t>
            </w:r>
            <w:r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том числе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детей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ограниченными 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возможностями здоровья</w:t>
            </w:r>
          </w:p>
        </w:tc>
        <w:tc>
          <w:tcPr>
            <w:tcW w:w="49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6731" w:rsidRDefault="007F6731" w:rsidP="008A26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Проведён ремонт в  спортивном зале, очищена спортплощадка, примыкающая к школе. Созданы 2 группы из состава учеников с ослабленным здоровьем для занятий физкультуры по  индивидуальным программам.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6731" w:rsidRDefault="00CF2146" w:rsidP="008A26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по индивидуальным программам детей с ослабленным здоровьем.</w:t>
            </w:r>
          </w:p>
        </w:tc>
      </w:tr>
      <w:tr w:rsidR="007F6731" w:rsidTr="00E46430">
        <w:trPr>
          <w:trHeight w:val="339"/>
        </w:trPr>
        <w:tc>
          <w:tcPr>
            <w:tcW w:w="46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731" w:rsidRDefault="007F6731" w:rsidP="008A26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б) проведение мониторинга 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здоровья обучающихся и ситуации с употреблением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наркотических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психоактивных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веществ несовершеннолетними</w:t>
            </w:r>
          </w:p>
        </w:tc>
        <w:tc>
          <w:tcPr>
            <w:tcW w:w="49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6731" w:rsidRDefault="007F6731" w:rsidP="008A26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классных часах классные руководители провели беседы 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вреде </w:t>
            </w:r>
            <w:r w:rsidR="00CF21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F2146">
              <w:rPr>
                <w:rFonts w:ascii="Times New Roman" w:hAnsi="Times New Roman" w:cs="Times New Roman"/>
                <w:sz w:val="28"/>
                <w:szCs w:val="28"/>
              </w:rPr>
              <w:t>табакокурения</w:t>
            </w:r>
            <w:proofErr w:type="spellEnd"/>
            <w:r w:rsidR="00CF2146">
              <w:rPr>
                <w:rFonts w:ascii="Times New Roman" w:hAnsi="Times New Roman" w:cs="Times New Roman"/>
                <w:sz w:val="28"/>
                <w:szCs w:val="28"/>
              </w:rPr>
              <w:t xml:space="preserve"> и наркотических препаратов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6731" w:rsidRDefault="007F6731" w:rsidP="008A26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Курящие ученики </w:t>
            </w:r>
            <w:r w:rsidR="00CF2146">
              <w:rPr>
                <w:rFonts w:ascii="Times New Roman" w:hAnsi="Times New Roman" w:cs="Times New Roman"/>
                <w:sz w:val="28"/>
                <w:szCs w:val="28"/>
              </w:rPr>
              <w:t xml:space="preserve">и употребляющие наркотики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школе не выявлены.</w:t>
            </w:r>
          </w:p>
        </w:tc>
      </w:tr>
      <w:tr w:rsidR="007F6731" w:rsidTr="00E46430">
        <w:trPr>
          <w:trHeight w:val="339"/>
        </w:trPr>
        <w:tc>
          <w:tcPr>
            <w:tcW w:w="46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731" w:rsidRDefault="007F6731" w:rsidP="008A26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в) обеспечение        школьников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горячим          питанием           и проведение            мониторинга 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организации              школьного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питания</w:t>
            </w:r>
          </w:p>
        </w:tc>
        <w:tc>
          <w:tcPr>
            <w:tcW w:w="49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6731" w:rsidRDefault="007F6731" w:rsidP="008A26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Столовая </w:t>
            </w:r>
            <w:r w:rsidR="00CF2146">
              <w:rPr>
                <w:rFonts w:ascii="Times New Roman" w:hAnsi="Times New Roman" w:cs="Times New Roman"/>
                <w:sz w:val="28"/>
                <w:szCs w:val="28"/>
              </w:rPr>
              <w:t xml:space="preserve">и буфет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ещё на кап</w:t>
            </w:r>
            <w:r w:rsidR="00CF2146">
              <w:rPr>
                <w:rFonts w:ascii="Times New Roman" w:hAnsi="Times New Roman" w:cs="Times New Roman"/>
                <w:sz w:val="28"/>
                <w:szCs w:val="28"/>
              </w:rPr>
              <w:t xml:space="preserve">итальном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ремонте.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6731" w:rsidRDefault="00CF2146" w:rsidP="008A26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 в апреле буфета.</w:t>
            </w:r>
          </w:p>
        </w:tc>
      </w:tr>
    </w:tbl>
    <w:p w:rsidR="007F6731" w:rsidRDefault="007F6731" w:rsidP="007F67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F6731" w:rsidRDefault="007F6731" w:rsidP="007F67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7F6731" w:rsidRDefault="007F6731" w:rsidP="007F673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6731" w:rsidRDefault="007F6731" w:rsidP="007F673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6731" w:rsidRDefault="007F6731" w:rsidP="007F6731"/>
    <w:p w:rsidR="000E79B8" w:rsidRDefault="000E79B8"/>
    <w:sectPr w:rsidR="000E79B8" w:rsidSect="002E658F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11478"/>
    <w:multiLevelType w:val="hybridMultilevel"/>
    <w:tmpl w:val="DC58CC8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905F0"/>
    <w:multiLevelType w:val="hybridMultilevel"/>
    <w:tmpl w:val="9726F30C"/>
    <w:lvl w:ilvl="0" w:tplc="7F2663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8C05D6"/>
    <w:multiLevelType w:val="hybridMultilevel"/>
    <w:tmpl w:val="9CDC2006"/>
    <w:lvl w:ilvl="0" w:tplc="4A9A60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BC45D9"/>
    <w:multiLevelType w:val="hybridMultilevel"/>
    <w:tmpl w:val="4A446E9E"/>
    <w:lvl w:ilvl="0" w:tplc="96F0E4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EC76A3"/>
    <w:multiLevelType w:val="hybridMultilevel"/>
    <w:tmpl w:val="A9FA8564"/>
    <w:lvl w:ilvl="0" w:tplc="34423688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DED7948"/>
    <w:multiLevelType w:val="hybridMultilevel"/>
    <w:tmpl w:val="A476C29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9D0579"/>
    <w:multiLevelType w:val="hybridMultilevel"/>
    <w:tmpl w:val="66066B4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F6731"/>
    <w:rsid w:val="00002D6B"/>
    <w:rsid w:val="00053454"/>
    <w:rsid w:val="00084B14"/>
    <w:rsid w:val="0009349A"/>
    <w:rsid w:val="000D7C7C"/>
    <w:rsid w:val="000E79B8"/>
    <w:rsid w:val="00185818"/>
    <w:rsid w:val="001A1CA6"/>
    <w:rsid w:val="001F182A"/>
    <w:rsid w:val="002379E0"/>
    <w:rsid w:val="002D674C"/>
    <w:rsid w:val="002D7FCA"/>
    <w:rsid w:val="002E658F"/>
    <w:rsid w:val="00423196"/>
    <w:rsid w:val="00436478"/>
    <w:rsid w:val="00454628"/>
    <w:rsid w:val="00490A09"/>
    <w:rsid w:val="004A63FF"/>
    <w:rsid w:val="004E43B7"/>
    <w:rsid w:val="005145AB"/>
    <w:rsid w:val="00543842"/>
    <w:rsid w:val="00647129"/>
    <w:rsid w:val="00650B5D"/>
    <w:rsid w:val="006530FE"/>
    <w:rsid w:val="0065674D"/>
    <w:rsid w:val="006F399F"/>
    <w:rsid w:val="00705707"/>
    <w:rsid w:val="00714888"/>
    <w:rsid w:val="00732C76"/>
    <w:rsid w:val="007F6731"/>
    <w:rsid w:val="00806E6B"/>
    <w:rsid w:val="0088742D"/>
    <w:rsid w:val="008A26BC"/>
    <w:rsid w:val="008E40F0"/>
    <w:rsid w:val="009A27D6"/>
    <w:rsid w:val="00A21D68"/>
    <w:rsid w:val="00A44AF1"/>
    <w:rsid w:val="00A81BD6"/>
    <w:rsid w:val="00B0100B"/>
    <w:rsid w:val="00BF2793"/>
    <w:rsid w:val="00BF7302"/>
    <w:rsid w:val="00C52A33"/>
    <w:rsid w:val="00CC409B"/>
    <w:rsid w:val="00CF2146"/>
    <w:rsid w:val="00D33A1B"/>
    <w:rsid w:val="00E46430"/>
    <w:rsid w:val="00E50D2D"/>
    <w:rsid w:val="00F17ECB"/>
    <w:rsid w:val="00FB6144"/>
    <w:rsid w:val="00FE2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73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6731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7F673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7F6731"/>
    <w:pPr>
      <w:spacing w:after="0" w:line="240" w:lineRule="auto"/>
    </w:pPr>
    <w:rPr>
      <w:rFonts w:ascii="Arial" w:eastAsia="Times New Roman" w:hAnsi="Arial" w:cs="Arial"/>
      <w:b/>
      <w:bCs/>
      <w:sz w:val="28"/>
      <w:szCs w:val="24"/>
    </w:rPr>
  </w:style>
  <w:style w:type="character" w:customStyle="1" w:styleId="30">
    <w:name w:val="Основной текст 3 Знак"/>
    <w:basedOn w:val="a0"/>
    <w:link w:val="3"/>
    <w:rsid w:val="007F6731"/>
    <w:rPr>
      <w:rFonts w:ascii="Arial" w:eastAsia="Times New Roman" w:hAnsi="Arial" w:cs="Arial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FE2B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11</Pages>
  <Words>2671</Words>
  <Characters>15228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Исламовна</dc:creator>
  <cp:lastModifiedBy>Светлана Исламовна</cp:lastModifiedBy>
  <cp:revision>7</cp:revision>
  <dcterms:created xsi:type="dcterms:W3CDTF">2011-09-19T10:56:00Z</dcterms:created>
  <dcterms:modified xsi:type="dcterms:W3CDTF">2012-03-26T11:14:00Z</dcterms:modified>
</cp:coreProperties>
</file>