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F8" w:rsidRDefault="00915DF8" w:rsidP="00915DF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15DF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"В гостях у Михалкова"</w:t>
      </w:r>
    </w:p>
    <w:p w:rsidR="001A7371" w:rsidRPr="001A7371" w:rsidRDefault="001A7371" w:rsidP="00915DF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73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Учащиеся школы заранее готовятся к мероприятию,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читают и </w:t>
      </w:r>
      <w:r w:rsidRPr="001A73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делают рисунки по произведениям С.В.Михалкова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915DF8" w:rsidRP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915DF8" w:rsidRPr="00915DF8" w:rsidRDefault="00915DF8" w:rsidP="00915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Дать представление о жизни и творчестве С.В.Михалкова; </w:t>
      </w:r>
    </w:p>
    <w:p w:rsidR="00915DF8" w:rsidRPr="00915DF8" w:rsidRDefault="00915DF8" w:rsidP="00915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круг чтения детей; </w:t>
      </w:r>
    </w:p>
    <w:p w:rsidR="00915DF8" w:rsidRPr="00915DF8" w:rsidRDefault="00915DF8" w:rsidP="00915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речь, выразительное чтение, творческие способности; </w:t>
      </w:r>
    </w:p>
    <w:p w:rsidR="00915DF8" w:rsidRPr="00915DF8" w:rsidRDefault="00915DF8" w:rsidP="00915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положительные качества. </w:t>
      </w:r>
    </w:p>
    <w:p w:rsidR="00915DF8" w:rsidRP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915DF8" w:rsidRDefault="007B73C3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Песенка</w:t>
      </w:r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друзей» </w:t>
      </w:r>
      <w:r w:rsid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исполнении</w:t>
      </w:r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участников </w:t>
      </w:r>
      <w:r w:rsidRP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42311" cy="3029153"/>
            <wp:effectExtent l="19050" t="0" r="0" b="0"/>
            <wp:docPr id="1" name="Рисунок 1" descr="C:\Users\Biblioteka\Desktop\Новая папка\2013-02-28-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Новая папка\2013-02-28-1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77" cy="303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06" w:rsidRPr="00F44419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419" w:rsidRPr="00F44419" w:rsidRDefault="00F44419" w:rsidP="00F444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444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</w:t>
      </w:r>
      <w:r w:rsidRPr="00F444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аживаются</w:t>
      </w:r>
    </w:p>
    <w:p w:rsidR="00915DF8" w:rsidRPr="00E62151" w:rsidRDefault="003D307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Девочка:</w:t>
      </w:r>
      <w:r w:rsidR="00F44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(выходит на сцену)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сегодня сбилась с ног –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пропал щенок.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часа его звала,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часа его ждала,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уроки не садилась</w:t>
      </w:r>
    </w:p>
    <w:p w:rsid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обедать не могла.</w:t>
      </w:r>
    </w:p>
    <w:p w:rsidR="00C734DB" w:rsidRDefault="00F44419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="003D3076"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слышал это замечательное, доброе, смешное и трогательное произведение С.В.Михалкова. Стихи, сказки, басни Сергея Владимировича читает уже не одно поколение. С ними росли ваши дедушки, бабушки, мамы, папы, вы, дорогие ребята. И совсем еще крошечные детки, которые не умеют читать, а уже знают и любят дядю Степу. И сегодня мы собрались поговорить о творчестве великого мастера пера – С.В.Михалкова.</w:t>
      </w:r>
    </w:p>
    <w:p w:rsidR="00C734DB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(На сцене стоит с телефоном ребенок)</w:t>
      </w:r>
    </w:p>
    <w:p w:rsidR="007D1B06" w:rsidRDefault="007D1B06" w:rsidP="00C734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1B06" w:rsidRDefault="007D1B06" w:rsidP="00C734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72939" cy="3127041"/>
            <wp:effectExtent l="19050" t="0" r="0" b="0"/>
            <wp:docPr id="2" name="Рисунок 2" descr="C:\Users\Biblioteka\Desktop\Новая папка\2013-02-28-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Новая папка\2013-02-28-1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08" cy="31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F8" w:rsidRPr="00C734DB" w:rsidRDefault="00915DF8" w:rsidP="00C734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Ребенок:</w:t>
      </w:r>
    </w:p>
    <w:p w:rsidR="00915DF8" w:rsidRPr="00915DF8" w:rsidRDefault="00915DF8" w:rsidP="00C7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поставили сегодня телефон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сказали: «Аппарат у вас включен!»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могу по телефону с этих пор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кем хочу вести из дома разговор.</w:t>
      </w:r>
    </w:p>
    <w:p w:rsidR="00915DF8" w:rsidRPr="00E62151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(Берет телефонную трубку).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сажусь, снимаю трубку с рычажка,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Дожидаюсь непрерывного гудка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волнуясь, начинаю набирать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8-48-25.</w:t>
      </w:r>
    </w:p>
    <w:p w:rsidR="00915DF8" w:rsidRP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(Из-за сцены</w:t>
      </w:r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«Вам кого?»</w:t>
      </w:r>
    </w:p>
    <w:p w:rsidR="00915DF8" w:rsidRPr="00E62151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Ребенок:</w:t>
      </w:r>
    </w:p>
    <w:p w:rsidR="00915DF8" w:rsidRPr="00915DF8" w:rsidRDefault="00915DF8" w:rsidP="00915DF8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Попросите дядю Степу!</w:t>
      </w:r>
    </w:p>
    <w:p w:rsidR="00915DF8" w:rsidRP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(Из-за сцены</w:t>
      </w:r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«Нет его! Он ушел на праздник в школу</w:t>
      </w:r>
      <w:r w:rsidR="00F4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пять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Михалкову – юбилей</w:t>
      </w:r>
      <w:r w:rsidR="00906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отмечать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15DF8" w:rsidRPr="00E62151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E621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Входит дядя Степа).</w:t>
      </w:r>
    </w:p>
    <w:p w:rsidR="00915DF8" w:rsidRPr="00E62151" w:rsidRDefault="00F44419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Айларова</w:t>
      </w:r>
      <w:proofErr w:type="spellEnd"/>
      <w:r w:rsidR="00915DF8"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знает дядю Степу?</w:t>
      </w:r>
    </w:p>
    <w:p w:rsidR="00915DF8" w:rsidRDefault="00B2055B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Дядя С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тепа всем знаком!</w:t>
      </w:r>
    </w:p>
    <w:p w:rsidR="007D1B06" w:rsidRDefault="007D1B06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6077" cy="3474099"/>
            <wp:effectExtent l="19050" t="0" r="0" b="0"/>
            <wp:docPr id="3" name="Рисунок 3" descr="C:\Users\Biblioteka\Desktop\Новая папка\2013-02-28-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Новая папка\2013-02-28-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41" cy="34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06" w:rsidRDefault="007D1B06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06" w:rsidRPr="00915DF8" w:rsidRDefault="007D1B06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DF8" w:rsidRPr="00E62151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Дядя Степа:</w:t>
      </w:r>
      <w:r w:rsidR="00E13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 Выходит на сцену </w:t>
      </w:r>
      <w:proofErr w:type="spellStart"/>
      <w:r w:rsidR="00E13DB2" w:rsidRPr="00E13DB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Суанов</w:t>
      </w:r>
      <w:proofErr w:type="spellEnd"/>
      <w:r w:rsidR="00E13DB2" w:rsidRPr="00E13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13DB2" w:rsidRPr="00E13DB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Сослан</w:t>
      </w:r>
      <w:proofErr w:type="gramEnd"/>
      <w:r w:rsidR="00E13D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давайте-ка, ребята,</w:t>
      </w:r>
    </w:p>
    <w:p w:rsid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Викторину проведем.</w:t>
      </w:r>
    </w:p>
    <w:p w:rsidR="00E13DB2" w:rsidRPr="00915DF8" w:rsidRDefault="00E13DB2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Кто этот упрямец?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Трусы и рубашка лежат на песке,</w:t>
      </w:r>
    </w:p>
    <w:p w:rsidR="00E13DB2" w:rsidRDefault="00915DF8" w:rsidP="00E13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Упрямец плывет по опасной реке.</w:t>
      </w:r>
    </w:p>
    <w:p w:rsidR="00915DF8" w:rsidRPr="00915DF8" w:rsidRDefault="00915DF8" w:rsidP="00E13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(«Фома»)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 кого?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 распух, не видно глаза,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Перекошена щека,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впиваясь, как игла,</w:t>
      </w:r>
    </w:p>
    <w:p w:rsidR="00E13DB2" w:rsidRDefault="00915DF8" w:rsidP="00E13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хвосте жужжит пчела.</w:t>
      </w:r>
    </w:p>
    <w:p w:rsidR="00915DF8" w:rsidRPr="00915DF8" w:rsidRDefault="00915DF8" w:rsidP="00E13D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(«Щенок»)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Говорят ему в кино,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товарищ, сядьте на пол.</w:t>
      </w:r>
    </w:p>
    <w:p w:rsidR="00C734DB" w:rsidRDefault="00915DF8" w:rsidP="00C7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Вам, товарищ, все равно.</w:t>
      </w:r>
    </w:p>
    <w:p w:rsidR="00915DF8" w:rsidRPr="00915DF8" w:rsidRDefault="00915DF8" w:rsidP="00C734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(«Дядя Степа»)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4. И живет он в новом доме,</w:t>
      </w:r>
    </w:p>
    <w:p w:rsidR="00915DF8" w:rsidRPr="00915DF8" w:rsidRDefault="00B2055B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gramStart"/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готовый</w:t>
      </w:r>
      <w:proofErr w:type="gramEnd"/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к чему.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к тому, чтоб стать пилотом,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отважным моряком,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лежать за пулеметом,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Управлять грузовиком.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растет, боясь мороза.</w:t>
      </w:r>
    </w:p>
    <w:p w:rsidR="00915DF8" w:rsidRPr="00915DF8" w:rsidRDefault="00915DF8" w:rsidP="00915DF8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(«Про мимозу»)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5. Что искала старушка?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Ищет бедная старушка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подушкой, под подушкой,</w:t>
      </w:r>
    </w:p>
    <w:p w:rsidR="00915DF8" w:rsidRPr="00915DF8" w:rsidRDefault="00915DF8" w:rsidP="00214921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головой залезла</w:t>
      </w:r>
      <w:r w:rsidR="0021492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матрац, под одеяло,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Заглянула в ведра, в крынки,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боты, валенки, ботинки,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вверх дном перевернула,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Посидела, отдохнула,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Повздыхала, поворчала.</w:t>
      </w:r>
    </w:p>
    <w:p w:rsidR="00915DF8" w:rsidRPr="00915DF8" w:rsidRDefault="00915DF8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пошла</w:t>
      </w:r>
      <w:proofErr w:type="gramEnd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искать сначала.</w:t>
      </w:r>
    </w:p>
    <w:p w:rsidR="00915DF8" w:rsidRDefault="00915DF8" w:rsidP="00915DF8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(«Где очки?»)</w:t>
      </w:r>
    </w:p>
    <w:p w:rsidR="002B0F58" w:rsidRDefault="00F44419" w:rsidP="002B0F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Цховребова</w:t>
      </w:r>
      <w:proofErr w:type="spellEnd"/>
      <w:r w:rsidR="002B0F58" w:rsidRPr="002B0F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="002B0F5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Молодцы, ребята. Давайте мы теперь с вами вспомним и познакомимся с самым известным произведением Михалкова про Дядю Степу.</w:t>
      </w:r>
    </w:p>
    <w:p w:rsidR="00214921" w:rsidRDefault="00214921" w:rsidP="002B0F58">
      <w:pPr>
        <w:pStyle w:val="HTML"/>
        <w:rPr>
          <w:rFonts w:ascii="Times New Roman" w:hAnsi="Times New Roman" w:cs="Times New Roman"/>
          <w:b/>
          <w:iCs/>
          <w:sz w:val="24"/>
          <w:szCs w:val="24"/>
        </w:rPr>
      </w:pPr>
    </w:p>
    <w:p w:rsidR="00E62151" w:rsidRDefault="002B0F58" w:rsidP="002B0F58">
      <w:pPr>
        <w:pStyle w:val="HTML"/>
        <w:rPr>
          <w:rFonts w:ascii="Times New Roman" w:hAnsi="Times New Roman" w:cs="Times New Roman"/>
          <w:b/>
          <w:iCs/>
          <w:sz w:val="24"/>
          <w:szCs w:val="24"/>
        </w:rPr>
      </w:pPr>
      <w:r w:rsidRPr="00E62151">
        <w:rPr>
          <w:rFonts w:ascii="Times New Roman" w:hAnsi="Times New Roman" w:cs="Times New Roman"/>
          <w:b/>
          <w:iCs/>
          <w:sz w:val="24"/>
          <w:szCs w:val="24"/>
        </w:rPr>
        <w:t>Чтец:</w:t>
      </w:r>
    </w:p>
    <w:p w:rsidR="002B0F58" w:rsidRPr="00C734DB" w:rsidRDefault="002B0F58" w:rsidP="002B0F58">
      <w:pPr>
        <w:pStyle w:val="HTML"/>
      </w:pPr>
      <w:r w:rsidRPr="00C734DB">
        <w:t>В доме восемь дробь один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У заставы Ильича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Жил высокий гражданин,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По прозванью Каланча,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По фамилии Степанов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И по имени Степан,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Из районных великанов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Самый главный великан.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Уважали дядю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Стёп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spellEnd"/>
      <w:proofErr w:type="gramEnd"/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За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так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ю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высотy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Шёл с работы дядя Стёпа -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Видно было за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верст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spellEnd"/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Лихо мерили шаги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Две огромные ноги: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Сорок пятого размера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Пок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пал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он сапоги.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Он разыскивал на рынке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Величайшие ботинки,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Он разыскивал штаны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Небывалой ширины.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К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пит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 горем пополам,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Повернётся к зеркалам -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Вся портновская работа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Разъезжается по швам!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Он через любой забор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 мостовой глядел во двор.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Лай собаки поднимали: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Д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мали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, что лезет вор.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Брал в столовой дядя Стёпа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Для себя двойной обед.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Спать ложился дядя Стёпа -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Ноги клал на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таб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рет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Сидя книги брал со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шкапа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И не раз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ем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spellEnd"/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 кино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Говорили: - Сядьте на пол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Вам, товарищ, всё равно!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Но зато на стадион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Проходил бесплатно он: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Проп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скали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дядю </w:t>
      </w: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Стёпy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-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Д</w:t>
      </w:r>
      <w:proofErr w:type="gramStart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y</w:t>
      </w:r>
      <w:proofErr w:type="gram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мали</w:t>
      </w:r>
      <w:proofErr w:type="spellEnd"/>
      <w:r w:rsidRPr="00C734DB">
        <w:rPr>
          <w:rFonts w:ascii="Courier New" w:eastAsia="Times New Roman" w:hAnsi="Courier New" w:cs="Courier New"/>
          <w:sz w:val="20"/>
          <w:szCs w:val="20"/>
          <w:lang w:eastAsia="ru-RU"/>
        </w:rPr>
        <w:t>, что чемпион.</w:t>
      </w:r>
    </w:p>
    <w:p w:rsidR="002B0F58" w:rsidRPr="00C734DB" w:rsidRDefault="002B0F58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B0F58" w:rsidRDefault="00F44419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proofErr w:type="spellStart"/>
      <w:r>
        <w:rPr>
          <w:rFonts w:ascii="Courier New" w:eastAsia="Times New Roman" w:hAnsi="Courier New" w:cs="Courier New"/>
          <w:b/>
          <w:sz w:val="24"/>
          <w:szCs w:val="24"/>
          <w:lang w:eastAsia="ru-RU"/>
        </w:rPr>
        <w:lastRenderedPageBreak/>
        <w:t>Айларова</w:t>
      </w:r>
      <w:proofErr w:type="spellEnd"/>
      <w:r w:rsidR="002B0F58" w:rsidRPr="00E62151">
        <w:rPr>
          <w:rFonts w:ascii="Courier New" w:eastAsia="Times New Roman" w:hAnsi="Courier New" w:cs="Courier New"/>
          <w:b/>
          <w:sz w:val="24"/>
          <w:szCs w:val="24"/>
          <w:lang w:eastAsia="ru-RU"/>
        </w:rPr>
        <w:t>:</w:t>
      </w:r>
      <w:r w:rsidR="002B0F58" w:rsidRPr="00E62151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Если вы читали это стихотворение, то без труда ответите на вопросы нашей викторины.</w:t>
      </w:r>
    </w:p>
    <w:p w:rsidR="007D1B06" w:rsidRDefault="007D1B06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w:drawing>
          <wp:inline distT="0" distB="0" distL="0" distR="0">
            <wp:extent cx="4161064" cy="3118143"/>
            <wp:effectExtent l="19050" t="0" r="0" b="0"/>
            <wp:docPr id="4" name="Рисунок 4" descr="C:\Users\Biblioteka\Desktop\Новая папка\2013-02-28-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Новая папка\2013-02-28-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68" cy="31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06" w:rsidRPr="00E62151" w:rsidRDefault="007D1B06" w:rsidP="002B0F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45FEE" w:rsidRPr="00E13DB2" w:rsidRDefault="00F44419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b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(Ведущие по очереди называют вопросы викторины.)</w:t>
      </w:r>
    </w:p>
    <w:p w:rsidR="002B0F58" w:rsidRPr="00E13DB2" w:rsidRDefault="002B0F58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b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Викторина</w:t>
      </w:r>
    </w:p>
    <w:p w:rsidR="002B0F58" w:rsidRPr="00E13DB2" w:rsidRDefault="002B0F58" w:rsidP="00E13DB2">
      <w:pPr>
        <w:shd w:val="clear" w:color="auto" w:fill="FFFFFF" w:themeFill="background1"/>
        <w:spacing w:after="0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1). Какая фамилия была у д. Степы (Степанов)</w:t>
      </w:r>
    </w:p>
    <w:p w:rsidR="002B0F58" w:rsidRPr="00E13DB2" w:rsidRDefault="002B0F58" w:rsidP="00E13DB2">
      <w:pPr>
        <w:shd w:val="clear" w:color="auto" w:fill="FFFFFF" w:themeFill="background1"/>
        <w:spacing w:after="0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2). Какое прозвище было у д. Степы (Каланча)</w:t>
      </w:r>
    </w:p>
    <w:p w:rsidR="002B0F58" w:rsidRPr="00E13DB2" w:rsidRDefault="002B0F58" w:rsidP="00E13DB2">
      <w:pPr>
        <w:shd w:val="clear" w:color="auto" w:fill="FFFFFF" w:themeFill="background1"/>
        <w:spacing w:after="0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3). Какого размера д. Степа носил сапоги (45 размера)</w:t>
      </w:r>
    </w:p>
    <w:p w:rsidR="002B0F58" w:rsidRPr="00E13DB2" w:rsidRDefault="002B0F58" w:rsidP="00E13DB2">
      <w:pPr>
        <w:shd w:val="clear" w:color="auto" w:fill="FFFFFF" w:themeFill="background1"/>
        <w:spacing w:after="0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4). Куда клал ноги д. Степа, когда ложился спать (на табурет)</w:t>
      </w:r>
    </w:p>
    <w:p w:rsidR="002B0F58" w:rsidRPr="00E13DB2" w:rsidRDefault="002B0F58" w:rsidP="00E13DB2">
      <w:pPr>
        <w:shd w:val="clear" w:color="auto" w:fill="FFFFFF" w:themeFill="background1"/>
        <w:spacing w:after="0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5). Как звали мальчика, которого спас д. Степа (Вася Бородин)</w:t>
      </w:r>
    </w:p>
    <w:p w:rsidR="00906EB5" w:rsidRDefault="00906EB5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DF8" w:rsidRPr="00E62151" w:rsidRDefault="00F44419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b/>
          <w:color w:val="1414D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="00915DF8" w:rsidRPr="00E62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ребята! Произведения С.В.Михалкова вы знаете хорошо. А что вы знаете о самом авторе?</w:t>
      </w:r>
    </w:p>
    <w:p w:rsidR="00857161" w:rsidRPr="00915DF8" w:rsidRDefault="00857161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Чтец 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 </w:t>
      </w:r>
      <w:proofErr w:type="spellStart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Ишрской</w:t>
      </w:r>
      <w:proofErr w:type="spellEnd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второй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собрались гурьбой.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лавочке сидел,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улицу глядел.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Толя пел,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 молчал,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ногой качал...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... Галка села на заборе,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забрался на чердак.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сказал ребятам Боря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так: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у меня такой вопрос: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«Где родился Михалков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где он рос?»</w:t>
      </w:r>
    </w:p>
    <w:p w:rsid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lastRenderedPageBreak/>
        <w:t>Сергей Владимирович Михалков родился 13 марта 1913 года в Москве.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Отец Сергея Владимир Александрович Михалков один из основоположников промышленного птицеводства, хорошо знал и любил русскую литературу; любовь к ней он привил своему сыну Сергею с малых лет.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Именно он познакомил маленького Сережу со стихами Пушкина, Лермонтова, Некрасова, Есенина.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Мама Ольга Михайловна происходила из рода Глебовых, которые служили по военной и государственной части.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Раннее детство Сережи Михалкова прошло в Москве и в Подмосковье.</w:t>
      </w:r>
    </w:p>
    <w:p w:rsidR="006379B4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color w:val="1414D0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А школьные годы прошли в городе Пятигорске, там же Сергей Михалков окончил среднюю школу</w:t>
      </w:r>
      <w:r w:rsidRPr="002B1F4D">
        <w:rPr>
          <w:rFonts w:ascii="Georgia" w:eastAsia="Times New Roman" w:hAnsi="Georgia" w:cs="Times New Roman"/>
          <w:color w:val="1414D0"/>
          <w:sz w:val="20"/>
          <w:szCs w:val="20"/>
          <w:lang w:eastAsia="ru-RU"/>
        </w:rPr>
        <w:t>.</w:t>
      </w:r>
    </w:p>
    <w:p w:rsidR="007D1B06" w:rsidRPr="002B1F4D" w:rsidRDefault="007D1B06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color w:val="1414D0"/>
          <w:sz w:val="20"/>
          <w:szCs w:val="20"/>
          <w:lang w:eastAsia="ru-RU"/>
        </w:rPr>
      </w:pPr>
    </w:p>
    <w:p w:rsidR="00857161" w:rsidRDefault="00214921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E13DB2" w:rsidRP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571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Чтец </w:t>
      </w:r>
      <w:r w:rsidR="00E13DB2" w:rsidRP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06E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5DF8" w:rsidRPr="00915DF8" w:rsidRDefault="00857161" w:rsidP="002149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спросим вас сейчас: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читали в тот час,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задачу мы решали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ответы все сверяли?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читал стихи такие: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«Снег кружится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ложится –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Снег! Снег! Снег!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Рады снегу зверь и птица,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конечно, человек!»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хочу спросить у вас – это раз!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хочу у вас узнать – это пять!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было Михалкову,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начал он писать?</w:t>
      </w:r>
    </w:p>
    <w:p w:rsidR="00857161" w:rsidRDefault="007D1B06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2939" cy="3127042"/>
            <wp:effectExtent l="19050" t="0" r="0" b="0"/>
            <wp:docPr id="6" name="Рисунок 6" descr="C:\Users\Biblioteka\Desktop\Новая папка\2013-02-28-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ka\Desktop\Новая папка\2013-02-28-1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618" cy="31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B4" w:rsidRDefault="00915DF8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color w:val="1414D0"/>
          <w:sz w:val="20"/>
          <w:szCs w:val="20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</w:t>
      </w:r>
      <w:r w:rsidR="006379B4" w:rsidRPr="006379B4">
        <w:rPr>
          <w:rFonts w:ascii="Georgia" w:eastAsia="Times New Roman" w:hAnsi="Georgia" w:cs="Times New Roman"/>
          <w:color w:val="1414D0"/>
          <w:sz w:val="20"/>
          <w:szCs w:val="20"/>
          <w:lang w:eastAsia="ru-RU"/>
        </w:rPr>
        <w:t xml:space="preserve"> 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Сочинять стихи и рассказы будущий писатель начал еще в детстве, и сочинял их потом всю жизнь.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Самые известные произведения  Михалкова знают все и взрослые и дети.</w:t>
      </w:r>
    </w:p>
    <w:p w:rsidR="006379B4" w:rsidRPr="00E13DB2" w:rsidRDefault="006379B4" w:rsidP="00C734DB">
      <w:pPr>
        <w:shd w:val="clear" w:color="auto" w:fill="92D050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proofErr w:type="gramStart"/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lastRenderedPageBreak/>
        <w:t>Стихи «А что у вас?», «Мой щенок», «Песенка друзей», «Прививка», «Мы с приятелем», «Тридцать шесть и пять», повесть – сказку  «Праздник непослушания».</w:t>
      </w:r>
      <w:proofErr w:type="gramEnd"/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А какое известное стихотворение Сергея Михалкова я не назвала. Правильно, про Дядю Степу. Сергей Михалков прожил долгую, яркую и интересную жизнь, он дожил до 96 лет, написал много стихотворений, басен, сказок и рассказов. К сожалению, Сергей Владимирович Михалков совсем недавно умер в августе этого 2009 года.</w:t>
      </w:r>
    </w:p>
    <w:p w:rsidR="001724BF" w:rsidRPr="00E13DB2" w:rsidRDefault="00E13DB2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proofErr w:type="spellStart"/>
      <w:r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Айларова</w:t>
      </w:r>
      <w:proofErr w:type="spellEnd"/>
      <w:r w:rsidR="001724BF"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:</w:t>
      </w:r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Ребята, </w:t>
      </w:r>
      <w:proofErr w:type="gramStart"/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>на</w:t>
      </w:r>
      <w:proofErr w:type="gramEnd"/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</w:t>
      </w:r>
      <w:proofErr w:type="gramStart"/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>я</w:t>
      </w:r>
      <w:proofErr w:type="gramEnd"/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знаю, что, Сергей Михалков был известен, не только, как автор любимых басен, сказок и стихов. Он еще написал…</w:t>
      </w:r>
    </w:p>
    <w:p w:rsidR="003D3076" w:rsidRPr="00E13DB2" w:rsidRDefault="00E13DB2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proofErr w:type="spellStart"/>
      <w:r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Цховребова</w:t>
      </w:r>
      <w:proofErr w:type="spellEnd"/>
      <w:r w:rsidR="001724BF" w:rsidRPr="00E13DB2">
        <w:rPr>
          <w:rFonts w:ascii="Georgia" w:eastAsia="Times New Roman" w:hAnsi="Georgia" w:cs="Times New Roman"/>
          <w:b/>
          <w:sz w:val="20"/>
          <w:szCs w:val="20"/>
          <w:lang w:eastAsia="ru-RU"/>
        </w:rPr>
        <w:t>:</w:t>
      </w:r>
      <w:r w:rsidR="001724BF" w:rsidRPr="00E13DB2">
        <w:rPr>
          <w:rFonts w:ascii="Georgia" w:eastAsia="Times New Roman" w:hAnsi="Georgia" w:cs="Times New Roman"/>
          <w:sz w:val="20"/>
          <w:szCs w:val="20"/>
          <w:lang w:eastAsia="ru-RU"/>
        </w:rPr>
        <w:t xml:space="preserve"> Подожди,  давай мы ребят спросим, чем был еще знаменит Михалков, что он написал очень важное для нашей страны, для России. </w:t>
      </w:r>
      <w:r w:rsidR="003D3076" w:rsidRPr="00E13DB2">
        <w:rPr>
          <w:rFonts w:ascii="Georgia" w:eastAsia="Times New Roman" w:hAnsi="Georgia" w:cs="Times New Roman"/>
          <w:sz w:val="20"/>
          <w:szCs w:val="20"/>
          <w:lang w:eastAsia="ru-RU"/>
        </w:rPr>
        <w:t>…..</w:t>
      </w:r>
    </w:p>
    <w:p w:rsidR="001724BF" w:rsidRPr="00E13DB2" w:rsidRDefault="001724BF" w:rsidP="00E13DB2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sz w:val="20"/>
          <w:szCs w:val="20"/>
          <w:lang w:eastAsia="ru-RU"/>
        </w:rPr>
      </w:pPr>
      <w:r w:rsidRPr="00E13DB2">
        <w:rPr>
          <w:rFonts w:ascii="Georgia" w:eastAsia="Times New Roman" w:hAnsi="Georgia" w:cs="Times New Roman"/>
          <w:sz w:val="20"/>
          <w:szCs w:val="20"/>
          <w:lang w:eastAsia="ru-RU"/>
        </w:rPr>
        <w:t>Правильно, Сергей Михалков написал гимн для нашей страны России.</w:t>
      </w:r>
    </w:p>
    <w:p w:rsidR="00915DF8" w:rsidRPr="00906EB5" w:rsidRDefault="00C734DB" w:rsidP="00C734D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06EB5">
        <w:rPr>
          <w:rFonts w:ascii="Georgia" w:eastAsia="Times New Roman" w:hAnsi="Georgia" w:cs="Times New Roman"/>
          <w:b/>
          <w:color w:val="1414D0"/>
          <w:sz w:val="20"/>
          <w:szCs w:val="20"/>
          <w:lang w:eastAsia="ru-RU"/>
        </w:rPr>
        <w:t xml:space="preserve">       </w:t>
      </w:r>
      <w:proofErr w:type="spellStart"/>
      <w:r w:rsidR="00906EB5" w:rsidRPr="00906E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="00906E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5DF8" w:rsidRPr="00906E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расскажите мне сейчас,</w:t>
      </w:r>
    </w:p>
    <w:p w:rsidR="00915DF8" w:rsidRPr="00915DF8" w:rsidRDefault="00906EB5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E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</w:t>
      </w:r>
      <w:r w:rsidR="00915DF8" w:rsidRPr="00906E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что у вас</w:t>
      </w:r>
      <w:r w:rsidR="00915DF8"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у нас сегодня кошка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Родила вчера котят.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Котята выросли немножко,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есть из блюдца не хотят.</w:t>
      </w:r>
    </w:p>
    <w:p w:rsid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вас?</w:t>
      </w:r>
    </w:p>
    <w:p w:rsidR="00906EB5" w:rsidRPr="00915DF8" w:rsidRDefault="00906EB5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из нашего окна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улица видна,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из вашего окошка</w:t>
      </w:r>
    </w:p>
    <w:p w:rsid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домики немножко.</w:t>
      </w:r>
    </w:p>
    <w:p w:rsidR="00906EB5" w:rsidRPr="00915DF8" w:rsidRDefault="00906EB5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читали Михалкова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Заучили наизусть,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теперь мы точно знаем,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proofErr w:type="gramStart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</w:t>
      </w:r>
      <w:proofErr w:type="gramEnd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грусть,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 любит в детях смелость,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Озорство и шаловливость,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Уважает он правдивость,</w:t>
      </w:r>
    </w:p>
    <w:p w:rsidR="00915DF8" w:rsidRPr="00915DF8" w:rsidRDefault="00915DF8" w:rsidP="00214921">
      <w:pPr>
        <w:spacing w:after="0" w:line="240" w:lineRule="auto"/>
        <w:ind w:left="4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всегда за справедливость.</w:t>
      </w:r>
    </w:p>
    <w:p w:rsidR="0096514D" w:rsidRDefault="00E13DB2" w:rsidP="0096514D">
      <w:pPr>
        <w:pStyle w:val="a3"/>
        <w:rPr>
          <w:rFonts w:ascii="Arial" w:hAnsi="Arial" w:cs="Arial"/>
          <w:color w:val="000000"/>
          <w:sz w:val="29"/>
          <w:szCs w:val="29"/>
        </w:rPr>
      </w:pPr>
      <w:proofErr w:type="spellStart"/>
      <w:r>
        <w:rPr>
          <w:rFonts w:ascii="Arial" w:hAnsi="Arial" w:cs="Arial"/>
          <w:color w:val="000000"/>
          <w:sz w:val="29"/>
          <w:szCs w:val="29"/>
        </w:rPr>
        <w:t>Айларова</w:t>
      </w:r>
      <w:proofErr w:type="spellEnd"/>
      <w:r w:rsidR="0096514D">
        <w:rPr>
          <w:rFonts w:ascii="Arial" w:hAnsi="Arial" w:cs="Arial"/>
          <w:color w:val="000000"/>
          <w:sz w:val="29"/>
          <w:szCs w:val="29"/>
        </w:rPr>
        <w:t>:</w:t>
      </w:r>
    </w:p>
    <w:p w:rsidR="0096514D" w:rsidRPr="00C734DB" w:rsidRDefault="0096514D" w:rsidP="0096514D">
      <w:pPr>
        <w:pStyle w:val="a3"/>
        <w:rPr>
          <w:rFonts w:ascii="Arial" w:hAnsi="Arial" w:cs="Arial"/>
          <w:color w:val="000000"/>
          <w:sz w:val="22"/>
          <w:szCs w:val="22"/>
        </w:rPr>
      </w:pPr>
      <w:r w:rsidRPr="00C734DB">
        <w:rPr>
          <w:rFonts w:ascii="Arial" w:hAnsi="Arial" w:cs="Arial"/>
          <w:color w:val="000000"/>
          <w:sz w:val="22"/>
          <w:szCs w:val="22"/>
        </w:rPr>
        <w:t>Михалков - поэт наш славный</w:t>
      </w:r>
      <w:proofErr w:type="gramStart"/>
      <w:r w:rsidRPr="00C734DB">
        <w:rPr>
          <w:rFonts w:ascii="Arial" w:hAnsi="Arial" w:cs="Arial"/>
          <w:color w:val="000000"/>
          <w:sz w:val="22"/>
          <w:szCs w:val="22"/>
        </w:rPr>
        <w:br/>
        <w:t>М</w:t>
      </w:r>
      <w:proofErr w:type="gramEnd"/>
      <w:r w:rsidRPr="00C734DB">
        <w:rPr>
          <w:rFonts w:ascii="Arial" w:hAnsi="Arial" w:cs="Arial"/>
          <w:color w:val="000000"/>
          <w:sz w:val="22"/>
          <w:szCs w:val="22"/>
        </w:rPr>
        <w:t>ного книг он написал</w:t>
      </w:r>
      <w:r w:rsidRPr="00C734DB">
        <w:rPr>
          <w:rFonts w:ascii="Arial" w:hAnsi="Arial" w:cs="Arial"/>
          <w:color w:val="000000"/>
          <w:sz w:val="22"/>
          <w:szCs w:val="22"/>
        </w:rPr>
        <w:br/>
        <w:t>Их читают и бывалый</w:t>
      </w:r>
      <w:r w:rsidRPr="00C734DB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C734DB">
        <w:rPr>
          <w:rFonts w:ascii="Arial" w:hAnsi="Arial" w:cs="Arial"/>
          <w:color w:val="000000"/>
          <w:sz w:val="22"/>
          <w:szCs w:val="22"/>
        </w:rPr>
        <w:br/>
        <w:t>И конечно все кто мал</w:t>
      </w:r>
    </w:p>
    <w:p w:rsidR="0096514D" w:rsidRPr="00C734DB" w:rsidRDefault="0096514D" w:rsidP="0096514D">
      <w:pPr>
        <w:pStyle w:val="a3"/>
        <w:rPr>
          <w:rFonts w:ascii="Arial" w:hAnsi="Arial" w:cs="Arial"/>
          <w:color w:val="000000"/>
          <w:sz w:val="22"/>
          <w:szCs w:val="22"/>
        </w:rPr>
      </w:pPr>
      <w:r w:rsidRPr="00C734DB">
        <w:rPr>
          <w:rFonts w:ascii="Arial" w:hAnsi="Arial" w:cs="Arial"/>
          <w:color w:val="000000"/>
          <w:sz w:val="22"/>
          <w:szCs w:val="22"/>
        </w:rPr>
        <w:t>Все стихи его чудесны -</w:t>
      </w:r>
      <w:r w:rsidRPr="00C734DB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C734DB">
        <w:rPr>
          <w:rFonts w:ascii="Arial" w:hAnsi="Arial" w:cs="Arial"/>
          <w:color w:val="000000"/>
          <w:sz w:val="22"/>
          <w:szCs w:val="22"/>
        </w:rPr>
        <w:br/>
        <w:t>Озорны и веселы</w:t>
      </w:r>
      <w:proofErr w:type="gramStart"/>
      <w:r w:rsidRPr="00C734DB">
        <w:rPr>
          <w:rFonts w:ascii="Arial" w:hAnsi="Arial" w:cs="Arial"/>
          <w:color w:val="000000"/>
          <w:sz w:val="22"/>
          <w:szCs w:val="22"/>
        </w:rPr>
        <w:br/>
        <w:t>А</w:t>
      </w:r>
      <w:proofErr w:type="gramEnd"/>
      <w:r w:rsidRPr="00C734DB">
        <w:rPr>
          <w:rFonts w:ascii="Arial" w:hAnsi="Arial" w:cs="Arial"/>
          <w:color w:val="000000"/>
          <w:sz w:val="22"/>
          <w:szCs w:val="22"/>
        </w:rPr>
        <w:t xml:space="preserve"> на них сложили песни</w:t>
      </w:r>
      <w:r w:rsidRPr="00C734DB">
        <w:rPr>
          <w:rFonts w:ascii="Arial" w:hAnsi="Arial" w:cs="Arial"/>
          <w:color w:val="000000"/>
          <w:sz w:val="22"/>
          <w:szCs w:val="22"/>
        </w:rPr>
        <w:br/>
        <w:t>Слушайте же, вот они.</w:t>
      </w:r>
    </w:p>
    <w:p w:rsidR="001724BF" w:rsidRDefault="00906EB5" w:rsidP="00915DF8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Песенка «Прививка»</w:t>
      </w:r>
      <w:r w:rsidR="001724BF" w:rsidRPr="001724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 исполнении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участников</w:t>
      </w:r>
      <w:r w:rsidR="001724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1B06" w:rsidRDefault="007D1B06" w:rsidP="00915DF8">
      <w:pPr>
        <w:spacing w:before="100" w:beforeAutospacing="1" w:after="100" w:afterAutospacing="1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14800" cy="2708793"/>
            <wp:effectExtent l="19050" t="0" r="4700" b="0"/>
            <wp:docPr id="7" name="Рисунок 7" descr="C:\Users\Biblioteka\Desktop\Новая папка\2013-02-28-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Новая папка\2013-02-28-1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52" cy="270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F8" w:rsidRPr="00B2055B" w:rsidRDefault="00E13DB2" w:rsidP="00C734DB">
      <w:pPr>
        <w:shd w:val="clear" w:color="auto" w:fill="FFFFFF" w:themeFill="background1"/>
        <w:spacing w:before="100" w:beforeAutospacing="1" w:after="100" w:afterAutospacing="1" w:line="240" w:lineRule="atLeast"/>
        <w:jc w:val="both"/>
        <w:rPr>
          <w:rFonts w:ascii="Georgia" w:eastAsia="Times New Roman" w:hAnsi="Georgia" w:cs="Times New Roman"/>
          <w:b/>
          <w:color w:val="1414D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Айларова</w:t>
      </w:r>
      <w:proofErr w:type="spellEnd"/>
      <w:r w:rsidR="00915DF8" w:rsidRPr="00B205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Pr="00915DF8" w:rsidRDefault="00915DF8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к нам в гости пришли геро</w:t>
      </w:r>
      <w:r w:rsidR="003D3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сказки Михалкова. Вы сейчас 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внимательно </w:t>
      </w:r>
      <w:proofErr w:type="gramStart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скажите, как называется эта сказка.</w:t>
      </w:r>
    </w:p>
    <w:p w:rsidR="00915DF8" w:rsidRDefault="00915DF8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(Инсценировка сказки «Как Медведь трубку нашел»)</w:t>
      </w: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95362" cy="2919035"/>
            <wp:effectExtent l="19050" t="0" r="0" b="0"/>
            <wp:docPr id="8" name="Рисунок 8" descr="C:\Users\Biblioteka\Desktop\Новая папка\2013-02-28-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Новая папка\2013-02-28-1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27" cy="291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F8" w:rsidRPr="003D3076" w:rsidRDefault="00E13DB2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="00915DF8" w:rsidRP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Default="00915DF8" w:rsidP="001724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учит эта сказка?</w:t>
      </w:r>
    </w:p>
    <w:p w:rsidR="007D1B06" w:rsidRDefault="003B0F7F" w:rsidP="001724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учащихся )</w:t>
      </w:r>
    </w:p>
    <w:p w:rsidR="007D1B06" w:rsidRDefault="007D1B06" w:rsidP="001724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5362" cy="2919036"/>
            <wp:effectExtent l="19050" t="0" r="0" b="0"/>
            <wp:docPr id="9" name="Рисунок 9" descr="C:\Users\Biblioteka\Desktop\Новая папка\2013-02-28-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Desktop\Новая папка\2013-02-28-1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74" cy="292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9807" cy="2922367"/>
            <wp:effectExtent l="19050" t="0" r="5443" b="0"/>
            <wp:docPr id="10" name="Рисунок 10" descr="C:\Users\Biblioteka\Desktop\Новая папка\2013-02-28-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blioteka\Desktop\Новая папка\2013-02-28-1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19" cy="292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B06" w:rsidRDefault="007D1B06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059" cy="2975760"/>
            <wp:effectExtent l="19050" t="0" r="0" b="0"/>
            <wp:docPr id="11" name="Рисунок 11" descr="C:\Users\Biblioteka\Desktop\Новая папка\2013-02-28-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blioteka\Desktop\Новая папка\2013-02-28-1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45" cy="297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F8" w:rsidRPr="007D1B06" w:rsidRDefault="00E13DB2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Айларова</w:t>
      </w:r>
      <w:proofErr w:type="spellEnd"/>
      <w:r w:rsidR="00915DF8" w:rsidRP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Default="00915DF8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С.В.Михалков писал о живо</w:t>
      </w:r>
      <w:r w:rsidR="001724BF">
        <w:rPr>
          <w:rFonts w:ascii="Times New Roman" w:eastAsia="Times New Roman" w:hAnsi="Times New Roman" w:cs="Times New Roman"/>
          <w:sz w:val="24"/>
          <w:szCs w:val="24"/>
          <w:lang w:eastAsia="ru-RU"/>
        </w:rPr>
        <w:t>тных не только стихи, сказки</w:t>
      </w: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басни. Сейчас мы послушаем </w:t>
      </w:r>
      <w:r w:rsidR="00172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посмотрим</w:t>
      </w:r>
      <w:r w:rsidR="003D30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72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наши </w:t>
      </w:r>
      <w:r w:rsidR="003D3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r w:rsidR="003D3076" w:rsidRP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инсце</w:t>
      </w:r>
      <w:r w:rsidR="00E62151" w:rsidRP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нировали стихотворение «Бездельник светофор</w:t>
      </w:r>
      <w:r w:rsidR="00E6215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D1B06" w:rsidRDefault="00C734DB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Сценку показывают учащиеся 2 класс</w:t>
      </w:r>
    </w:p>
    <w:p w:rsidR="007D1B06" w:rsidRDefault="007D1B06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059" cy="2975759"/>
            <wp:effectExtent l="19050" t="0" r="0" b="0"/>
            <wp:docPr id="12" name="Рисунок 12" descr="C:\Users\Biblioteka\Desktop\Новая папка\2013-02-28-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blioteka\Desktop\Новая папка\2013-02-28-1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64" cy="297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7F" w:rsidRDefault="003B0F7F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059" cy="2975760"/>
            <wp:effectExtent l="19050" t="0" r="0" b="0"/>
            <wp:docPr id="13" name="Рисунок 13" descr="C:\Users\Biblioteka\Desktop\Новая папка\2013-02-28-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blioteka\Desktop\Новая папка\2013-02-28-1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820" cy="29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F8" w:rsidRPr="003D3076" w:rsidRDefault="00E13DB2" w:rsidP="00915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Цховребова</w:t>
      </w:r>
      <w:proofErr w:type="spellEnd"/>
      <w:r w:rsidR="00915DF8" w:rsidRPr="003D30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15DF8" w:rsidRDefault="00915DF8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DF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получили заряд бодрости, вдохновения от творчества замечательного человека и поэта Сергея Владимировича Михалкова. Вы много раз еще будете встречаться с героями произведений любимого писателя, баснописца.</w:t>
      </w:r>
    </w:p>
    <w:p w:rsidR="00906EB5" w:rsidRDefault="00906EB5" w:rsidP="00915D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 песенка участников на музыку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Бременские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музыканты»</w:t>
      </w: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8424" cy="2921330"/>
            <wp:effectExtent l="19050" t="0" r="6826" b="0"/>
            <wp:docPr id="14" name="Рисунок 14" descr="C:\Users\Biblioteka\Desktop\Новая папка\2013-02-28-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\Desktop\Новая папка\2013-02-28-1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36" cy="292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7F" w:rsidRDefault="003B0F7F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EB5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Ничего на свете лучше </w:t>
      </w:r>
      <w:proofErr w:type="gramStart"/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нету</w:t>
      </w:r>
      <w:proofErr w:type="gramEnd"/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Чем читать журналы и газеты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умной книгой, каждый день встречаться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Знаний и умений набираться.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читаем про моря и страны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 животных, птиц и великанов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сказке тоже нам открыты двери.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 пойдем за Машей и Емелей.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3.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Встречу эту мы все долго ждали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немало книг мы прочитали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Бенефис читателя устоим</w:t>
      </w:r>
    </w:p>
    <w:p w:rsidR="00906EB5" w:rsidRPr="00E13DB2" w:rsidRDefault="00906EB5" w:rsidP="00906E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3DB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Лень, тоску и скуку мы прогоним.</w:t>
      </w:r>
    </w:p>
    <w:p w:rsidR="00B238B7" w:rsidRDefault="00B238B7"/>
    <w:sectPr w:rsidR="00B238B7" w:rsidSect="00C734D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735C5"/>
    <w:multiLevelType w:val="multilevel"/>
    <w:tmpl w:val="3758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15DF8"/>
    <w:rsid w:val="00030640"/>
    <w:rsid w:val="00070A42"/>
    <w:rsid w:val="001724BF"/>
    <w:rsid w:val="00181142"/>
    <w:rsid w:val="001A7371"/>
    <w:rsid w:val="00214921"/>
    <w:rsid w:val="002627FC"/>
    <w:rsid w:val="002B0F58"/>
    <w:rsid w:val="003B0F7F"/>
    <w:rsid w:val="003D3076"/>
    <w:rsid w:val="00480B26"/>
    <w:rsid w:val="005B1525"/>
    <w:rsid w:val="005B2B6C"/>
    <w:rsid w:val="006379B4"/>
    <w:rsid w:val="007B73C3"/>
    <w:rsid w:val="007D1B06"/>
    <w:rsid w:val="00845FEE"/>
    <w:rsid w:val="00857161"/>
    <w:rsid w:val="008872C3"/>
    <w:rsid w:val="00906EB5"/>
    <w:rsid w:val="00915DF8"/>
    <w:rsid w:val="0096514D"/>
    <w:rsid w:val="009E0602"/>
    <w:rsid w:val="00B15E02"/>
    <w:rsid w:val="00B2055B"/>
    <w:rsid w:val="00B238B7"/>
    <w:rsid w:val="00BC34DB"/>
    <w:rsid w:val="00C734DB"/>
    <w:rsid w:val="00DA2A90"/>
    <w:rsid w:val="00DF1BAE"/>
    <w:rsid w:val="00E13DB2"/>
    <w:rsid w:val="00E62151"/>
    <w:rsid w:val="00ED3072"/>
    <w:rsid w:val="00F44419"/>
    <w:rsid w:val="00F8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7"/>
  </w:style>
  <w:style w:type="paragraph" w:styleId="2">
    <w:name w:val="heading 2"/>
    <w:basedOn w:val="a"/>
    <w:link w:val="20"/>
    <w:uiPriority w:val="9"/>
    <w:qFormat/>
    <w:rsid w:val="00915D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15D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15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5DF8"/>
    <w:rPr>
      <w:b/>
      <w:bCs/>
    </w:rPr>
  </w:style>
  <w:style w:type="character" w:styleId="a5">
    <w:name w:val="Emphasis"/>
    <w:basedOn w:val="a0"/>
    <w:uiPriority w:val="20"/>
    <w:qFormat/>
    <w:rsid w:val="00915DF8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B0F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B0F5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6514D"/>
  </w:style>
  <w:style w:type="paragraph" w:styleId="a6">
    <w:name w:val="Balloon Text"/>
    <w:basedOn w:val="a"/>
    <w:link w:val="a7"/>
    <w:uiPriority w:val="99"/>
    <w:semiHidden/>
    <w:unhideWhenUsed/>
    <w:rsid w:val="007D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0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67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74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8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47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11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11</cp:revision>
  <cp:lastPrinted>2013-02-27T11:01:00Z</cp:lastPrinted>
  <dcterms:created xsi:type="dcterms:W3CDTF">2013-01-16T07:01:00Z</dcterms:created>
  <dcterms:modified xsi:type="dcterms:W3CDTF">2013-03-15T10:35:00Z</dcterms:modified>
</cp:coreProperties>
</file>