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3" w:rsidRDefault="002006D3"/>
    <w:p w:rsidR="00CD7EB3" w:rsidRDefault="002006D3" w:rsidP="00CD7EB3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5866B1">
        <w:rPr>
          <w:b/>
          <w:sz w:val="27"/>
          <w:szCs w:val="27"/>
        </w:rPr>
        <w:t>Положение</w:t>
      </w:r>
    </w:p>
    <w:p w:rsidR="00CD7EB3" w:rsidRDefault="00CD7EB3" w:rsidP="002006D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</w:t>
      </w:r>
    </w:p>
    <w:p w:rsidR="002006D3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 xml:space="preserve"> о службе школьной медиации (примирения)</w:t>
      </w:r>
      <w:r w:rsidR="00CD7EB3">
        <w:rPr>
          <w:b/>
          <w:sz w:val="27"/>
          <w:szCs w:val="27"/>
        </w:rPr>
        <w:t xml:space="preserve"> МКОУ СОШ №5 г.Беслана</w:t>
      </w:r>
    </w:p>
    <w:p w:rsidR="00CD7EB3" w:rsidRPr="005866B1" w:rsidRDefault="00CD7EB3" w:rsidP="002006D3">
      <w:pPr>
        <w:jc w:val="both"/>
        <w:rPr>
          <w:b/>
          <w:sz w:val="27"/>
          <w:szCs w:val="27"/>
        </w:rPr>
      </w:pPr>
    </w:p>
    <w:p w:rsidR="002006D3" w:rsidRPr="005866B1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>I.  Общие положения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2006D3" w:rsidRPr="005866B1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>II. Цели и задачи службы примирения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2.1. Целью службы примирения является: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2.1.3. снижение количества административного реагирования на правонарушения.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2.2. Задачами службы примирения являются: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2.2.3 информирование обучающихся (воспитанников)  и педагогов о принципах и ценностях восстановительной медиации;</w:t>
      </w:r>
    </w:p>
    <w:p w:rsidR="002006D3" w:rsidRPr="005866B1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>II</w:t>
      </w:r>
      <w:r w:rsidR="000B1678">
        <w:rPr>
          <w:b/>
          <w:sz w:val="27"/>
          <w:szCs w:val="27"/>
          <w:lang w:val="en-US"/>
        </w:rPr>
        <w:t>I</w:t>
      </w:r>
      <w:r w:rsidRPr="005866B1">
        <w:rPr>
          <w:b/>
          <w:sz w:val="27"/>
          <w:szCs w:val="27"/>
        </w:rPr>
        <w:t xml:space="preserve">. Принципы деятельности службы примирения. 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Деятельность службы примирения основана на следующих принципах: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006D3" w:rsidRPr="005866B1" w:rsidRDefault="000B1678" w:rsidP="002006D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I</w:t>
      </w:r>
      <w:r>
        <w:rPr>
          <w:b/>
          <w:sz w:val="27"/>
          <w:szCs w:val="27"/>
          <w:lang w:val="en-US"/>
        </w:rPr>
        <w:t>V</w:t>
      </w:r>
      <w:r w:rsidR="002006D3" w:rsidRPr="005866B1">
        <w:rPr>
          <w:b/>
          <w:sz w:val="27"/>
          <w:szCs w:val="27"/>
        </w:rPr>
        <w:t>. Порядок формирования службы примирения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4.2. Руководителем службы может быть заместитель директора по воспитательной работе, педагог-психолог,  социальный педагог или иной </w:t>
      </w:r>
      <w:r w:rsidRPr="005866B1">
        <w:rPr>
          <w:sz w:val="27"/>
          <w:szCs w:val="27"/>
        </w:rPr>
        <w:lastRenderedPageBreak/>
        <w:t>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2006D3" w:rsidRPr="005866B1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>V. Порядок работы службы примирения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5.5. Переговоры должностными лицами проводит руководитель службы примирения.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5.10. При необходимости служба примирения передает копию примирительного договора администрации школы.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5.12. При необходимости служба примирения информирует участников примирительной программы о возможностях других специалистов (социального </w:t>
      </w:r>
      <w:r w:rsidRPr="005866B1">
        <w:rPr>
          <w:sz w:val="27"/>
          <w:szCs w:val="27"/>
        </w:rPr>
        <w:lastRenderedPageBreak/>
        <w:t>педагога, психолога, имеющихся на территории учреждений социальной сферы).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5.14. Куратор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 </w:t>
      </w:r>
    </w:p>
    <w:p w:rsidR="002006D3" w:rsidRPr="005866B1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>VI. Организация деятельности службы примирения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6.3. Служба примирения  имеет право пользоваться услугами психолога, социального педагога и других специалистов школы.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2006D3" w:rsidRPr="005866B1" w:rsidRDefault="002006D3" w:rsidP="002006D3">
      <w:pPr>
        <w:jc w:val="both"/>
        <w:rPr>
          <w:b/>
          <w:sz w:val="27"/>
          <w:szCs w:val="27"/>
        </w:rPr>
      </w:pPr>
      <w:r w:rsidRPr="005866B1">
        <w:rPr>
          <w:b/>
          <w:sz w:val="27"/>
          <w:szCs w:val="27"/>
        </w:rPr>
        <w:t>VII. Заключительные положения</w:t>
      </w:r>
    </w:p>
    <w:p w:rsidR="002006D3" w:rsidRPr="005866B1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7.1. Настоящее положение вступает в силу с момента утверждения  и действует бессрочно.</w:t>
      </w:r>
    </w:p>
    <w:p w:rsidR="002006D3" w:rsidRPr="002006D3" w:rsidRDefault="002006D3" w:rsidP="002006D3">
      <w:pPr>
        <w:jc w:val="both"/>
        <w:rPr>
          <w:sz w:val="27"/>
          <w:szCs w:val="27"/>
        </w:rPr>
      </w:pPr>
      <w:r w:rsidRPr="005866B1">
        <w:rPr>
          <w:sz w:val="27"/>
          <w:szCs w:val="27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sectPr w:rsidR="002006D3" w:rsidRPr="002006D3" w:rsidSect="00CD7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32D"/>
    <w:rsid w:val="000A1276"/>
    <w:rsid w:val="000B1678"/>
    <w:rsid w:val="000C6D4D"/>
    <w:rsid w:val="000D4683"/>
    <w:rsid w:val="000F2B4F"/>
    <w:rsid w:val="001A25A7"/>
    <w:rsid w:val="002006D3"/>
    <w:rsid w:val="002469B7"/>
    <w:rsid w:val="00270D99"/>
    <w:rsid w:val="002C7526"/>
    <w:rsid w:val="002D31B7"/>
    <w:rsid w:val="003230B9"/>
    <w:rsid w:val="00374808"/>
    <w:rsid w:val="00374C5E"/>
    <w:rsid w:val="00435757"/>
    <w:rsid w:val="00496175"/>
    <w:rsid w:val="004D6DA8"/>
    <w:rsid w:val="00585DDE"/>
    <w:rsid w:val="005D4EBB"/>
    <w:rsid w:val="00697D9B"/>
    <w:rsid w:val="006B5AC9"/>
    <w:rsid w:val="007844B7"/>
    <w:rsid w:val="00791DDD"/>
    <w:rsid w:val="007B5F72"/>
    <w:rsid w:val="007C1CAF"/>
    <w:rsid w:val="0080015F"/>
    <w:rsid w:val="008304E1"/>
    <w:rsid w:val="0084476E"/>
    <w:rsid w:val="0094790E"/>
    <w:rsid w:val="00AF7959"/>
    <w:rsid w:val="00BD07CF"/>
    <w:rsid w:val="00C27D14"/>
    <w:rsid w:val="00C54EFB"/>
    <w:rsid w:val="00CD7EB3"/>
    <w:rsid w:val="00D85383"/>
    <w:rsid w:val="00DF148C"/>
    <w:rsid w:val="00E12F77"/>
    <w:rsid w:val="00EB3BBA"/>
    <w:rsid w:val="00ED7D89"/>
    <w:rsid w:val="00F5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32D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F5132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51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5132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C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0F2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лариса</cp:lastModifiedBy>
  <cp:revision>2</cp:revision>
  <cp:lastPrinted>2017-03-28T09:50:00Z</cp:lastPrinted>
  <dcterms:created xsi:type="dcterms:W3CDTF">2017-05-06T08:00:00Z</dcterms:created>
  <dcterms:modified xsi:type="dcterms:W3CDTF">2017-05-06T08:00:00Z</dcterms:modified>
</cp:coreProperties>
</file>