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7623B6">
        <w:rPr>
          <w:sz w:val="28"/>
          <w:szCs w:val="28"/>
          <w:u w:val="single"/>
        </w:rPr>
        <w:t>математика</w:t>
      </w:r>
      <w:r w:rsidRPr="00852DFE">
        <w:rPr>
          <w:sz w:val="28"/>
          <w:szCs w:val="28"/>
        </w:rPr>
        <w:tab/>
        <w:t xml:space="preserve">                     </w:t>
      </w:r>
      <w:r w:rsidRPr="00852DFE">
        <w:rPr>
          <w:sz w:val="28"/>
          <w:szCs w:val="28"/>
          <w:u w:val="single"/>
        </w:rPr>
        <w:t xml:space="preserve">  5-11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  <w:u w:val="single"/>
        </w:rPr>
        <w:t>2</w:t>
      </w:r>
      <w:r w:rsidR="007623B6">
        <w:rPr>
          <w:sz w:val="28"/>
          <w:szCs w:val="28"/>
          <w:u w:val="single"/>
        </w:rPr>
        <w:t>7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  <w:u w:val="single"/>
        </w:rPr>
        <w:t>2</w:t>
      </w:r>
      <w:r w:rsidR="007623B6">
        <w:rPr>
          <w:sz w:val="28"/>
          <w:szCs w:val="28"/>
          <w:u w:val="single"/>
        </w:rPr>
        <w:t>7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Жюри в </w:t>
      </w:r>
      <w:proofErr w:type="gramStart"/>
      <w:r w:rsidRPr="00852DFE">
        <w:rPr>
          <w:sz w:val="28"/>
          <w:szCs w:val="28"/>
        </w:rPr>
        <w:t>составе:</w:t>
      </w:r>
      <w:r w:rsidRPr="00852DFE">
        <w:rPr>
          <w:sz w:val="28"/>
          <w:szCs w:val="28"/>
        </w:rPr>
        <w:tab/>
      </w:r>
      <w:proofErr w:type="gramEnd"/>
      <w:r w:rsidR="007623B6">
        <w:rPr>
          <w:sz w:val="28"/>
          <w:szCs w:val="28"/>
        </w:rPr>
        <w:t>Амбалова М. К.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spellStart"/>
      <w:r w:rsidR="007623B6">
        <w:rPr>
          <w:sz w:val="28"/>
          <w:szCs w:val="28"/>
        </w:rPr>
        <w:t>Азнаурова</w:t>
      </w:r>
      <w:proofErr w:type="spellEnd"/>
      <w:r w:rsidR="007623B6">
        <w:rPr>
          <w:sz w:val="28"/>
          <w:szCs w:val="28"/>
        </w:rPr>
        <w:t xml:space="preserve"> З. Т.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proofErr w:type="spellStart"/>
      <w:r w:rsidR="007623B6">
        <w:rPr>
          <w:sz w:val="28"/>
          <w:szCs w:val="28"/>
        </w:rPr>
        <w:t>Сидакова</w:t>
      </w:r>
      <w:proofErr w:type="spellEnd"/>
      <w:r w:rsidR="007623B6">
        <w:rPr>
          <w:sz w:val="28"/>
          <w:szCs w:val="28"/>
        </w:rPr>
        <w:t xml:space="preserve"> Ж. Т.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2977"/>
      </w:tblGrid>
      <w:tr w:rsidR="00E147A6" w:rsidRPr="00852DFE" w:rsidTr="00285E5C">
        <w:trPr>
          <w:trHeight w:val="548"/>
        </w:trPr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977" w:type="dxa"/>
          </w:tcPr>
          <w:p w:rsidR="00E147A6" w:rsidRPr="00852DFE" w:rsidRDefault="00E147A6" w:rsidP="00285E5C">
            <w:pPr>
              <w:rPr>
                <w:b/>
                <w:bCs/>
                <w:sz w:val="28"/>
                <w:szCs w:val="28"/>
              </w:rPr>
            </w:pPr>
            <w:r w:rsidRPr="00852DFE">
              <w:rPr>
                <w:b/>
                <w:bCs/>
                <w:sz w:val="28"/>
                <w:szCs w:val="28"/>
              </w:rPr>
              <w:t>Процент выполнения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623B6" w:rsidRPr="00717CF9" w:rsidRDefault="007623B6" w:rsidP="007623B6">
            <w:proofErr w:type="spellStart"/>
            <w:r w:rsidRPr="00717CF9">
              <w:t>Габисов</w:t>
            </w:r>
            <w:proofErr w:type="spellEnd"/>
            <w:r w:rsidRPr="00717CF9">
              <w:t xml:space="preserve"> Артур </w:t>
            </w:r>
            <w:proofErr w:type="spellStart"/>
            <w:r w:rsidRPr="00717CF9">
              <w:t>Амурханович</w:t>
            </w:r>
            <w:proofErr w:type="spellEnd"/>
          </w:p>
        </w:tc>
        <w:tc>
          <w:tcPr>
            <w:tcW w:w="11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23B6" w:rsidRPr="00BF4202" w:rsidRDefault="007623B6" w:rsidP="007623B6">
            <w:r w:rsidRPr="00BF4202">
              <w:t>26</w:t>
            </w:r>
          </w:p>
        </w:tc>
        <w:tc>
          <w:tcPr>
            <w:tcW w:w="2977" w:type="dxa"/>
          </w:tcPr>
          <w:p w:rsidR="007623B6" w:rsidRDefault="007623B6" w:rsidP="007623B6">
            <w:r w:rsidRPr="00BF4202">
              <w:t>74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623B6" w:rsidRPr="00717CF9" w:rsidRDefault="007623B6" w:rsidP="007623B6">
            <w:proofErr w:type="spellStart"/>
            <w:r w:rsidRPr="00717CF9">
              <w:t>Арчегов</w:t>
            </w:r>
            <w:proofErr w:type="spellEnd"/>
            <w:r w:rsidRPr="00717CF9">
              <w:t xml:space="preserve"> Тимур Борисович</w:t>
            </w:r>
          </w:p>
        </w:tc>
        <w:tc>
          <w:tcPr>
            <w:tcW w:w="11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23B6" w:rsidRPr="0054773B" w:rsidRDefault="007623B6" w:rsidP="007623B6">
            <w:r w:rsidRPr="0054773B">
              <w:t>26</w:t>
            </w:r>
          </w:p>
        </w:tc>
        <w:tc>
          <w:tcPr>
            <w:tcW w:w="2977" w:type="dxa"/>
          </w:tcPr>
          <w:p w:rsidR="007623B6" w:rsidRPr="0054773B" w:rsidRDefault="007623B6" w:rsidP="007623B6">
            <w:r w:rsidRPr="0054773B">
              <w:t>74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623B6" w:rsidRPr="00717CF9" w:rsidRDefault="007623B6" w:rsidP="007623B6">
            <w:r w:rsidRPr="00717CF9">
              <w:t xml:space="preserve">Мамсуров </w:t>
            </w:r>
            <w:proofErr w:type="spellStart"/>
            <w:r w:rsidRPr="00717CF9">
              <w:t>Теймур</w:t>
            </w:r>
            <w:proofErr w:type="spellEnd"/>
            <w:r w:rsidRPr="00717CF9">
              <w:t xml:space="preserve"> Казимирович</w:t>
            </w:r>
          </w:p>
        </w:tc>
        <w:tc>
          <w:tcPr>
            <w:tcW w:w="11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23B6" w:rsidRPr="0054773B" w:rsidRDefault="007623B6" w:rsidP="007623B6">
            <w:r w:rsidRPr="0054773B">
              <w:t>26</w:t>
            </w:r>
          </w:p>
        </w:tc>
        <w:tc>
          <w:tcPr>
            <w:tcW w:w="2977" w:type="dxa"/>
          </w:tcPr>
          <w:p w:rsidR="007623B6" w:rsidRPr="0054773B" w:rsidRDefault="007623B6" w:rsidP="007623B6">
            <w:r w:rsidRPr="0054773B">
              <w:t>74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623B6" w:rsidRPr="00717CF9" w:rsidRDefault="007623B6" w:rsidP="007623B6">
            <w:proofErr w:type="spellStart"/>
            <w:r w:rsidRPr="00717CF9">
              <w:t>Ногаев</w:t>
            </w:r>
            <w:proofErr w:type="spellEnd"/>
            <w:r w:rsidRPr="00717CF9">
              <w:t xml:space="preserve"> </w:t>
            </w:r>
            <w:proofErr w:type="spellStart"/>
            <w:r w:rsidRPr="00717CF9">
              <w:t>Хетаг</w:t>
            </w:r>
            <w:proofErr w:type="spellEnd"/>
            <w:r w:rsidRPr="00717CF9">
              <w:t xml:space="preserve"> </w:t>
            </w:r>
            <w:proofErr w:type="spellStart"/>
            <w:r w:rsidRPr="00717CF9">
              <w:t>Черменович</w:t>
            </w:r>
            <w:proofErr w:type="spellEnd"/>
          </w:p>
        </w:tc>
        <w:tc>
          <w:tcPr>
            <w:tcW w:w="11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23B6" w:rsidRPr="0054773B" w:rsidRDefault="007623B6" w:rsidP="007623B6">
            <w:r w:rsidRPr="0054773B">
              <w:t>27</w:t>
            </w:r>
          </w:p>
        </w:tc>
        <w:tc>
          <w:tcPr>
            <w:tcW w:w="2977" w:type="dxa"/>
          </w:tcPr>
          <w:p w:rsidR="007623B6" w:rsidRPr="0054773B" w:rsidRDefault="007623B6" w:rsidP="007623B6">
            <w:r w:rsidRPr="0054773B">
              <w:t>77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623B6" w:rsidRPr="00B13417" w:rsidRDefault="007623B6" w:rsidP="007623B6">
            <w:proofErr w:type="spellStart"/>
            <w:r w:rsidRPr="00B13417">
              <w:t>Дзгоев</w:t>
            </w:r>
            <w:proofErr w:type="spellEnd"/>
            <w:r w:rsidRPr="00B13417">
              <w:t xml:space="preserve"> Георгий </w:t>
            </w:r>
            <w:proofErr w:type="spellStart"/>
            <w:r w:rsidRPr="00B13417">
              <w:t>Асланбекович</w:t>
            </w:r>
            <w:proofErr w:type="spellEnd"/>
          </w:p>
        </w:tc>
        <w:tc>
          <w:tcPr>
            <w:tcW w:w="11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623B6" w:rsidRPr="0054773B" w:rsidRDefault="007623B6" w:rsidP="007623B6">
            <w:r w:rsidRPr="0054773B">
              <w:t>23</w:t>
            </w:r>
          </w:p>
        </w:tc>
        <w:tc>
          <w:tcPr>
            <w:tcW w:w="2977" w:type="dxa"/>
          </w:tcPr>
          <w:p w:rsidR="007623B6" w:rsidRDefault="007623B6" w:rsidP="007623B6">
            <w:r w:rsidRPr="0054773B">
              <w:t>66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623B6" w:rsidRPr="00B13417" w:rsidRDefault="007623B6" w:rsidP="007623B6">
            <w:r w:rsidRPr="00B13417">
              <w:t>Горбатых Руслан Олегович</w:t>
            </w:r>
          </w:p>
        </w:tc>
        <w:tc>
          <w:tcPr>
            <w:tcW w:w="11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23B6" w:rsidRPr="00F25488" w:rsidRDefault="007623B6" w:rsidP="007623B6">
            <w:r w:rsidRPr="00F25488">
              <w:t>24</w:t>
            </w:r>
          </w:p>
        </w:tc>
        <w:tc>
          <w:tcPr>
            <w:tcW w:w="2977" w:type="dxa"/>
          </w:tcPr>
          <w:p w:rsidR="007623B6" w:rsidRDefault="007623B6" w:rsidP="007623B6">
            <w:r w:rsidRPr="00F25488">
              <w:t>68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623B6" w:rsidRPr="00B13417" w:rsidRDefault="007623B6" w:rsidP="007623B6">
            <w:proofErr w:type="spellStart"/>
            <w:proofErr w:type="gramStart"/>
            <w:r w:rsidRPr="00B13417">
              <w:t>Цаллагова</w:t>
            </w:r>
            <w:proofErr w:type="spellEnd"/>
            <w:r w:rsidRPr="00B13417">
              <w:t xml:space="preserve">  </w:t>
            </w:r>
            <w:proofErr w:type="spellStart"/>
            <w:r w:rsidRPr="00B13417">
              <w:t>Ацырухс</w:t>
            </w:r>
            <w:proofErr w:type="spellEnd"/>
            <w:proofErr w:type="gramEnd"/>
            <w:r w:rsidRPr="00B13417">
              <w:t xml:space="preserve"> </w:t>
            </w:r>
            <w:proofErr w:type="spellStart"/>
            <w:r w:rsidRPr="00B13417">
              <w:t>Сослановна</w:t>
            </w:r>
            <w:proofErr w:type="spellEnd"/>
          </w:p>
        </w:tc>
        <w:tc>
          <w:tcPr>
            <w:tcW w:w="11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623B6" w:rsidRPr="00057815" w:rsidRDefault="007623B6" w:rsidP="007623B6">
            <w:r w:rsidRPr="00057815">
              <w:t>21</w:t>
            </w:r>
          </w:p>
        </w:tc>
        <w:tc>
          <w:tcPr>
            <w:tcW w:w="2977" w:type="dxa"/>
          </w:tcPr>
          <w:p w:rsidR="007623B6" w:rsidRDefault="007623B6" w:rsidP="007623B6">
            <w:r w:rsidRPr="00057815">
              <w:t>60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Рекомендовать для участия в муниципальном этапе олимпиады:</w:t>
      </w:r>
    </w:p>
    <w:p w:rsidR="00E147A6" w:rsidRPr="00852DFE" w:rsidRDefault="00E147A6" w:rsidP="00E147A6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</w:tblGrid>
      <w:tr w:rsidR="00E147A6" w:rsidRPr="00852DFE" w:rsidTr="00285E5C">
        <w:tc>
          <w:tcPr>
            <w:tcW w:w="534" w:type="dxa"/>
          </w:tcPr>
          <w:p w:rsidR="00E147A6" w:rsidRPr="00852DFE" w:rsidRDefault="00E147A6" w:rsidP="00285E5C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147A6" w:rsidRPr="00852DFE" w:rsidRDefault="00E147A6" w:rsidP="00285E5C">
            <w:pPr>
              <w:rPr>
                <w:b/>
                <w:sz w:val="28"/>
                <w:szCs w:val="28"/>
              </w:rPr>
            </w:pPr>
            <w:r w:rsidRPr="00852DFE">
              <w:rPr>
                <w:b/>
                <w:sz w:val="28"/>
                <w:szCs w:val="28"/>
              </w:rPr>
              <w:t>Балл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623B6" w:rsidRPr="003202E6" w:rsidRDefault="007623B6" w:rsidP="007623B6">
            <w:proofErr w:type="spellStart"/>
            <w:r w:rsidRPr="003202E6">
              <w:t>Дзгоев</w:t>
            </w:r>
            <w:proofErr w:type="spellEnd"/>
            <w:r w:rsidRPr="003202E6">
              <w:t xml:space="preserve"> Георгий </w:t>
            </w:r>
            <w:proofErr w:type="spellStart"/>
            <w:r w:rsidRPr="003202E6">
              <w:t>Асланбекович</w:t>
            </w:r>
            <w:proofErr w:type="spellEnd"/>
          </w:p>
        </w:tc>
        <w:tc>
          <w:tcPr>
            <w:tcW w:w="1134" w:type="dxa"/>
          </w:tcPr>
          <w:p w:rsidR="007623B6" w:rsidRPr="003202E6" w:rsidRDefault="007623B6" w:rsidP="007623B6">
            <w:r w:rsidRPr="003202E6">
              <w:t>7</w:t>
            </w:r>
          </w:p>
        </w:tc>
        <w:tc>
          <w:tcPr>
            <w:tcW w:w="1134" w:type="dxa"/>
          </w:tcPr>
          <w:p w:rsidR="007623B6" w:rsidRPr="003202E6" w:rsidRDefault="007623B6" w:rsidP="007623B6">
            <w:r w:rsidRPr="003202E6">
              <w:t>23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623B6" w:rsidRPr="003202E6" w:rsidRDefault="007623B6" w:rsidP="007623B6">
            <w:r w:rsidRPr="003202E6">
              <w:t>Горбатых Руслан Олегович</w:t>
            </w:r>
          </w:p>
        </w:tc>
        <w:tc>
          <w:tcPr>
            <w:tcW w:w="1134" w:type="dxa"/>
          </w:tcPr>
          <w:p w:rsidR="007623B6" w:rsidRPr="003202E6" w:rsidRDefault="007623B6" w:rsidP="007623B6">
            <w:r w:rsidRPr="003202E6">
              <w:t>8</w:t>
            </w:r>
          </w:p>
        </w:tc>
        <w:tc>
          <w:tcPr>
            <w:tcW w:w="1134" w:type="dxa"/>
          </w:tcPr>
          <w:p w:rsidR="007623B6" w:rsidRPr="003202E6" w:rsidRDefault="007623B6" w:rsidP="007623B6">
            <w:r w:rsidRPr="003202E6">
              <w:t>24</w:t>
            </w:r>
          </w:p>
        </w:tc>
      </w:tr>
      <w:tr w:rsidR="007623B6" w:rsidRPr="00852DFE" w:rsidTr="00285E5C">
        <w:tc>
          <w:tcPr>
            <w:tcW w:w="534" w:type="dxa"/>
          </w:tcPr>
          <w:p w:rsidR="007623B6" w:rsidRPr="00852DFE" w:rsidRDefault="007623B6" w:rsidP="007623B6">
            <w:pPr>
              <w:rPr>
                <w:sz w:val="28"/>
                <w:szCs w:val="28"/>
              </w:rPr>
            </w:pPr>
            <w:r w:rsidRPr="00852DF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623B6" w:rsidRPr="003202E6" w:rsidRDefault="007623B6" w:rsidP="007623B6">
            <w:proofErr w:type="spellStart"/>
            <w:proofErr w:type="gramStart"/>
            <w:r w:rsidRPr="003202E6">
              <w:t>Цаллагова</w:t>
            </w:r>
            <w:proofErr w:type="spellEnd"/>
            <w:r w:rsidRPr="003202E6">
              <w:t xml:space="preserve">  </w:t>
            </w:r>
            <w:proofErr w:type="spellStart"/>
            <w:r w:rsidRPr="003202E6">
              <w:t>Ацырухс</w:t>
            </w:r>
            <w:proofErr w:type="spellEnd"/>
            <w:proofErr w:type="gramEnd"/>
            <w:r w:rsidRPr="003202E6">
              <w:t xml:space="preserve"> </w:t>
            </w:r>
            <w:proofErr w:type="spellStart"/>
            <w:r w:rsidRPr="003202E6">
              <w:t>Сослановна</w:t>
            </w:r>
            <w:proofErr w:type="spellEnd"/>
          </w:p>
        </w:tc>
        <w:tc>
          <w:tcPr>
            <w:tcW w:w="1134" w:type="dxa"/>
          </w:tcPr>
          <w:p w:rsidR="007623B6" w:rsidRPr="003202E6" w:rsidRDefault="007623B6" w:rsidP="007623B6">
            <w:r w:rsidRPr="003202E6">
              <w:t>9</w:t>
            </w:r>
          </w:p>
        </w:tc>
        <w:tc>
          <w:tcPr>
            <w:tcW w:w="1134" w:type="dxa"/>
          </w:tcPr>
          <w:p w:rsidR="007623B6" w:rsidRDefault="007623B6" w:rsidP="007623B6">
            <w:r w:rsidRPr="003202E6">
              <w:t>21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0</w:t>
      </w:r>
      <w:r w:rsidR="007623B6">
        <w:rPr>
          <w:sz w:val="28"/>
          <w:szCs w:val="28"/>
        </w:rPr>
        <w:t>6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bookmarkStart w:id="0" w:name="_GoBack"/>
      <w:bookmarkEnd w:id="0"/>
    </w:p>
    <w:p w:rsidR="001B1CE0" w:rsidRDefault="001B1CE0"/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341C"/>
    <w:multiLevelType w:val="hybridMultilevel"/>
    <w:tmpl w:val="6DE44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6"/>
    <w:rsid w:val="001B1CE0"/>
    <w:rsid w:val="007623B6"/>
    <w:rsid w:val="008F7416"/>
    <w:rsid w:val="00B13417"/>
    <w:rsid w:val="00E147A6"/>
    <w:rsid w:val="00E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842F-D8D9-44D9-8C42-DEE87A1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La Yu</cp:lastModifiedBy>
  <cp:revision>6</cp:revision>
  <dcterms:created xsi:type="dcterms:W3CDTF">2014-10-05T16:58:00Z</dcterms:created>
  <dcterms:modified xsi:type="dcterms:W3CDTF">2014-10-06T15:54:00Z</dcterms:modified>
</cp:coreProperties>
</file>