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B9" w:rsidRDefault="00400EAF" w:rsidP="0040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26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644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31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6443B">
        <w:rPr>
          <w:rFonts w:ascii="Times New Roman" w:hAnsi="Times New Roman" w:cs="Times New Roman"/>
          <w:sz w:val="24"/>
          <w:szCs w:val="24"/>
        </w:rPr>
        <w:t xml:space="preserve"> </w:t>
      </w:r>
      <w:r w:rsidR="0075026E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D47228" w:rsidRDefault="00D47228" w:rsidP="0040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26E" w:rsidRDefault="0075026E" w:rsidP="0040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472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1C7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64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 М</w:t>
      </w:r>
      <w:r w:rsidR="00403CF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064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7969CE">
        <w:rPr>
          <w:rFonts w:ascii="Times New Roman" w:hAnsi="Times New Roman" w:cs="Times New Roman"/>
          <w:sz w:val="24"/>
          <w:szCs w:val="24"/>
        </w:rPr>
        <w:t xml:space="preserve"> №5</w:t>
      </w:r>
      <w:r w:rsidR="0006443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06443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6443B">
        <w:rPr>
          <w:rFonts w:ascii="Times New Roman" w:hAnsi="Times New Roman" w:cs="Times New Roman"/>
          <w:sz w:val="24"/>
          <w:szCs w:val="24"/>
        </w:rPr>
        <w:t>еслана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6443B">
        <w:rPr>
          <w:rFonts w:ascii="Times New Roman" w:hAnsi="Times New Roman" w:cs="Times New Roman"/>
          <w:sz w:val="24"/>
          <w:szCs w:val="24"/>
        </w:rPr>
        <w:t xml:space="preserve">      </w:t>
      </w:r>
      <w:r w:rsidR="000230E8">
        <w:rPr>
          <w:rFonts w:ascii="Times New Roman" w:hAnsi="Times New Roman" w:cs="Times New Roman"/>
          <w:sz w:val="24"/>
          <w:szCs w:val="24"/>
        </w:rPr>
        <w:t xml:space="preserve"> </w:t>
      </w:r>
      <w:r w:rsidR="00D4722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230E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00EAF" w:rsidRDefault="00400EAF" w:rsidP="0040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26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31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5026E">
        <w:rPr>
          <w:rFonts w:ascii="Times New Roman" w:hAnsi="Times New Roman" w:cs="Times New Roman"/>
          <w:sz w:val="24"/>
          <w:szCs w:val="24"/>
        </w:rPr>
        <w:t xml:space="preserve"> </w:t>
      </w:r>
      <w:r w:rsidR="007969CE">
        <w:rPr>
          <w:rFonts w:ascii="Times New Roman" w:hAnsi="Times New Roman" w:cs="Times New Roman"/>
          <w:sz w:val="24"/>
          <w:szCs w:val="24"/>
        </w:rPr>
        <w:t xml:space="preserve">  </w:t>
      </w:r>
      <w:r w:rsidR="00D47228">
        <w:rPr>
          <w:rFonts w:ascii="Times New Roman" w:hAnsi="Times New Roman" w:cs="Times New Roman"/>
          <w:sz w:val="24"/>
          <w:szCs w:val="24"/>
        </w:rPr>
        <w:t>____________</w:t>
      </w:r>
      <w:r w:rsidR="00D47228" w:rsidRPr="000230E8">
        <w:rPr>
          <w:rFonts w:ascii="Times New Roman" w:hAnsi="Times New Roman" w:cs="Times New Roman"/>
          <w:sz w:val="24"/>
          <w:szCs w:val="24"/>
        </w:rPr>
        <w:t xml:space="preserve"> </w:t>
      </w:r>
      <w:r w:rsidR="00D47228">
        <w:rPr>
          <w:rFonts w:ascii="Times New Roman" w:hAnsi="Times New Roman" w:cs="Times New Roman"/>
          <w:sz w:val="24"/>
          <w:szCs w:val="24"/>
        </w:rPr>
        <w:t xml:space="preserve">Баева  И.Р.              </w:t>
      </w:r>
      <w:r w:rsidR="007969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3AB8">
        <w:rPr>
          <w:rFonts w:ascii="Times New Roman" w:hAnsi="Times New Roman" w:cs="Times New Roman"/>
          <w:sz w:val="24"/>
          <w:szCs w:val="24"/>
        </w:rPr>
        <w:t xml:space="preserve">      </w:t>
      </w:r>
      <w:r w:rsidR="002772E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47228" w:rsidRDefault="00D47228" w:rsidP="0040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EAF" w:rsidRDefault="000349B9" w:rsidP="0040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3AB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644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1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47228">
        <w:rPr>
          <w:rFonts w:ascii="Times New Roman" w:hAnsi="Times New Roman" w:cs="Times New Roman"/>
          <w:sz w:val="24"/>
          <w:szCs w:val="24"/>
        </w:rPr>
        <w:t xml:space="preserve"> </w:t>
      </w:r>
      <w:r w:rsidR="00AA1C52">
        <w:rPr>
          <w:rFonts w:ascii="Times New Roman" w:hAnsi="Times New Roman" w:cs="Times New Roman"/>
          <w:sz w:val="24"/>
          <w:szCs w:val="24"/>
        </w:rPr>
        <w:t>«01» сентября 2019</w:t>
      </w:r>
      <w:r w:rsidR="000230E8">
        <w:rPr>
          <w:rFonts w:ascii="Times New Roman" w:hAnsi="Times New Roman" w:cs="Times New Roman"/>
          <w:sz w:val="24"/>
          <w:szCs w:val="24"/>
        </w:rPr>
        <w:t xml:space="preserve"> </w:t>
      </w:r>
      <w:r w:rsidR="002772E0">
        <w:rPr>
          <w:rFonts w:ascii="Times New Roman" w:hAnsi="Times New Roman" w:cs="Times New Roman"/>
          <w:sz w:val="24"/>
          <w:szCs w:val="24"/>
        </w:rPr>
        <w:t xml:space="preserve">г.     </w:t>
      </w:r>
      <w:r w:rsidR="00653AB8">
        <w:rPr>
          <w:rFonts w:ascii="Times New Roman" w:hAnsi="Times New Roman" w:cs="Times New Roman"/>
          <w:sz w:val="24"/>
          <w:szCs w:val="24"/>
        </w:rPr>
        <w:t xml:space="preserve">        </w:t>
      </w:r>
      <w:r w:rsidR="00400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EAF" w:rsidRDefault="00400EAF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EAF" w:rsidRDefault="00400EAF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43B" w:rsidRPr="00625F9D" w:rsidRDefault="00625F9D" w:rsidP="00064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44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54B3" w:rsidRPr="00625F9D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  <w:r w:rsidR="0006443B" w:rsidRPr="00064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C52">
        <w:rPr>
          <w:rFonts w:ascii="Times New Roman" w:hAnsi="Times New Roman" w:cs="Times New Roman"/>
          <w:b/>
          <w:sz w:val="24"/>
          <w:szCs w:val="24"/>
        </w:rPr>
        <w:t>на 2019 – 2020</w:t>
      </w:r>
      <w:r w:rsidR="0006443B" w:rsidRPr="00625F9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54B3" w:rsidRPr="00625F9D" w:rsidRDefault="008D54B3" w:rsidP="00625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9CE" w:rsidRDefault="0006443B" w:rsidP="008D5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969CE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AA1C52">
        <w:rPr>
          <w:rFonts w:ascii="Times New Roman" w:hAnsi="Times New Roman" w:cs="Times New Roman"/>
          <w:b/>
          <w:sz w:val="24"/>
          <w:szCs w:val="24"/>
        </w:rPr>
        <w:t>бюджетное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</w:t>
      </w:r>
      <w:r w:rsidR="007969CE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8D54B3" w:rsidRDefault="007969CE" w:rsidP="008D5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6443B">
        <w:rPr>
          <w:rFonts w:ascii="Times New Roman" w:hAnsi="Times New Roman" w:cs="Times New Roman"/>
          <w:b/>
          <w:sz w:val="24"/>
          <w:szCs w:val="24"/>
        </w:rPr>
        <w:t xml:space="preserve">                           «С</w:t>
      </w:r>
      <w:r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№5</w:t>
      </w:r>
      <w:r w:rsidR="0006443B">
        <w:rPr>
          <w:rFonts w:ascii="Times New Roman" w:hAnsi="Times New Roman" w:cs="Times New Roman"/>
          <w:b/>
          <w:sz w:val="24"/>
          <w:szCs w:val="24"/>
        </w:rPr>
        <w:t xml:space="preserve"> г. Беслана»</w:t>
      </w:r>
    </w:p>
    <w:p w:rsidR="00266CA2" w:rsidRPr="00625F9D" w:rsidRDefault="00266CA2" w:rsidP="008D5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Правобережного района Республики Северная Осетия - Алания</w:t>
      </w:r>
    </w:p>
    <w:p w:rsidR="008D54B3" w:rsidRDefault="008D54B3" w:rsidP="008D5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3B" w:rsidRPr="008D54B3" w:rsidRDefault="0006443B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4B3" w:rsidRPr="008D54B3" w:rsidRDefault="00625F9D" w:rsidP="00625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D54B3" w:rsidRPr="008D54B3">
        <w:rPr>
          <w:rFonts w:ascii="Times New Roman" w:hAnsi="Times New Roman" w:cs="Times New Roman"/>
          <w:sz w:val="24"/>
          <w:szCs w:val="24"/>
        </w:rPr>
        <w:t>Регламентирование образовательного процесса на учебный год.</w:t>
      </w:r>
    </w:p>
    <w:p w:rsidR="008D54B3" w:rsidRPr="008D54B3" w:rsidRDefault="008D54B3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98E" w:rsidRPr="00FF7BA2" w:rsidRDefault="008D54B3" w:rsidP="00FF7B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BA2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 по классам</w:t>
      </w:r>
    </w:p>
    <w:tbl>
      <w:tblPr>
        <w:tblStyle w:val="a4"/>
        <w:tblW w:w="0" w:type="auto"/>
        <w:tblInd w:w="360" w:type="dxa"/>
        <w:tblLook w:val="04A0"/>
      </w:tblPr>
      <w:tblGrid>
        <w:gridCol w:w="3068"/>
        <w:gridCol w:w="3074"/>
        <w:gridCol w:w="3069"/>
      </w:tblGrid>
      <w:tr w:rsidR="008D54B3" w:rsidTr="008D54B3">
        <w:tc>
          <w:tcPr>
            <w:tcW w:w="3190" w:type="dxa"/>
          </w:tcPr>
          <w:p w:rsidR="008D54B3" w:rsidRPr="00F007C3" w:rsidRDefault="008D54B3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3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190" w:type="dxa"/>
          </w:tcPr>
          <w:p w:rsidR="008D54B3" w:rsidRPr="00F007C3" w:rsidRDefault="008D54B3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3">
              <w:rPr>
                <w:rFonts w:ascii="Times New Roman" w:hAnsi="Times New Roman" w:cs="Times New Roman"/>
                <w:sz w:val="24"/>
                <w:szCs w:val="24"/>
              </w:rPr>
              <w:t>Срок начала учебного года</w:t>
            </w:r>
            <w:r w:rsidRPr="00F007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54B3" w:rsidRPr="00F007C3" w:rsidRDefault="008D54B3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D54B3" w:rsidRPr="00F007C3" w:rsidRDefault="008D54B3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3">
              <w:rPr>
                <w:rFonts w:ascii="Times New Roman" w:hAnsi="Times New Roman" w:cs="Times New Roman"/>
                <w:sz w:val="24"/>
                <w:szCs w:val="24"/>
              </w:rPr>
              <w:t>Срок окончания учебного года</w:t>
            </w:r>
          </w:p>
        </w:tc>
      </w:tr>
      <w:tr w:rsidR="008D54B3" w:rsidTr="008D54B3">
        <w:tc>
          <w:tcPr>
            <w:tcW w:w="3190" w:type="dxa"/>
          </w:tcPr>
          <w:p w:rsidR="008D54B3" w:rsidRPr="00F007C3" w:rsidRDefault="008D54B3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3">
              <w:rPr>
                <w:rFonts w:ascii="Times New Roman" w:hAnsi="Times New Roman" w:cs="Times New Roman"/>
                <w:sz w:val="24"/>
                <w:szCs w:val="24"/>
              </w:rPr>
              <w:t>1  классы</w:t>
            </w:r>
          </w:p>
        </w:tc>
        <w:tc>
          <w:tcPr>
            <w:tcW w:w="3190" w:type="dxa"/>
          </w:tcPr>
          <w:p w:rsidR="008D54B3" w:rsidRPr="00F007C3" w:rsidRDefault="0075026E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A1C52" w:rsidRPr="00F007C3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 w:rsidR="002772E0" w:rsidRPr="00F007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8D54B3" w:rsidRPr="00F007C3" w:rsidRDefault="001A5DAC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A1C52" w:rsidRPr="00F007C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="002772E0" w:rsidRPr="00F007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D54B3" w:rsidTr="008D54B3">
        <w:tc>
          <w:tcPr>
            <w:tcW w:w="3190" w:type="dxa"/>
          </w:tcPr>
          <w:p w:rsidR="008D54B3" w:rsidRPr="00F007C3" w:rsidRDefault="002772E0" w:rsidP="0027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3">
              <w:rPr>
                <w:rFonts w:ascii="Times New Roman" w:hAnsi="Times New Roman" w:cs="Times New Roman"/>
                <w:sz w:val="24"/>
                <w:szCs w:val="24"/>
              </w:rPr>
              <w:t>2-8  кл</w:t>
            </w:r>
            <w:r w:rsidR="008D54B3" w:rsidRPr="00F007C3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3190" w:type="dxa"/>
          </w:tcPr>
          <w:p w:rsidR="008D54B3" w:rsidRPr="00F007C3" w:rsidRDefault="0075026E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A1C52" w:rsidRPr="00F007C3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 w:rsidR="002772E0" w:rsidRPr="00F007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8D54B3" w:rsidRPr="00F007C3" w:rsidRDefault="00AA1C52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3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  <w:r w:rsidR="002772E0" w:rsidRPr="00F007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772E0" w:rsidTr="008D54B3">
        <w:tc>
          <w:tcPr>
            <w:tcW w:w="3190" w:type="dxa"/>
          </w:tcPr>
          <w:p w:rsidR="002772E0" w:rsidRPr="00F007C3" w:rsidRDefault="002772E0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3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190" w:type="dxa"/>
          </w:tcPr>
          <w:p w:rsidR="002772E0" w:rsidRPr="00F007C3" w:rsidRDefault="0075026E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A1C52" w:rsidRPr="00F007C3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 w:rsidR="002772E0" w:rsidRPr="00F007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2772E0" w:rsidRPr="00F007C3" w:rsidRDefault="002772E0" w:rsidP="0027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C3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окончанию учебных сборов по обучению граждан начальным знаниям в области обороны и их подготовке по основам военной службы </w:t>
            </w:r>
          </w:p>
        </w:tc>
      </w:tr>
      <w:tr w:rsidR="008D54B3" w:rsidTr="008D54B3">
        <w:tc>
          <w:tcPr>
            <w:tcW w:w="3190" w:type="dxa"/>
          </w:tcPr>
          <w:p w:rsidR="008D54B3" w:rsidRPr="00F007C3" w:rsidRDefault="008D54B3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30E8" w:rsidRPr="00F007C3">
              <w:rPr>
                <w:rFonts w:ascii="Times New Roman" w:hAnsi="Times New Roman" w:cs="Times New Roman"/>
                <w:sz w:val="24"/>
                <w:szCs w:val="24"/>
              </w:rPr>
              <w:t xml:space="preserve">,11классы </w:t>
            </w:r>
          </w:p>
        </w:tc>
        <w:tc>
          <w:tcPr>
            <w:tcW w:w="3190" w:type="dxa"/>
          </w:tcPr>
          <w:p w:rsidR="008D54B3" w:rsidRPr="00F007C3" w:rsidRDefault="0075026E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A1C52" w:rsidRPr="00F007C3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 w:rsidR="002772E0" w:rsidRPr="00F007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8D54B3" w:rsidRPr="00F007C3" w:rsidRDefault="001A5DAC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A1C52" w:rsidRPr="00F007C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="00AD2EB0" w:rsidRPr="00F0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AB8" w:rsidRPr="00F007C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8D54B3" w:rsidRDefault="008D54B3" w:rsidP="008D54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54B3" w:rsidRPr="00FF7BA2" w:rsidRDefault="008D54B3" w:rsidP="008D54B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D54B3" w:rsidRPr="00FF7BA2" w:rsidRDefault="008D54B3" w:rsidP="008D54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BA2">
        <w:rPr>
          <w:rFonts w:ascii="Times New Roman" w:hAnsi="Times New Roman" w:cs="Times New Roman"/>
          <w:b/>
          <w:sz w:val="24"/>
          <w:szCs w:val="24"/>
        </w:rPr>
        <w:t>Продолжительность учебных четвертей</w:t>
      </w:r>
    </w:p>
    <w:tbl>
      <w:tblPr>
        <w:tblStyle w:val="a4"/>
        <w:tblW w:w="0" w:type="auto"/>
        <w:tblInd w:w="360" w:type="dxa"/>
        <w:tblLook w:val="04A0"/>
      </w:tblPr>
      <w:tblGrid>
        <w:gridCol w:w="1591"/>
        <w:gridCol w:w="1701"/>
        <w:gridCol w:w="2410"/>
        <w:gridCol w:w="1984"/>
        <w:gridCol w:w="1525"/>
      </w:tblGrid>
      <w:tr w:rsidR="005A1AE9" w:rsidTr="00BA1545">
        <w:trPr>
          <w:trHeight w:val="465"/>
        </w:trPr>
        <w:tc>
          <w:tcPr>
            <w:tcW w:w="1591" w:type="dxa"/>
            <w:vMerge w:val="restart"/>
          </w:tcPr>
          <w:p w:rsidR="005A1AE9" w:rsidRDefault="005A1AE9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Учебные  четверти</w:t>
            </w:r>
          </w:p>
        </w:tc>
        <w:tc>
          <w:tcPr>
            <w:tcW w:w="1701" w:type="dxa"/>
            <w:vMerge w:val="restart"/>
          </w:tcPr>
          <w:p w:rsidR="005A1AE9" w:rsidRDefault="005A1AE9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B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vMerge w:val="restart"/>
          </w:tcPr>
          <w:p w:rsidR="005A1AE9" w:rsidRDefault="005A1AE9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B3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</w:tcPr>
          <w:p w:rsidR="005A1AE9" w:rsidRDefault="00C124E0" w:rsidP="00C1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A1AE9" w:rsidTr="003C704E">
        <w:trPr>
          <w:trHeight w:val="360"/>
        </w:trPr>
        <w:tc>
          <w:tcPr>
            <w:tcW w:w="1591" w:type="dxa"/>
            <w:vMerge/>
          </w:tcPr>
          <w:p w:rsidR="005A1AE9" w:rsidRDefault="005A1AE9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1AE9" w:rsidRPr="008D54B3" w:rsidRDefault="005A1AE9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1AE9" w:rsidRPr="008D54B3" w:rsidRDefault="005A1AE9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124E0" w:rsidRPr="00C124E0" w:rsidRDefault="004F1C4C" w:rsidP="00C1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24E0" w:rsidRPr="00C124E0">
              <w:rPr>
                <w:rFonts w:ascii="Times New Roman" w:hAnsi="Times New Roman" w:cs="Times New Roman"/>
                <w:sz w:val="24"/>
                <w:szCs w:val="24"/>
              </w:rPr>
              <w:t>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AE9" w:rsidRDefault="00C124E0" w:rsidP="00C1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E0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1AE9" w:rsidRDefault="004F1C4C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д</w:t>
            </w:r>
            <w:r w:rsidR="00C124E0" w:rsidRPr="00C124E0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EFE" w:rsidTr="003C704E">
        <w:trPr>
          <w:trHeight w:val="562"/>
        </w:trPr>
        <w:tc>
          <w:tcPr>
            <w:tcW w:w="1591" w:type="dxa"/>
          </w:tcPr>
          <w:p w:rsidR="00D75EFE" w:rsidRDefault="00D75EFE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8A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701" w:type="dxa"/>
          </w:tcPr>
          <w:p w:rsidR="00D75EFE" w:rsidRDefault="00BA1545" w:rsidP="008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CD7602" w:rsidRPr="008E066B" w:rsidRDefault="00BA1545" w:rsidP="008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  <w:r w:rsidR="00CD760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D75EFE" w:rsidRDefault="00093C37" w:rsidP="00CA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 – 25</w:t>
            </w:r>
            <w:r w:rsidR="00AD2E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1F57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A1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5E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D7602" w:rsidRDefault="00FB67F1" w:rsidP="00CA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 – 26</w:t>
            </w:r>
            <w:r w:rsidR="00AA1C52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  <w:r w:rsidR="00CD76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CD7602" w:rsidRPr="000644C2" w:rsidRDefault="000644C2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C2">
              <w:rPr>
                <w:rFonts w:ascii="Times New Roman" w:hAnsi="Times New Roman" w:cs="Times New Roman"/>
                <w:sz w:val="24"/>
                <w:szCs w:val="24"/>
              </w:rPr>
              <w:t>7 недель 2</w:t>
            </w:r>
            <w:r w:rsidR="00BA1545" w:rsidRPr="000644C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D75EFE" w:rsidRPr="00F007C3" w:rsidRDefault="00CD7602" w:rsidP="008D5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44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3472" w:rsidRPr="000644C2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FB67F1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Pr="000644C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525" w:type="dxa"/>
          </w:tcPr>
          <w:p w:rsidR="00CD7602" w:rsidRPr="000644C2" w:rsidRDefault="000644C2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C2">
              <w:rPr>
                <w:rFonts w:ascii="Times New Roman" w:hAnsi="Times New Roman" w:cs="Times New Roman"/>
                <w:sz w:val="24"/>
                <w:szCs w:val="24"/>
              </w:rPr>
              <w:t>37 дня</w:t>
            </w:r>
          </w:p>
          <w:p w:rsidR="00D75EFE" w:rsidRPr="00F007C3" w:rsidRDefault="00FB67F1" w:rsidP="008D54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75EFE" w:rsidRPr="000644C2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0644C2" w:rsidRPr="000644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3251D" w:rsidTr="003C704E">
        <w:trPr>
          <w:trHeight w:val="562"/>
        </w:trPr>
        <w:tc>
          <w:tcPr>
            <w:tcW w:w="1591" w:type="dxa"/>
          </w:tcPr>
          <w:p w:rsidR="00D3251D" w:rsidRPr="008E066B" w:rsidRDefault="00D3251D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</w:tcPr>
          <w:p w:rsidR="00D3251D" w:rsidRDefault="0078057E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5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D7602" w:rsidRDefault="00BA1545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  <w:r w:rsidR="00CD760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D7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3251D" w:rsidRDefault="00093C37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 – 28</w:t>
            </w:r>
            <w:r w:rsidR="00AA1C52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D325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D7602" w:rsidRDefault="00093C37" w:rsidP="0009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 – 28.</w:t>
            </w:r>
            <w:r w:rsidR="00AA1C52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  <w:r w:rsidR="00CD76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CD7602" w:rsidRPr="000644C2" w:rsidRDefault="00BA1545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C2">
              <w:rPr>
                <w:rFonts w:ascii="Times New Roman" w:hAnsi="Times New Roman" w:cs="Times New Roman"/>
                <w:sz w:val="24"/>
                <w:szCs w:val="24"/>
              </w:rPr>
              <w:t>7 недель 4 дня</w:t>
            </w:r>
          </w:p>
          <w:p w:rsidR="00924412" w:rsidRPr="000644C2" w:rsidRDefault="00B15F43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5715" w:rsidRPr="000644C2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D3251D" w:rsidRPr="0006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602" w:rsidRPr="00064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412" w:rsidRPr="000644C2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CD7602" w:rsidRPr="000644C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525" w:type="dxa"/>
          </w:tcPr>
          <w:p w:rsidR="00CD7602" w:rsidRPr="000644C2" w:rsidRDefault="00BA1545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C2">
              <w:rPr>
                <w:rFonts w:ascii="Times New Roman" w:hAnsi="Times New Roman" w:cs="Times New Roman"/>
                <w:sz w:val="24"/>
                <w:szCs w:val="24"/>
              </w:rPr>
              <w:t>39 дней</w:t>
            </w:r>
          </w:p>
          <w:p w:rsidR="00D3251D" w:rsidRPr="000644C2" w:rsidRDefault="00CD7602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3251D" w:rsidRPr="000644C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7E2698" w:rsidTr="003C704E">
        <w:tc>
          <w:tcPr>
            <w:tcW w:w="1591" w:type="dxa"/>
            <w:vMerge w:val="restart"/>
          </w:tcPr>
          <w:p w:rsidR="007E2698" w:rsidRPr="008E066B" w:rsidRDefault="007E2698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1701" w:type="dxa"/>
          </w:tcPr>
          <w:p w:rsidR="007E2698" w:rsidRDefault="007E2698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410" w:type="dxa"/>
          </w:tcPr>
          <w:p w:rsidR="007E2698" w:rsidRDefault="00093C37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07AF">
              <w:rPr>
                <w:rFonts w:ascii="Times New Roman" w:hAnsi="Times New Roman" w:cs="Times New Roman"/>
                <w:sz w:val="24"/>
                <w:szCs w:val="24"/>
              </w:rPr>
              <w:t xml:space="preserve">.01. – </w:t>
            </w:r>
            <w:r w:rsidR="00F526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31D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A1C5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E26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E2698" w:rsidRDefault="00E4445B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 – 20</w:t>
            </w:r>
            <w:r w:rsidR="00AA1C52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="007E26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7976A1" w:rsidRPr="00E4445B" w:rsidRDefault="00CD7602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2698" w:rsidRPr="00E4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412" w:rsidRPr="00E4445B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="00575715" w:rsidRPr="00E4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698" w:rsidRPr="00E4445B" w:rsidRDefault="00E4445B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5F43" w:rsidRPr="00E4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715" w:rsidRPr="00E4445B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="00924412" w:rsidRPr="00E444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445B">
              <w:rPr>
                <w:rFonts w:ascii="Times New Roman" w:hAnsi="Times New Roman" w:cs="Times New Roman"/>
                <w:sz w:val="24"/>
                <w:szCs w:val="24"/>
              </w:rPr>
              <w:t xml:space="preserve"> 3 дня</w:t>
            </w:r>
          </w:p>
        </w:tc>
        <w:tc>
          <w:tcPr>
            <w:tcW w:w="1525" w:type="dxa"/>
          </w:tcPr>
          <w:p w:rsidR="007E2698" w:rsidRPr="00E4445B" w:rsidRDefault="007E2698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602" w:rsidRPr="00E444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24412" w:rsidRPr="00E4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45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7E2698" w:rsidRPr="00E4445B" w:rsidRDefault="00E4445B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2698" w:rsidRPr="00E4445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3C704E" w:rsidRPr="00E4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698" w:rsidTr="003C704E">
        <w:tc>
          <w:tcPr>
            <w:tcW w:w="1591" w:type="dxa"/>
            <w:vMerge/>
          </w:tcPr>
          <w:p w:rsidR="007E2698" w:rsidRDefault="007E2698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698" w:rsidRPr="00E4445B" w:rsidRDefault="0078057E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5B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  <w:r w:rsidR="007E2698" w:rsidRPr="00E4445B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410" w:type="dxa"/>
          </w:tcPr>
          <w:p w:rsidR="007E2698" w:rsidRPr="00E4445B" w:rsidRDefault="006C158A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5B">
              <w:rPr>
                <w:rFonts w:ascii="Times New Roman" w:hAnsi="Times New Roman" w:cs="Times New Roman"/>
                <w:sz w:val="24"/>
                <w:szCs w:val="24"/>
              </w:rPr>
              <w:t>13.01. – 20</w:t>
            </w:r>
            <w:r w:rsidR="00AA1C52" w:rsidRPr="00E4445B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="007E2698" w:rsidRPr="00E444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CD7602" w:rsidRPr="00E4445B" w:rsidRDefault="00F5269D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7602" w:rsidRPr="00E4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698" w:rsidRPr="00E4445B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Pr="00E4445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CD7602" w:rsidRPr="00E4445B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525" w:type="dxa"/>
          </w:tcPr>
          <w:p w:rsidR="007E2698" w:rsidRPr="00E4445B" w:rsidRDefault="00F5269D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5B">
              <w:rPr>
                <w:rFonts w:ascii="Times New Roman" w:hAnsi="Times New Roman" w:cs="Times New Roman"/>
                <w:sz w:val="24"/>
                <w:szCs w:val="24"/>
              </w:rPr>
              <w:t>57 дней</w:t>
            </w:r>
          </w:p>
        </w:tc>
      </w:tr>
      <w:tr w:rsidR="007E2698" w:rsidTr="003C704E">
        <w:tc>
          <w:tcPr>
            <w:tcW w:w="1591" w:type="dxa"/>
            <w:vMerge w:val="restart"/>
          </w:tcPr>
          <w:p w:rsidR="007E2698" w:rsidRPr="008E066B" w:rsidRDefault="007E2698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</w:tcPr>
          <w:p w:rsidR="007E2698" w:rsidRDefault="0078057E" w:rsidP="00D3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5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D7602" w:rsidRDefault="00BA1545" w:rsidP="00D3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  <w:r w:rsidR="00CD760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D7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E2698" w:rsidRDefault="00093C37" w:rsidP="00FB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7E26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2C3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F7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7602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  <w:r w:rsidR="007E26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A1545" w:rsidRDefault="00093C37" w:rsidP="00FB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BA1545">
              <w:rPr>
                <w:rFonts w:ascii="Times New Roman" w:hAnsi="Times New Roman" w:cs="Times New Roman"/>
                <w:sz w:val="24"/>
                <w:szCs w:val="24"/>
              </w:rPr>
              <w:t>. -25.05.2019г.</w:t>
            </w:r>
          </w:p>
        </w:tc>
        <w:tc>
          <w:tcPr>
            <w:tcW w:w="1984" w:type="dxa"/>
          </w:tcPr>
          <w:p w:rsidR="00BA1545" w:rsidRPr="00E4445B" w:rsidRDefault="00BA1545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5B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  <w:p w:rsidR="00266CA2" w:rsidRPr="00E4445B" w:rsidRDefault="00CD7602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5142" w:rsidRPr="00E4445B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Pr="00E444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7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5142" w:rsidRPr="00E4445B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</w:p>
        </w:tc>
        <w:tc>
          <w:tcPr>
            <w:tcW w:w="1525" w:type="dxa"/>
          </w:tcPr>
          <w:p w:rsidR="00BA1545" w:rsidRPr="00E4445B" w:rsidRDefault="00E4445B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5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BA1545" w:rsidRPr="00E4445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19482C" w:rsidRPr="00E444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2698" w:rsidRPr="00E4445B" w:rsidRDefault="00987868" w:rsidP="0019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E2698" w:rsidRPr="00E4445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3C704E" w:rsidRPr="00E444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E2698" w:rsidTr="003C704E">
        <w:tc>
          <w:tcPr>
            <w:tcW w:w="1591" w:type="dxa"/>
            <w:vMerge/>
          </w:tcPr>
          <w:p w:rsidR="007E2698" w:rsidRPr="004F1C4C" w:rsidRDefault="007E2698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698" w:rsidRDefault="007E2698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классы</w:t>
            </w:r>
          </w:p>
        </w:tc>
        <w:tc>
          <w:tcPr>
            <w:tcW w:w="2410" w:type="dxa"/>
          </w:tcPr>
          <w:p w:rsidR="007E2698" w:rsidRDefault="00093C37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CA07A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CD7602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  <w:r w:rsidR="007E26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7E2698" w:rsidRPr="00E4445B" w:rsidRDefault="00E4445B" w:rsidP="00B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5F43" w:rsidRPr="00E4445B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CD7602" w:rsidRPr="00E4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82C" w:rsidRPr="00E44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602" w:rsidRPr="00E4445B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525" w:type="dxa"/>
          </w:tcPr>
          <w:p w:rsidR="007E2698" w:rsidRPr="00E4445B" w:rsidRDefault="00E4445B" w:rsidP="0019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02310" w:rsidRPr="00E4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698" w:rsidRPr="00E444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31D5" w:rsidRPr="00E4445B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  <w:tr w:rsidR="00D3251D" w:rsidTr="00CD7602">
        <w:trPr>
          <w:trHeight w:val="562"/>
        </w:trPr>
        <w:tc>
          <w:tcPr>
            <w:tcW w:w="1591" w:type="dxa"/>
            <w:vMerge/>
          </w:tcPr>
          <w:p w:rsidR="00D3251D" w:rsidRPr="004F1C4C" w:rsidRDefault="00D3251D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51D" w:rsidRDefault="00D3251D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5919" w:type="dxa"/>
            <w:gridSpan w:val="3"/>
          </w:tcPr>
          <w:p w:rsidR="00D3251D" w:rsidRDefault="00093C37" w:rsidP="008D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CD7602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F631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251D">
              <w:rPr>
                <w:rFonts w:ascii="Times New Roman" w:hAnsi="Times New Roman" w:cs="Times New Roman"/>
                <w:sz w:val="24"/>
                <w:szCs w:val="24"/>
              </w:rPr>
              <w:t>. – По окончанию</w:t>
            </w:r>
            <w:r w:rsidR="00D3251D" w:rsidRPr="006521E1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сборов по обучению граждан начальным знаниям в области обороны и их подготовке по основам военной службы</w:t>
            </w:r>
          </w:p>
        </w:tc>
      </w:tr>
    </w:tbl>
    <w:p w:rsidR="008D54B3" w:rsidRDefault="008D54B3" w:rsidP="008D54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3080" w:rsidRDefault="00F23080" w:rsidP="008D54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443B" w:rsidRDefault="0006443B" w:rsidP="008D54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443B" w:rsidRDefault="0006443B" w:rsidP="008D54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3080" w:rsidRDefault="00F23080" w:rsidP="00F230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BA2">
        <w:rPr>
          <w:rFonts w:ascii="Times New Roman" w:hAnsi="Times New Roman" w:cs="Times New Roman"/>
          <w:b/>
          <w:sz w:val="24"/>
          <w:szCs w:val="24"/>
        </w:rPr>
        <w:lastRenderedPageBreak/>
        <w:t>Продолжительность каникул</w:t>
      </w:r>
    </w:p>
    <w:p w:rsidR="00D47228" w:rsidRPr="00FF7BA2" w:rsidRDefault="00D47228" w:rsidP="00D4722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984"/>
        <w:gridCol w:w="1560"/>
        <w:gridCol w:w="3512"/>
        <w:gridCol w:w="2123"/>
      </w:tblGrid>
      <w:tr w:rsidR="00F23080" w:rsidTr="00833617">
        <w:tc>
          <w:tcPr>
            <w:tcW w:w="1984" w:type="dxa"/>
          </w:tcPr>
          <w:p w:rsidR="00F23080" w:rsidRPr="00F23080" w:rsidRDefault="00F23080" w:rsidP="00F2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08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F230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3080" w:rsidRPr="00F23080" w:rsidRDefault="00F23080" w:rsidP="00F2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0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F23080" w:rsidRDefault="00F23080" w:rsidP="00F23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08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512" w:type="dxa"/>
          </w:tcPr>
          <w:p w:rsidR="00F23080" w:rsidRDefault="00F23080" w:rsidP="00F23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080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2123" w:type="dxa"/>
          </w:tcPr>
          <w:p w:rsidR="00F23080" w:rsidRDefault="00F23080" w:rsidP="00F23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080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F23080" w:rsidTr="00833617">
        <w:tc>
          <w:tcPr>
            <w:tcW w:w="1984" w:type="dxa"/>
          </w:tcPr>
          <w:p w:rsidR="00F23080" w:rsidRDefault="00F012A0" w:rsidP="00F23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560" w:type="dxa"/>
          </w:tcPr>
          <w:p w:rsidR="00F23080" w:rsidRDefault="00F14BC7" w:rsidP="00F23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012A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512" w:type="dxa"/>
          </w:tcPr>
          <w:p w:rsidR="00F23080" w:rsidRDefault="00422D22" w:rsidP="00F23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</w:t>
            </w:r>
            <w:r w:rsidR="00093C3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422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C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D7602">
              <w:rPr>
                <w:rFonts w:ascii="Times New Roman" w:hAnsi="Times New Roman" w:cs="Times New Roman"/>
                <w:sz w:val="24"/>
                <w:szCs w:val="24"/>
              </w:rPr>
              <w:t xml:space="preserve">г. 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A1C52">
              <w:rPr>
                <w:rFonts w:ascii="Times New Roman" w:hAnsi="Times New Roman" w:cs="Times New Roman"/>
                <w:sz w:val="24"/>
                <w:szCs w:val="24"/>
              </w:rPr>
              <w:t>.11. 2019</w:t>
            </w:r>
            <w:r w:rsidR="004221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3" w:type="dxa"/>
          </w:tcPr>
          <w:p w:rsidR="00F23080" w:rsidRDefault="00CD7602" w:rsidP="00F23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BA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23080" w:rsidTr="00833617">
        <w:tc>
          <w:tcPr>
            <w:tcW w:w="1984" w:type="dxa"/>
          </w:tcPr>
          <w:p w:rsidR="00F23080" w:rsidRDefault="00F012A0" w:rsidP="00F23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560" w:type="dxa"/>
          </w:tcPr>
          <w:p w:rsidR="00F23080" w:rsidRDefault="00F14BC7" w:rsidP="00F23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012A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512" w:type="dxa"/>
          </w:tcPr>
          <w:p w:rsidR="00F23080" w:rsidRDefault="00422143" w:rsidP="00F23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15AC6">
              <w:rPr>
                <w:rFonts w:ascii="Times New Roman" w:hAnsi="Times New Roman" w:cs="Times New Roman"/>
                <w:sz w:val="24"/>
                <w:szCs w:val="24"/>
              </w:rPr>
              <w:t>30.12.2019г. по 12</w:t>
            </w:r>
            <w:r w:rsidR="00AA1C5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3" w:type="dxa"/>
          </w:tcPr>
          <w:p w:rsidR="00F23080" w:rsidRDefault="00CD7602" w:rsidP="00F23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7BA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F23080" w:rsidTr="00833617">
        <w:tc>
          <w:tcPr>
            <w:tcW w:w="1984" w:type="dxa"/>
          </w:tcPr>
          <w:p w:rsidR="00F23080" w:rsidRDefault="00F012A0" w:rsidP="00F23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1560" w:type="dxa"/>
          </w:tcPr>
          <w:p w:rsidR="00F23080" w:rsidRDefault="00F14BC7" w:rsidP="00F23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012A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512" w:type="dxa"/>
          </w:tcPr>
          <w:p w:rsidR="00F23080" w:rsidRDefault="00093C37" w:rsidP="00F23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</w:t>
            </w:r>
            <w:r w:rsidR="005C53C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FB67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B73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8057E">
              <w:rPr>
                <w:rFonts w:ascii="Times New Roman" w:hAnsi="Times New Roman" w:cs="Times New Roman"/>
                <w:sz w:val="24"/>
                <w:szCs w:val="24"/>
              </w:rPr>
              <w:t xml:space="preserve"> 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FB67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221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3" w:type="dxa"/>
          </w:tcPr>
          <w:p w:rsidR="00F23080" w:rsidRDefault="00CD7602" w:rsidP="00F23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BA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F23080" w:rsidTr="00833617">
        <w:tc>
          <w:tcPr>
            <w:tcW w:w="1984" w:type="dxa"/>
          </w:tcPr>
          <w:p w:rsidR="00F23080" w:rsidRDefault="00F012A0" w:rsidP="00F23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1560" w:type="dxa"/>
          </w:tcPr>
          <w:p w:rsidR="00F23080" w:rsidRDefault="00F012A0" w:rsidP="00F23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512" w:type="dxa"/>
          </w:tcPr>
          <w:p w:rsidR="00F23080" w:rsidRDefault="006C158A" w:rsidP="00F23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="00422143">
              <w:rPr>
                <w:rFonts w:ascii="Times New Roman" w:hAnsi="Times New Roman" w:cs="Times New Roman"/>
                <w:sz w:val="24"/>
                <w:szCs w:val="24"/>
              </w:rPr>
              <w:t xml:space="preserve">.02. </w:t>
            </w:r>
            <w:r w:rsidR="00FB67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A07AF">
              <w:rPr>
                <w:rFonts w:ascii="Times New Roman" w:hAnsi="Times New Roman" w:cs="Times New Roman"/>
                <w:sz w:val="24"/>
                <w:szCs w:val="24"/>
              </w:rPr>
              <w:t xml:space="preserve">г.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15F4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FB67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221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3" w:type="dxa"/>
          </w:tcPr>
          <w:p w:rsidR="00F23080" w:rsidRDefault="00B15F43" w:rsidP="00F23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2143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:rsidR="00F23080" w:rsidRDefault="00F23080" w:rsidP="00F2308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E1">
        <w:rPr>
          <w:rFonts w:ascii="Times New Roman" w:hAnsi="Times New Roman" w:cs="Times New Roman"/>
          <w:b/>
          <w:sz w:val="24"/>
          <w:szCs w:val="24"/>
        </w:rPr>
        <w:t>Летние каникулы:</w:t>
      </w: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521E1" w:rsidRPr="006521E1" w:rsidRDefault="007426CF" w:rsidP="006521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1-ых классах          - с 26</w:t>
      </w:r>
      <w:r w:rsidR="007A0337">
        <w:rPr>
          <w:rFonts w:ascii="Times New Roman" w:hAnsi="Times New Roman" w:cs="Times New Roman"/>
          <w:sz w:val="24"/>
          <w:szCs w:val="24"/>
        </w:rPr>
        <w:t xml:space="preserve"> </w:t>
      </w:r>
      <w:r w:rsidR="00AA1C52">
        <w:rPr>
          <w:rFonts w:ascii="Times New Roman" w:hAnsi="Times New Roman" w:cs="Times New Roman"/>
          <w:sz w:val="24"/>
          <w:szCs w:val="24"/>
        </w:rPr>
        <w:t>мая 2020 года по 31 августа 2020</w:t>
      </w:r>
      <w:r w:rsidR="006521E1" w:rsidRPr="006521E1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521E1" w:rsidRPr="006521E1" w:rsidRDefault="007426CF" w:rsidP="006521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</w:t>
      </w:r>
      <w:r w:rsidR="00602310">
        <w:rPr>
          <w:rFonts w:ascii="Times New Roman" w:hAnsi="Times New Roman" w:cs="Times New Roman"/>
          <w:sz w:val="24"/>
          <w:szCs w:val="24"/>
        </w:rPr>
        <w:t xml:space="preserve">-8 классах   </w:t>
      </w:r>
      <w:r w:rsidR="00D47228">
        <w:rPr>
          <w:rFonts w:ascii="Times New Roman" w:hAnsi="Times New Roman" w:cs="Times New Roman"/>
          <w:sz w:val="24"/>
          <w:szCs w:val="24"/>
        </w:rPr>
        <w:t xml:space="preserve">        </w:t>
      </w:r>
      <w:r w:rsidR="006C158A">
        <w:rPr>
          <w:rFonts w:ascii="Times New Roman" w:hAnsi="Times New Roman" w:cs="Times New Roman"/>
          <w:sz w:val="24"/>
          <w:szCs w:val="24"/>
        </w:rPr>
        <w:t xml:space="preserve"> - с 1 июня </w:t>
      </w:r>
      <w:r w:rsidR="00602310">
        <w:rPr>
          <w:rFonts w:ascii="Times New Roman" w:hAnsi="Times New Roman" w:cs="Times New Roman"/>
          <w:sz w:val="24"/>
          <w:szCs w:val="24"/>
        </w:rPr>
        <w:t xml:space="preserve"> </w:t>
      </w:r>
      <w:r w:rsidR="00AA1C52">
        <w:rPr>
          <w:rFonts w:ascii="Times New Roman" w:hAnsi="Times New Roman" w:cs="Times New Roman"/>
          <w:sz w:val="24"/>
          <w:szCs w:val="24"/>
        </w:rPr>
        <w:t>2020 года по 31 августа 2020</w:t>
      </w:r>
      <w:r w:rsidR="00266CA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521E1" w:rsidRPr="00BB73FF" w:rsidRDefault="006521E1" w:rsidP="00BB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521E1">
        <w:rPr>
          <w:rFonts w:ascii="Times New Roman" w:hAnsi="Times New Roman" w:cs="Times New Roman"/>
          <w:sz w:val="24"/>
          <w:szCs w:val="24"/>
        </w:rPr>
        <w:t>Летние каникулы в 10-ых классах устанавливаются с учетом графика проведения учебных сборов по обучению граждан начальным знаниям в области обороны и их подготовке по основам военной службы.</w:t>
      </w: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521E1" w:rsidRPr="006521E1" w:rsidRDefault="006521E1" w:rsidP="007426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52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52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1E1" w:rsidRPr="00027BD7" w:rsidRDefault="00027BD7" w:rsidP="00027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426CF" w:rsidRPr="007426C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426CF" w:rsidRPr="007426CF">
        <w:rPr>
          <w:rFonts w:ascii="Times New Roman" w:hAnsi="Times New Roman" w:cs="Times New Roman"/>
          <w:sz w:val="24"/>
          <w:szCs w:val="24"/>
        </w:rPr>
        <w:t>.</w:t>
      </w:r>
      <w:r w:rsidR="006521E1" w:rsidRPr="00027BD7">
        <w:rPr>
          <w:rFonts w:ascii="Times New Roman" w:hAnsi="Times New Roman" w:cs="Times New Roman"/>
          <w:b/>
          <w:sz w:val="24"/>
          <w:szCs w:val="24"/>
        </w:rPr>
        <w:t xml:space="preserve"> Проведение государственно</w:t>
      </w:r>
      <w:r w:rsidR="00D460C3">
        <w:rPr>
          <w:rFonts w:ascii="Times New Roman" w:hAnsi="Times New Roman" w:cs="Times New Roman"/>
          <w:b/>
          <w:sz w:val="24"/>
          <w:szCs w:val="24"/>
        </w:rPr>
        <w:t>й (итоговой) аттестации в 9</w:t>
      </w:r>
      <w:r w:rsidR="0078057E">
        <w:rPr>
          <w:rFonts w:ascii="Times New Roman" w:hAnsi="Times New Roman" w:cs="Times New Roman"/>
          <w:b/>
          <w:sz w:val="24"/>
          <w:szCs w:val="24"/>
        </w:rPr>
        <w:t>,</w:t>
      </w:r>
      <w:r w:rsidR="00064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57E">
        <w:rPr>
          <w:rFonts w:ascii="Times New Roman" w:hAnsi="Times New Roman" w:cs="Times New Roman"/>
          <w:b/>
          <w:sz w:val="24"/>
          <w:szCs w:val="24"/>
        </w:rPr>
        <w:t>11</w:t>
      </w:r>
      <w:r w:rsidR="006521E1" w:rsidRPr="00027BD7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6521E1" w:rsidRPr="00400EAF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1E1" w:rsidRPr="00400EAF" w:rsidRDefault="006521E1" w:rsidP="00400EA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EAF">
        <w:rPr>
          <w:rFonts w:ascii="Times New Roman" w:hAnsi="Times New Roman" w:cs="Times New Roman"/>
          <w:sz w:val="24"/>
          <w:szCs w:val="24"/>
        </w:rPr>
        <w:t>Сроки проведения государственной (итогово</w:t>
      </w:r>
      <w:r w:rsidR="00D460C3">
        <w:rPr>
          <w:rFonts w:ascii="Times New Roman" w:hAnsi="Times New Roman" w:cs="Times New Roman"/>
          <w:sz w:val="24"/>
          <w:szCs w:val="24"/>
        </w:rPr>
        <w:t>й) аттестации обучающихся 9</w:t>
      </w:r>
      <w:r w:rsidR="000230E8">
        <w:rPr>
          <w:rFonts w:ascii="Times New Roman" w:hAnsi="Times New Roman" w:cs="Times New Roman"/>
          <w:sz w:val="24"/>
          <w:szCs w:val="24"/>
        </w:rPr>
        <w:t xml:space="preserve"> и 11</w:t>
      </w:r>
      <w:r w:rsidR="00D460C3">
        <w:rPr>
          <w:rFonts w:ascii="Times New Roman" w:hAnsi="Times New Roman" w:cs="Times New Roman"/>
          <w:sz w:val="24"/>
          <w:szCs w:val="24"/>
        </w:rPr>
        <w:t xml:space="preserve"> </w:t>
      </w:r>
      <w:r w:rsidRPr="00400EAF">
        <w:rPr>
          <w:rFonts w:ascii="Times New Roman" w:hAnsi="Times New Roman" w:cs="Times New Roman"/>
          <w:sz w:val="24"/>
          <w:szCs w:val="24"/>
        </w:rPr>
        <w:t xml:space="preserve"> классов устанавливаются </w:t>
      </w:r>
      <w:r w:rsidR="003B4C85">
        <w:rPr>
          <w:rFonts w:ascii="Times New Roman" w:hAnsi="Times New Roman" w:cs="Times New Roman"/>
          <w:sz w:val="24"/>
          <w:szCs w:val="24"/>
        </w:rPr>
        <w:t>Федеральной службой  по надзору  в  сфере  образования  Министерства  образования и науки  Российской  Федерации</w:t>
      </w: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521E1" w:rsidRPr="006521E1" w:rsidRDefault="007426CF" w:rsidP="006521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6521E1" w:rsidRPr="006521E1">
        <w:rPr>
          <w:rFonts w:ascii="Times New Roman" w:hAnsi="Times New Roman" w:cs="Times New Roman"/>
          <w:b/>
          <w:sz w:val="24"/>
          <w:szCs w:val="24"/>
        </w:rPr>
        <w:t>. Регламентирование образовательного процесса на неделю</w:t>
      </w: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521E1">
        <w:rPr>
          <w:rFonts w:ascii="Times New Roman" w:hAnsi="Times New Roman" w:cs="Times New Roman"/>
          <w:sz w:val="24"/>
          <w:szCs w:val="24"/>
        </w:rPr>
        <w:t xml:space="preserve"> По пятидневной учебной неделе занимаются 1 классы.</w:t>
      </w:r>
    </w:p>
    <w:p w:rsidR="006521E1" w:rsidRPr="006521E1" w:rsidRDefault="006521E1" w:rsidP="00652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521E1">
        <w:rPr>
          <w:rFonts w:ascii="Times New Roman" w:hAnsi="Times New Roman" w:cs="Times New Roman"/>
          <w:sz w:val="24"/>
          <w:szCs w:val="24"/>
        </w:rPr>
        <w:t xml:space="preserve">По шестидневной учебной неделе </w:t>
      </w:r>
      <w:r w:rsidR="000230E8">
        <w:rPr>
          <w:rFonts w:ascii="Times New Roman" w:hAnsi="Times New Roman" w:cs="Times New Roman"/>
          <w:sz w:val="24"/>
          <w:szCs w:val="24"/>
        </w:rPr>
        <w:t>занимаются 2-11</w:t>
      </w:r>
      <w:r w:rsidRPr="006521E1">
        <w:rPr>
          <w:rFonts w:ascii="Times New Roman" w:hAnsi="Times New Roman" w:cs="Times New Roman"/>
          <w:sz w:val="24"/>
          <w:szCs w:val="24"/>
        </w:rPr>
        <w:t xml:space="preserve"> классы.</w:t>
      </w: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52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1E1" w:rsidRPr="00B02E38" w:rsidRDefault="00B02E38" w:rsidP="00B02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426CF">
        <w:rPr>
          <w:rFonts w:ascii="Times New Roman" w:hAnsi="Times New Roman" w:cs="Times New Roman"/>
          <w:b/>
          <w:sz w:val="24"/>
          <w:szCs w:val="24"/>
        </w:rPr>
        <w:t>VI</w:t>
      </w:r>
      <w:r w:rsidR="006521E1" w:rsidRPr="00B02E38">
        <w:rPr>
          <w:rFonts w:ascii="Times New Roman" w:hAnsi="Times New Roman" w:cs="Times New Roman"/>
          <w:b/>
          <w:sz w:val="24"/>
          <w:szCs w:val="24"/>
        </w:rPr>
        <w:t>. Регламентирование образовательного процесса на день</w:t>
      </w: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521E1">
        <w:rPr>
          <w:rFonts w:ascii="Times New Roman" w:hAnsi="Times New Roman" w:cs="Times New Roman"/>
          <w:sz w:val="24"/>
          <w:szCs w:val="24"/>
        </w:rPr>
        <w:t xml:space="preserve"> Сменность занят</w:t>
      </w:r>
      <w:r w:rsidR="000230E8">
        <w:rPr>
          <w:rFonts w:ascii="Times New Roman" w:hAnsi="Times New Roman" w:cs="Times New Roman"/>
          <w:sz w:val="24"/>
          <w:szCs w:val="24"/>
        </w:rPr>
        <w:t>ий: 1-11</w:t>
      </w:r>
      <w:r w:rsidR="007969CE">
        <w:rPr>
          <w:rFonts w:ascii="Times New Roman" w:hAnsi="Times New Roman" w:cs="Times New Roman"/>
          <w:sz w:val="24"/>
          <w:szCs w:val="24"/>
        </w:rPr>
        <w:t xml:space="preserve"> классы занимаются в одну смену</w:t>
      </w:r>
      <w:r w:rsidRPr="006521E1">
        <w:rPr>
          <w:rFonts w:ascii="Times New Roman" w:hAnsi="Times New Roman" w:cs="Times New Roman"/>
          <w:sz w:val="24"/>
          <w:szCs w:val="24"/>
        </w:rPr>
        <w:t>.</w:t>
      </w:r>
    </w:p>
    <w:p w:rsidR="006521E1" w:rsidRPr="006521E1" w:rsidRDefault="006521E1" w:rsidP="00652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Начало I смены в</w:t>
      </w:r>
      <w:r w:rsidR="000230E8">
        <w:rPr>
          <w:rFonts w:ascii="Times New Roman" w:hAnsi="Times New Roman" w:cs="Times New Roman"/>
          <w:sz w:val="24"/>
          <w:szCs w:val="24"/>
        </w:rPr>
        <w:t xml:space="preserve"> 9.00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E38" w:rsidRDefault="006521E1" w:rsidP="00B0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02E38" w:rsidRDefault="00B02E38" w:rsidP="00B0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69CE">
        <w:rPr>
          <w:rFonts w:ascii="Times New Roman" w:hAnsi="Times New Roman" w:cs="Times New Roman"/>
          <w:sz w:val="24"/>
          <w:szCs w:val="24"/>
        </w:rPr>
        <w:t>Продолжительность урока –   40</w:t>
      </w:r>
      <w:r w:rsidR="00400EAF" w:rsidRPr="00A45B70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7969CE">
        <w:rPr>
          <w:rFonts w:ascii="Times New Roman" w:hAnsi="Times New Roman" w:cs="Times New Roman"/>
          <w:sz w:val="24"/>
          <w:szCs w:val="24"/>
        </w:rPr>
        <w:t xml:space="preserve">, 35 минут </w:t>
      </w:r>
      <w:r w:rsidR="007A5BAF">
        <w:rPr>
          <w:rFonts w:ascii="Times New Roman" w:hAnsi="Times New Roman" w:cs="Times New Roman"/>
          <w:sz w:val="24"/>
          <w:szCs w:val="24"/>
        </w:rPr>
        <w:t xml:space="preserve">- </w:t>
      </w:r>
      <w:r w:rsidR="007969CE">
        <w:rPr>
          <w:rFonts w:ascii="Times New Roman" w:hAnsi="Times New Roman" w:cs="Times New Roman"/>
          <w:sz w:val="24"/>
          <w:szCs w:val="24"/>
        </w:rPr>
        <w:t xml:space="preserve">1 класс </w:t>
      </w:r>
      <w:proofErr w:type="gramStart"/>
      <w:r w:rsidR="007969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969CE">
        <w:rPr>
          <w:rFonts w:ascii="Times New Roman" w:hAnsi="Times New Roman" w:cs="Times New Roman"/>
          <w:sz w:val="24"/>
          <w:szCs w:val="24"/>
        </w:rPr>
        <w:t>1 полугодие)</w:t>
      </w:r>
    </w:p>
    <w:p w:rsidR="00400EAF" w:rsidRPr="00A45B70" w:rsidRDefault="00B02E38" w:rsidP="0040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00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EAF">
        <w:rPr>
          <w:rFonts w:ascii="Times New Roman" w:hAnsi="Times New Roman" w:cs="Times New Roman"/>
          <w:sz w:val="24"/>
          <w:szCs w:val="24"/>
        </w:rPr>
        <w:t>Пр</w:t>
      </w:r>
      <w:r w:rsidR="007969CE">
        <w:rPr>
          <w:rFonts w:ascii="Times New Roman" w:hAnsi="Times New Roman" w:cs="Times New Roman"/>
          <w:sz w:val="24"/>
          <w:szCs w:val="24"/>
        </w:rPr>
        <w:t xml:space="preserve">одолжительность перемен –   по расписанию </w:t>
      </w:r>
    </w:p>
    <w:p w:rsidR="00400EAF" w:rsidRPr="00A45B70" w:rsidRDefault="00400EAF" w:rsidP="0040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0C3" w:rsidRPr="006521E1" w:rsidRDefault="00B02E38" w:rsidP="00D46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0EAF" w:rsidRPr="00A45B70">
        <w:rPr>
          <w:rFonts w:ascii="Times New Roman" w:hAnsi="Times New Roman" w:cs="Times New Roman"/>
          <w:sz w:val="24"/>
          <w:szCs w:val="24"/>
        </w:rPr>
        <w:t>Расписание звонков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400EAF" w:rsidRPr="00A45B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0EAF" w:rsidRDefault="00A73A8E" w:rsidP="00B0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9.00-9.40, 9.50-10.30,10.40-11.20,11.35-12.15,12.25-13.05,13.15-13.55</w:t>
      </w:r>
      <w:r w:rsidR="0006443B">
        <w:rPr>
          <w:rFonts w:ascii="Times New Roman" w:hAnsi="Times New Roman" w:cs="Times New Roman"/>
          <w:sz w:val="24"/>
          <w:szCs w:val="24"/>
        </w:rPr>
        <w:t>,14.00-14.40</w:t>
      </w:r>
    </w:p>
    <w:p w:rsidR="00BA1545" w:rsidRDefault="00BA1545" w:rsidP="00B0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545" w:rsidRPr="003C704E" w:rsidRDefault="00BA1545" w:rsidP="00B02E3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A1545" w:rsidRPr="003C704E" w:rsidSect="00400E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251B2"/>
    <w:multiLevelType w:val="hybridMultilevel"/>
    <w:tmpl w:val="A32ECD76"/>
    <w:lvl w:ilvl="0" w:tplc="C324C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4B3"/>
    <w:rsid w:val="000230E8"/>
    <w:rsid w:val="00027BD7"/>
    <w:rsid w:val="000349B9"/>
    <w:rsid w:val="00055142"/>
    <w:rsid w:val="0006443B"/>
    <w:rsid w:val="000644C2"/>
    <w:rsid w:val="00093C37"/>
    <w:rsid w:val="000A7AAE"/>
    <w:rsid w:val="00131C77"/>
    <w:rsid w:val="0019482C"/>
    <w:rsid w:val="001A5DAC"/>
    <w:rsid w:val="001F57E0"/>
    <w:rsid w:val="002412D3"/>
    <w:rsid w:val="00266CA2"/>
    <w:rsid w:val="002772E0"/>
    <w:rsid w:val="002D4F94"/>
    <w:rsid w:val="00315AC6"/>
    <w:rsid w:val="003378E7"/>
    <w:rsid w:val="003B4C85"/>
    <w:rsid w:val="003C704E"/>
    <w:rsid w:val="003E0E60"/>
    <w:rsid w:val="003F72CA"/>
    <w:rsid w:val="00400EAF"/>
    <w:rsid w:val="00403CF6"/>
    <w:rsid w:val="004219A1"/>
    <w:rsid w:val="00422143"/>
    <w:rsid w:val="00422D22"/>
    <w:rsid w:val="00452D29"/>
    <w:rsid w:val="00482E03"/>
    <w:rsid w:val="00496810"/>
    <w:rsid w:val="004F1C4C"/>
    <w:rsid w:val="00575715"/>
    <w:rsid w:val="0058083D"/>
    <w:rsid w:val="005A1AE9"/>
    <w:rsid w:val="005C53C6"/>
    <w:rsid w:val="005D344B"/>
    <w:rsid w:val="00602310"/>
    <w:rsid w:val="00625F9D"/>
    <w:rsid w:val="00633472"/>
    <w:rsid w:val="006521E1"/>
    <w:rsid w:val="00653AB8"/>
    <w:rsid w:val="006C14B1"/>
    <w:rsid w:val="006C158A"/>
    <w:rsid w:val="006D0193"/>
    <w:rsid w:val="006E0272"/>
    <w:rsid w:val="007426CF"/>
    <w:rsid w:val="0075026E"/>
    <w:rsid w:val="00753A88"/>
    <w:rsid w:val="00766A7C"/>
    <w:rsid w:val="007755B5"/>
    <w:rsid w:val="0078057E"/>
    <w:rsid w:val="007969CE"/>
    <w:rsid w:val="007976A1"/>
    <w:rsid w:val="007A0337"/>
    <w:rsid w:val="007A5BAF"/>
    <w:rsid w:val="007B468E"/>
    <w:rsid w:val="007E2698"/>
    <w:rsid w:val="007E3259"/>
    <w:rsid w:val="008015FF"/>
    <w:rsid w:val="00816B8A"/>
    <w:rsid w:val="00833617"/>
    <w:rsid w:val="008A0E6A"/>
    <w:rsid w:val="008D54B3"/>
    <w:rsid w:val="008E066B"/>
    <w:rsid w:val="008F71EC"/>
    <w:rsid w:val="0092232C"/>
    <w:rsid w:val="00924412"/>
    <w:rsid w:val="00971AAD"/>
    <w:rsid w:val="00987868"/>
    <w:rsid w:val="00997045"/>
    <w:rsid w:val="009E41B6"/>
    <w:rsid w:val="00A47598"/>
    <w:rsid w:val="00A66C2F"/>
    <w:rsid w:val="00A73A8E"/>
    <w:rsid w:val="00AA1C52"/>
    <w:rsid w:val="00AD2EB0"/>
    <w:rsid w:val="00B0038C"/>
    <w:rsid w:val="00B02E38"/>
    <w:rsid w:val="00B15F43"/>
    <w:rsid w:val="00B34CC0"/>
    <w:rsid w:val="00B5254C"/>
    <w:rsid w:val="00B5502F"/>
    <w:rsid w:val="00BA1545"/>
    <w:rsid w:val="00BB68E5"/>
    <w:rsid w:val="00BB73FF"/>
    <w:rsid w:val="00BC22EF"/>
    <w:rsid w:val="00BD15DB"/>
    <w:rsid w:val="00BF698E"/>
    <w:rsid w:val="00C124E0"/>
    <w:rsid w:val="00C1539D"/>
    <w:rsid w:val="00CA07AF"/>
    <w:rsid w:val="00CA68FD"/>
    <w:rsid w:val="00CB2CE2"/>
    <w:rsid w:val="00CD7602"/>
    <w:rsid w:val="00D2738D"/>
    <w:rsid w:val="00D3089F"/>
    <w:rsid w:val="00D3251D"/>
    <w:rsid w:val="00D460C3"/>
    <w:rsid w:val="00D47228"/>
    <w:rsid w:val="00D75EFE"/>
    <w:rsid w:val="00DB33A3"/>
    <w:rsid w:val="00E4445B"/>
    <w:rsid w:val="00E96A3E"/>
    <w:rsid w:val="00EB2CDD"/>
    <w:rsid w:val="00EE13C7"/>
    <w:rsid w:val="00EF7FB7"/>
    <w:rsid w:val="00F007C3"/>
    <w:rsid w:val="00F012A0"/>
    <w:rsid w:val="00F14BC7"/>
    <w:rsid w:val="00F20F36"/>
    <w:rsid w:val="00F23080"/>
    <w:rsid w:val="00F3726A"/>
    <w:rsid w:val="00F439AA"/>
    <w:rsid w:val="00F5269D"/>
    <w:rsid w:val="00F631D5"/>
    <w:rsid w:val="00F92B64"/>
    <w:rsid w:val="00FB2C3E"/>
    <w:rsid w:val="00FB67F1"/>
    <w:rsid w:val="00FE06A1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B3"/>
    <w:pPr>
      <w:ind w:left="720"/>
      <w:contextualSpacing/>
    </w:pPr>
  </w:style>
  <w:style w:type="table" w:styleId="a4">
    <w:name w:val="Table Grid"/>
    <w:basedOn w:val="a1"/>
    <w:uiPriority w:val="59"/>
    <w:rsid w:val="008D5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C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03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123</cp:lastModifiedBy>
  <cp:revision>71</cp:revision>
  <cp:lastPrinted>2019-09-09T10:52:00Z</cp:lastPrinted>
  <dcterms:created xsi:type="dcterms:W3CDTF">2011-09-01T12:29:00Z</dcterms:created>
  <dcterms:modified xsi:type="dcterms:W3CDTF">2019-09-09T13:56:00Z</dcterms:modified>
</cp:coreProperties>
</file>