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6F7" w:rsidRDefault="002106F7" w:rsidP="00EA306E">
      <w:pPr>
        <w:tabs>
          <w:tab w:val="left" w:pos="8789"/>
        </w:tabs>
        <w:spacing w:line="240" w:lineRule="auto"/>
        <w:ind w:right="566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53BC0" w:rsidRDefault="00653BC0" w:rsidP="00C03DED">
      <w:pPr>
        <w:tabs>
          <w:tab w:val="left" w:pos="8789"/>
        </w:tabs>
        <w:spacing w:after="0" w:line="240" w:lineRule="auto"/>
        <w:ind w:right="56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3510" w:type="dxa"/>
        <w:tblLook w:val="04A0"/>
      </w:tblPr>
      <w:tblGrid>
        <w:gridCol w:w="5778"/>
      </w:tblGrid>
      <w:tr w:rsidR="00653BC0" w:rsidTr="00C14D92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653BC0" w:rsidRDefault="00653BC0" w:rsidP="00C03DED">
            <w:pPr>
              <w:tabs>
                <w:tab w:val="left" w:pos="8789"/>
              </w:tabs>
              <w:ind w:right="566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653BC0" w:rsidRDefault="00653BC0" w:rsidP="00C03DED">
            <w:pPr>
              <w:tabs>
                <w:tab w:val="left" w:pos="8789"/>
              </w:tabs>
              <w:ind w:right="56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местного самоуправления Правобережного района </w:t>
            </w:r>
          </w:p>
          <w:p w:rsidR="00653BC0" w:rsidRDefault="00653BC0" w:rsidP="00C03DED">
            <w:pPr>
              <w:tabs>
                <w:tab w:val="left" w:pos="8789"/>
              </w:tabs>
              <w:ind w:right="56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Респубдики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Северная Осетия-Алания </w:t>
            </w:r>
          </w:p>
          <w:p w:rsidR="00653BC0" w:rsidRDefault="00653BC0" w:rsidP="00C03DED">
            <w:pPr>
              <w:tabs>
                <w:tab w:val="left" w:pos="8789"/>
              </w:tabs>
              <w:ind w:right="56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BC0" w:rsidRDefault="00653BC0" w:rsidP="00C03DED">
            <w:pPr>
              <w:tabs>
                <w:tab w:val="left" w:pos="8789"/>
              </w:tabs>
              <w:ind w:right="56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___________________К.Г.Беркаев</w:t>
            </w:r>
            <w:proofErr w:type="spellEnd"/>
          </w:p>
          <w:p w:rsidR="00653BC0" w:rsidRPr="00653BC0" w:rsidRDefault="00653BC0" w:rsidP="00653BC0">
            <w:pPr>
              <w:tabs>
                <w:tab w:val="left" w:pos="8789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(постановление от «___»____2017г. №____</w:t>
            </w:r>
            <w:r w:rsidR="00C14D9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653BC0" w:rsidRDefault="00653BC0" w:rsidP="00C03DED">
      <w:pPr>
        <w:tabs>
          <w:tab w:val="left" w:pos="8789"/>
        </w:tabs>
        <w:spacing w:after="0" w:line="240" w:lineRule="auto"/>
        <w:ind w:right="56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BC0" w:rsidRDefault="00653BC0" w:rsidP="00C03DED">
      <w:pPr>
        <w:tabs>
          <w:tab w:val="left" w:pos="8789"/>
        </w:tabs>
        <w:spacing w:after="0" w:line="240" w:lineRule="auto"/>
        <w:ind w:right="56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BC0" w:rsidRDefault="00653BC0" w:rsidP="00653BC0">
      <w:pPr>
        <w:tabs>
          <w:tab w:val="left" w:pos="8789"/>
        </w:tabs>
        <w:spacing w:after="0" w:line="240" w:lineRule="auto"/>
        <w:ind w:right="566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53BC0" w:rsidRDefault="00653BC0" w:rsidP="00C03DED">
      <w:pPr>
        <w:tabs>
          <w:tab w:val="left" w:pos="8789"/>
        </w:tabs>
        <w:spacing w:after="0" w:line="240" w:lineRule="auto"/>
        <w:ind w:right="56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809" w:rsidRPr="00991809" w:rsidRDefault="00653BC0" w:rsidP="00C03DED">
      <w:pPr>
        <w:tabs>
          <w:tab w:val="left" w:pos="8789"/>
        </w:tabs>
        <w:spacing w:after="0" w:line="240" w:lineRule="auto"/>
        <w:ind w:right="56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КОНЦЕПЦИЯ </w:t>
      </w:r>
    </w:p>
    <w:p w:rsidR="00812927" w:rsidRPr="00D53A11" w:rsidRDefault="005234B8" w:rsidP="00812927">
      <w:pPr>
        <w:tabs>
          <w:tab w:val="left" w:pos="8789"/>
        </w:tabs>
        <w:spacing w:after="0" w:line="240" w:lineRule="auto"/>
        <w:ind w:right="566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организации деятельности</w:t>
      </w:r>
      <w:r w:rsidR="00812927" w:rsidRPr="008129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2927">
        <w:rPr>
          <w:rFonts w:ascii="Times New Roman" w:hAnsi="Times New Roman" w:cs="Times New Roman"/>
          <w:b/>
          <w:sz w:val="28"/>
          <w:szCs w:val="28"/>
        </w:rPr>
        <w:t>МКОУ СОШ №5 г</w:t>
      </w:r>
      <w:proofErr w:type="gramStart"/>
      <w:r w:rsidR="00812927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="00812927">
        <w:rPr>
          <w:rFonts w:ascii="Times New Roman" w:hAnsi="Times New Roman" w:cs="Times New Roman"/>
          <w:b/>
          <w:sz w:val="28"/>
          <w:szCs w:val="28"/>
        </w:rPr>
        <w:t>еслана</w:t>
      </w:r>
      <w:r w:rsidR="00812927" w:rsidRPr="00812927">
        <w:rPr>
          <w:rFonts w:ascii="Times New Roman" w:hAnsi="Times New Roman"/>
          <w:b/>
          <w:sz w:val="28"/>
          <w:szCs w:val="28"/>
        </w:rPr>
        <w:t xml:space="preserve"> </w:t>
      </w:r>
      <w:r w:rsidR="00812927" w:rsidRPr="00D53A11">
        <w:rPr>
          <w:rFonts w:ascii="Times New Roman" w:hAnsi="Times New Roman"/>
          <w:b/>
          <w:sz w:val="28"/>
          <w:szCs w:val="28"/>
        </w:rPr>
        <w:t xml:space="preserve">в рамках </w:t>
      </w:r>
    </w:p>
    <w:p w:rsidR="00812927" w:rsidRPr="00D53A11" w:rsidRDefault="00812927" w:rsidP="008129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62"/>
        <w:outlineLvl w:val="0"/>
        <w:rPr>
          <w:rFonts w:ascii="Times New Roman" w:hAnsi="Times New Roman"/>
          <w:b/>
          <w:sz w:val="28"/>
          <w:szCs w:val="28"/>
        </w:rPr>
      </w:pPr>
      <w:r w:rsidRPr="00D53A11">
        <w:rPr>
          <w:rFonts w:ascii="Times New Roman" w:hAnsi="Times New Roman"/>
          <w:b/>
          <w:sz w:val="28"/>
          <w:szCs w:val="28"/>
        </w:rPr>
        <w:t>Государственной  программы  Республики Северная Осетия Алания</w:t>
      </w:r>
    </w:p>
    <w:p w:rsidR="00812927" w:rsidRPr="00D53A11" w:rsidRDefault="00812927" w:rsidP="008129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62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53A11">
        <w:rPr>
          <w:rFonts w:ascii="Times New Roman" w:hAnsi="Times New Roman"/>
          <w:b/>
          <w:sz w:val="28"/>
          <w:szCs w:val="28"/>
        </w:rPr>
        <w:t xml:space="preserve">«Национально-культурное развитие осетинского народа» </w:t>
      </w:r>
    </w:p>
    <w:p w:rsidR="00C03DED" w:rsidRDefault="00C03DED" w:rsidP="00A278DE">
      <w:pPr>
        <w:tabs>
          <w:tab w:val="left" w:pos="8789"/>
        </w:tabs>
        <w:spacing w:after="0" w:line="240" w:lineRule="auto"/>
        <w:ind w:right="566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53BC0" w:rsidRDefault="00653BC0" w:rsidP="00A278DE">
      <w:pPr>
        <w:tabs>
          <w:tab w:val="left" w:pos="8789"/>
        </w:tabs>
        <w:spacing w:after="0" w:line="240" w:lineRule="auto"/>
        <w:ind w:right="566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03DED" w:rsidRDefault="00533BD4" w:rsidP="00653BC0">
      <w:pPr>
        <w:pStyle w:val="a4"/>
        <w:tabs>
          <w:tab w:val="left" w:pos="8789"/>
        </w:tabs>
        <w:spacing w:after="0" w:line="240" w:lineRule="auto"/>
        <w:ind w:left="1080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BC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53BC0">
        <w:rPr>
          <w:rFonts w:ascii="Times New Roman" w:hAnsi="Times New Roman" w:cs="Times New Roman"/>
          <w:b/>
          <w:sz w:val="28"/>
          <w:szCs w:val="28"/>
        </w:rPr>
        <w:t>.</w:t>
      </w:r>
      <w:r w:rsidR="00FF3B33" w:rsidRPr="00653BC0">
        <w:rPr>
          <w:rFonts w:ascii="Times New Roman" w:hAnsi="Times New Roman" w:cs="Times New Roman"/>
          <w:b/>
          <w:sz w:val="28"/>
          <w:szCs w:val="28"/>
        </w:rPr>
        <w:t>Общ</w:t>
      </w:r>
      <w:r w:rsidRPr="00653BC0">
        <w:rPr>
          <w:rFonts w:ascii="Times New Roman" w:hAnsi="Times New Roman" w:cs="Times New Roman"/>
          <w:b/>
          <w:sz w:val="28"/>
          <w:szCs w:val="28"/>
        </w:rPr>
        <w:t>и</w:t>
      </w:r>
      <w:r w:rsidR="00FF3B33" w:rsidRPr="00653BC0">
        <w:rPr>
          <w:rFonts w:ascii="Times New Roman" w:hAnsi="Times New Roman" w:cs="Times New Roman"/>
          <w:b/>
          <w:sz w:val="28"/>
          <w:szCs w:val="28"/>
        </w:rPr>
        <w:t>е</w:t>
      </w:r>
      <w:r w:rsidR="00337B3B" w:rsidRPr="00653BC0">
        <w:rPr>
          <w:rFonts w:ascii="Times New Roman" w:hAnsi="Times New Roman" w:cs="Times New Roman"/>
          <w:b/>
          <w:sz w:val="28"/>
          <w:szCs w:val="28"/>
        </w:rPr>
        <w:t xml:space="preserve"> положения</w:t>
      </w:r>
    </w:p>
    <w:p w:rsidR="00653BC0" w:rsidRPr="00653BC0" w:rsidRDefault="00653BC0" w:rsidP="00A278DE">
      <w:pPr>
        <w:pStyle w:val="a4"/>
        <w:tabs>
          <w:tab w:val="left" w:pos="8789"/>
        </w:tabs>
        <w:spacing w:after="0" w:line="240" w:lineRule="auto"/>
        <w:ind w:left="1080" w:right="566"/>
        <w:rPr>
          <w:rFonts w:ascii="Times New Roman" w:hAnsi="Times New Roman" w:cs="Times New Roman"/>
          <w:b/>
          <w:sz w:val="28"/>
          <w:szCs w:val="28"/>
        </w:rPr>
      </w:pPr>
    </w:p>
    <w:p w:rsidR="00E161C1" w:rsidRDefault="00812927" w:rsidP="00C03DED">
      <w:pPr>
        <w:spacing w:after="0" w:line="240" w:lineRule="auto"/>
        <w:ind w:left="-284" w:right="-1"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337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4174" w:rsidRPr="00D45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25490A" w:rsidRPr="00D45A5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490A" w:rsidRPr="00A50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</w:t>
      </w:r>
      <w:r w:rsidR="00D7594C" w:rsidRPr="00A50FE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 выпускника</w:t>
      </w:r>
      <w:r w:rsidR="00D85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161C1" w:rsidRPr="00A50FEA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идентифицирующего себя  носителем</w:t>
      </w:r>
      <w:r w:rsidR="00D7594C" w:rsidRPr="00A50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осетинской культуры</w:t>
      </w:r>
      <w:r w:rsidR="00E161C1" w:rsidRPr="00A50FEA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являющейся частью общероссийской и мировой.</w:t>
      </w:r>
    </w:p>
    <w:p w:rsidR="00653BC0" w:rsidRPr="00A50FEA" w:rsidRDefault="00653BC0" w:rsidP="00C03DED">
      <w:pPr>
        <w:spacing w:after="0" w:line="240" w:lineRule="auto"/>
        <w:ind w:left="-284" w:right="-1"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90A" w:rsidRDefault="00812927" w:rsidP="00C03DED">
      <w:pPr>
        <w:tabs>
          <w:tab w:val="left" w:pos="9071"/>
        </w:tabs>
        <w:spacing w:after="0" w:line="240" w:lineRule="auto"/>
        <w:ind w:left="-284" w:right="-1"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337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</w:t>
      </w:r>
      <w:r w:rsidR="0064368C" w:rsidRPr="00D45A5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53BC0" w:rsidRPr="00D45A59" w:rsidRDefault="00653BC0" w:rsidP="00C03DED">
      <w:pPr>
        <w:tabs>
          <w:tab w:val="left" w:pos="9071"/>
        </w:tabs>
        <w:spacing w:after="0" w:line="240" w:lineRule="auto"/>
        <w:ind w:left="-284" w:right="-1"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68C" w:rsidRDefault="0064368C" w:rsidP="00812927">
      <w:pPr>
        <w:spacing w:after="0" w:line="240" w:lineRule="auto"/>
        <w:ind w:left="-284" w:right="-1"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F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к материальной и духов</w:t>
      </w:r>
      <w:r w:rsidR="00653BC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культуре осетинского народа;</w:t>
      </w:r>
    </w:p>
    <w:p w:rsidR="00A278DE" w:rsidRDefault="00A278DE" w:rsidP="00A278DE">
      <w:pPr>
        <w:spacing w:after="0" w:line="240" w:lineRule="auto"/>
        <w:ind w:left="-284" w:right="-1"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сохранение и развитие осетинского языка как важнейшей части </w:t>
      </w:r>
      <w:r w:rsidR="00653BC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осетинской культуры.</w:t>
      </w:r>
    </w:p>
    <w:p w:rsidR="00653BC0" w:rsidRPr="00A50FEA" w:rsidRDefault="00653BC0" w:rsidP="00A278DE">
      <w:pPr>
        <w:spacing w:after="0" w:line="240" w:lineRule="auto"/>
        <w:ind w:left="-284" w:right="-1"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FEA" w:rsidRDefault="00812927" w:rsidP="00C03DED">
      <w:pPr>
        <w:spacing w:after="0" w:line="240" w:lineRule="auto"/>
        <w:ind w:left="-284" w:right="-1"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337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достижения задач</w:t>
      </w:r>
      <w:r w:rsidR="00C66418" w:rsidRPr="00D45A5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53BC0" w:rsidRPr="00D45A59" w:rsidRDefault="00653BC0" w:rsidP="00C03DED">
      <w:pPr>
        <w:spacing w:after="0" w:line="240" w:lineRule="auto"/>
        <w:ind w:left="-284" w:right="-1"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BC9" w:rsidRPr="00A278DE" w:rsidRDefault="00A278DE" w:rsidP="00C03DED">
      <w:pPr>
        <w:spacing w:after="0" w:line="240" w:lineRule="auto"/>
        <w:ind w:left="-284" w:right="566"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возможностей </w:t>
      </w:r>
      <w:r w:rsidR="00D06BC9" w:rsidRPr="00A278D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дополнительного образования;</w:t>
      </w:r>
    </w:p>
    <w:p w:rsidR="00EA306E" w:rsidRDefault="00D06BC9" w:rsidP="00A278DE">
      <w:pPr>
        <w:spacing w:after="0" w:line="240" w:lineRule="auto"/>
        <w:ind w:left="-284" w:right="-1"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8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к реализации образовательных программ специалистов в области  осетинского языка и осетинской культуры.</w:t>
      </w:r>
    </w:p>
    <w:p w:rsidR="00653BC0" w:rsidRPr="00A278DE" w:rsidRDefault="00653BC0" w:rsidP="00A278DE">
      <w:pPr>
        <w:spacing w:after="0" w:line="240" w:lineRule="auto"/>
        <w:ind w:left="-284" w:right="-1"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2B8" w:rsidRDefault="00FF3B33" w:rsidP="00A278DE">
      <w:pPr>
        <w:spacing w:after="0" w:line="240" w:lineRule="auto"/>
        <w:ind w:left="-284" w:right="566" w:firstLine="56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3BC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653B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Этапы реализации Концепции</w:t>
      </w:r>
    </w:p>
    <w:p w:rsidR="00653BC0" w:rsidRPr="00653BC0" w:rsidRDefault="00653BC0" w:rsidP="00A278DE">
      <w:pPr>
        <w:spacing w:after="0" w:line="240" w:lineRule="auto"/>
        <w:ind w:left="-284" w:right="566" w:firstLine="56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6418" w:rsidRDefault="00A278DE" w:rsidP="00C03DED">
      <w:pPr>
        <w:spacing w:after="0" w:line="240" w:lineRule="auto"/>
        <w:ind w:left="-284"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  </w:t>
      </w:r>
      <w:r w:rsidR="0081292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066A9" w:rsidRPr="00D0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– </w:t>
      </w:r>
      <w:r w:rsidR="00812927">
        <w:rPr>
          <w:rFonts w:ascii="Times New Roman" w:eastAsia="Times New Roman" w:hAnsi="Times New Roman" w:cs="Times New Roman"/>
          <w:sz w:val="28"/>
          <w:szCs w:val="28"/>
          <w:lang w:eastAsia="ru-RU"/>
        </w:rPr>
        <w:t>с 2017</w:t>
      </w:r>
      <w:r w:rsidR="00210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D06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0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</w:t>
      </w:r>
      <w:r w:rsidR="00D85E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</w:t>
      </w:r>
      <w:r w:rsidR="00812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D85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основного общего образования и </w:t>
      </w:r>
      <w:proofErr w:type="spellStart"/>
      <w:r w:rsidR="00D066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общеразвивающих</w:t>
      </w:r>
      <w:proofErr w:type="spellEnd"/>
      <w:r w:rsidR="00D0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дополнительного образования;</w:t>
      </w:r>
    </w:p>
    <w:p w:rsidR="00EA306E" w:rsidRDefault="00A278DE" w:rsidP="00C03DED">
      <w:pPr>
        <w:spacing w:after="0" w:line="240" w:lineRule="auto"/>
        <w:ind w:left="-284"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53BC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066A9" w:rsidRPr="00D0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</w:t>
      </w:r>
      <w:r w:rsidR="00812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066A9" w:rsidRPr="00D0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812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0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812927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857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66A9" w:rsidRPr="00D066A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85736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06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0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программ </w:t>
      </w:r>
      <w:r w:rsidR="00653BC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 общего</w:t>
      </w:r>
      <w:r w:rsidR="00812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0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среднего общего образования и </w:t>
      </w:r>
      <w:proofErr w:type="spellStart"/>
      <w:r w:rsidR="00D066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общеразвивающих</w:t>
      </w:r>
      <w:proofErr w:type="spellEnd"/>
      <w:r w:rsidR="00D0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дополнительного образования</w:t>
      </w:r>
      <w:r w:rsidR="00473F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3BC0" w:rsidRDefault="00653BC0" w:rsidP="00C03DED">
      <w:pPr>
        <w:spacing w:after="0" w:line="240" w:lineRule="auto"/>
        <w:ind w:left="-284"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BC0" w:rsidRDefault="00653BC0" w:rsidP="00C03DED">
      <w:pPr>
        <w:spacing w:after="0" w:line="240" w:lineRule="auto"/>
        <w:ind w:left="-284"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BC0" w:rsidRPr="00C03DED" w:rsidRDefault="00653BC0" w:rsidP="00C03DED">
      <w:pPr>
        <w:spacing w:after="0" w:line="240" w:lineRule="auto"/>
        <w:ind w:left="-284"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0E4" w:rsidRDefault="00812927" w:rsidP="00812927">
      <w:pPr>
        <w:spacing w:after="0" w:line="240" w:lineRule="auto"/>
        <w:ind w:righ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D3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 </w:t>
      </w:r>
      <w:r w:rsidRPr="00653B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1</w:t>
      </w:r>
      <w:r w:rsidR="00206E3A" w:rsidRPr="00653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</w:t>
      </w:r>
      <w:r w:rsidR="00A278DE" w:rsidRPr="00653BC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53BC0" w:rsidRDefault="00653BC0" w:rsidP="00812927">
      <w:pPr>
        <w:spacing w:after="0" w:line="240" w:lineRule="auto"/>
        <w:ind w:righ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E3A" w:rsidRPr="001800E4" w:rsidRDefault="00B32AFC" w:rsidP="00C03DED">
      <w:pPr>
        <w:spacing w:after="0" w:line="240" w:lineRule="auto"/>
        <w:ind w:left="-284" w:right="-1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 </w:t>
      </w:r>
      <w:r w:rsidR="00206E3A" w:rsidRPr="009F2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программ </w:t>
      </w:r>
      <w:r w:rsidR="00015E39" w:rsidRPr="009F295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 общего</w:t>
      </w:r>
      <w:r w:rsidR="00812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5E39" w:rsidRPr="009F29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в</w:t>
      </w:r>
      <w:r w:rsidR="00206E3A" w:rsidRPr="009F2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объемах</w:t>
      </w:r>
      <w:r w:rsidR="00473F71" w:rsidRPr="009F29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06E3A" w:rsidRPr="009F2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установленных федеральным государственным образовательным</w:t>
      </w:r>
      <w:r w:rsidR="0085736B" w:rsidRPr="009F2954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стандартами</w:t>
      </w:r>
      <w:r w:rsidR="00B158C7" w:rsidRPr="009F2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6E3A" w:rsidRPr="009F295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 общего образования.</w:t>
      </w:r>
    </w:p>
    <w:p w:rsidR="00206E3A" w:rsidRPr="00340C50" w:rsidRDefault="00206E3A" w:rsidP="00C03DED">
      <w:pPr>
        <w:pStyle w:val="a4"/>
        <w:numPr>
          <w:ilvl w:val="2"/>
          <w:numId w:val="15"/>
        </w:numPr>
        <w:spacing w:after="0" w:line="240" w:lineRule="auto"/>
        <w:ind w:right="567" w:hanging="29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0C5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творческих и предметных студий</w:t>
      </w:r>
      <w:r w:rsidR="00473F71" w:rsidRPr="00340C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692E" w:rsidRDefault="00206E3A" w:rsidP="00A278DE">
      <w:pPr>
        <w:pStyle w:val="a4"/>
        <w:spacing w:after="0" w:line="240" w:lineRule="auto"/>
        <w:ind w:left="-284" w:right="-1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</w:t>
      </w:r>
      <w:r w:rsidR="00B158C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второго этапа будет корректироваться исходя из результатов</w:t>
      </w:r>
      <w:r w:rsidR="00473F7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полученных в ходе реализации 1 этапа.</w:t>
      </w:r>
    </w:p>
    <w:p w:rsidR="00653BC0" w:rsidRPr="00A278DE" w:rsidRDefault="00653BC0" w:rsidP="00A278DE">
      <w:pPr>
        <w:pStyle w:val="a4"/>
        <w:spacing w:after="0" w:line="240" w:lineRule="auto"/>
        <w:ind w:left="-284" w:right="-1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BAB" w:rsidRDefault="00206E3A" w:rsidP="00C03DED">
      <w:pPr>
        <w:pStyle w:val="a4"/>
        <w:numPr>
          <w:ilvl w:val="1"/>
          <w:numId w:val="15"/>
        </w:numPr>
        <w:spacing w:after="0" w:line="240" w:lineRule="auto"/>
        <w:ind w:right="567" w:hanging="3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</w:t>
      </w:r>
      <w:r w:rsidR="0081292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F7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</w:t>
      </w:r>
    </w:p>
    <w:p w:rsidR="00653BC0" w:rsidRPr="00BF7847" w:rsidRDefault="00653BC0" w:rsidP="00653BC0">
      <w:pPr>
        <w:pStyle w:val="a4"/>
        <w:spacing w:after="0" w:line="240" w:lineRule="auto"/>
        <w:ind w:left="600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BC0" w:rsidRDefault="00015E39" w:rsidP="00653BC0">
      <w:pPr>
        <w:pStyle w:val="a4"/>
        <w:numPr>
          <w:ilvl w:val="2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B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</w:t>
      </w:r>
      <w:r w:rsidR="00206E3A" w:rsidRPr="00653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</w:t>
      </w:r>
      <w:r w:rsidRPr="00653BC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 общего</w:t>
      </w:r>
      <w:r w:rsidR="00F40C87" w:rsidRPr="00653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4DCC" w:rsidRPr="00653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среднего общего </w:t>
      </w:r>
      <w:r w:rsidRPr="00653B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образования, в</w:t>
      </w:r>
      <w:r w:rsidR="00206E3A" w:rsidRPr="00653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объемах установленных федеральным</w:t>
      </w:r>
      <w:r w:rsidR="00B158C7" w:rsidRPr="00653BC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06E3A" w:rsidRPr="00653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государственным</w:t>
      </w:r>
      <w:r w:rsidR="00B158C7" w:rsidRPr="00653BC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06E3A" w:rsidRPr="00653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</w:t>
      </w:r>
      <w:r w:rsidR="00B158C7" w:rsidRPr="00653BC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06E3A" w:rsidRPr="00653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 w:rsidR="008362AE" w:rsidRPr="00653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 начального общего, </w:t>
      </w:r>
      <w:r w:rsidR="00206E3A" w:rsidRPr="00653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основного общего </w:t>
      </w:r>
      <w:r w:rsidR="008362AE" w:rsidRPr="00653BC0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среднего общего образования</w:t>
      </w:r>
      <w:r w:rsidR="00206E3A" w:rsidRPr="00653B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3DED" w:rsidRPr="00653BC0" w:rsidRDefault="00206E3A" w:rsidP="00653BC0">
      <w:pPr>
        <w:pStyle w:val="a4"/>
        <w:numPr>
          <w:ilvl w:val="2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BC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творческих и предметных студий</w:t>
      </w:r>
      <w:r w:rsidR="005C4DCC" w:rsidRPr="00653B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3BC0" w:rsidRPr="00653BC0" w:rsidRDefault="00653BC0" w:rsidP="00653BC0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3BC0" w:rsidRPr="00A278DE" w:rsidRDefault="00653BC0" w:rsidP="00653BC0">
      <w:pPr>
        <w:pStyle w:val="a4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6E3A" w:rsidRPr="00653BC0" w:rsidRDefault="00D042D4" w:rsidP="00C03DED">
      <w:pPr>
        <w:spacing w:after="0" w:line="240" w:lineRule="auto"/>
        <w:ind w:left="-284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3BC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653B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206E3A" w:rsidRPr="00653B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реализации концепции</w:t>
      </w:r>
    </w:p>
    <w:p w:rsidR="00653BC0" w:rsidRDefault="00653BC0" w:rsidP="00C03DED">
      <w:pPr>
        <w:spacing w:after="0" w:line="240" w:lineRule="auto"/>
        <w:ind w:left="-284"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BC0" w:rsidRPr="005A1BAB" w:rsidRDefault="00653BC0" w:rsidP="00C03DED">
      <w:pPr>
        <w:spacing w:after="0" w:line="240" w:lineRule="auto"/>
        <w:ind w:left="-284"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DED" w:rsidRDefault="00A278DE" w:rsidP="00653BC0">
      <w:pPr>
        <w:pBdr>
          <w:bottom w:val="single" w:sz="12" w:space="2" w:color="auto"/>
        </w:pBdr>
        <w:tabs>
          <w:tab w:val="left" w:pos="9072"/>
        </w:tabs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2B6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08B6" w:rsidRPr="0058320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F1C3E" w:rsidRPr="0058320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современной материально</w:t>
      </w:r>
      <w:r w:rsidR="005C4DCC" w:rsidRPr="0058320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508B6" w:rsidRPr="00583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технической базы, обеспечивающей реализацию </w:t>
      </w:r>
      <w:r w:rsidR="005C4DCC" w:rsidRPr="0058320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к условиям организации образовательного процесса</w:t>
      </w:r>
      <w:r w:rsidR="008362AE" w:rsidRPr="005832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3BC0" w:rsidRDefault="00653BC0" w:rsidP="00653BC0">
      <w:pPr>
        <w:pBdr>
          <w:bottom w:val="single" w:sz="12" w:space="2" w:color="auto"/>
        </w:pBdr>
        <w:tabs>
          <w:tab w:val="left" w:pos="9072"/>
        </w:tabs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BC0" w:rsidRDefault="00653BC0" w:rsidP="00653BC0">
      <w:pPr>
        <w:pBdr>
          <w:bottom w:val="single" w:sz="12" w:space="2" w:color="auto"/>
        </w:pBdr>
        <w:tabs>
          <w:tab w:val="left" w:pos="9072"/>
        </w:tabs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D70" w:rsidRPr="000A601D" w:rsidRDefault="00B50D70" w:rsidP="00C03DED">
      <w:pPr>
        <w:tabs>
          <w:tab w:val="left" w:pos="9072"/>
        </w:tabs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D70" w:rsidRPr="00B50D70" w:rsidRDefault="00B50D70" w:rsidP="00A278DE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50D70" w:rsidRPr="00B50D70" w:rsidSect="00812927">
      <w:headerReference w:type="default" r:id="rId7"/>
      <w:pgSz w:w="11906" w:h="16838"/>
      <w:pgMar w:top="426" w:right="1133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722" w:rsidRDefault="00263722" w:rsidP="000236E7">
      <w:pPr>
        <w:spacing w:after="0" w:line="240" w:lineRule="auto"/>
      </w:pPr>
      <w:r>
        <w:separator/>
      </w:r>
    </w:p>
  </w:endnote>
  <w:endnote w:type="continuationSeparator" w:id="0">
    <w:p w:rsidR="00263722" w:rsidRDefault="00263722" w:rsidP="00023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722" w:rsidRDefault="00263722" w:rsidP="000236E7">
      <w:pPr>
        <w:spacing w:after="0" w:line="240" w:lineRule="auto"/>
      </w:pPr>
      <w:r>
        <w:separator/>
      </w:r>
    </w:p>
  </w:footnote>
  <w:footnote w:type="continuationSeparator" w:id="0">
    <w:p w:rsidR="00263722" w:rsidRDefault="00263722" w:rsidP="00023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9111071"/>
      <w:docPartObj>
        <w:docPartGallery w:val="Page Numbers (Top of Page)"/>
        <w:docPartUnique/>
      </w:docPartObj>
    </w:sdtPr>
    <w:sdtContent>
      <w:p w:rsidR="000236E7" w:rsidRDefault="007D0174">
        <w:pPr>
          <w:pStyle w:val="a5"/>
          <w:jc w:val="center"/>
        </w:pPr>
        <w:r>
          <w:fldChar w:fldCharType="begin"/>
        </w:r>
        <w:r w:rsidR="000236E7">
          <w:instrText>PAGE   \* MERGEFORMAT</w:instrText>
        </w:r>
        <w:r>
          <w:fldChar w:fldCharType="separate"/>
        </w:r>
        <w:r w:rsidR="00C14D92">
          <w:rPr>
            <w:noProof/>
          </w:rPr>
          <w:t>2</w:t>
        </w:r>
        <w:r>
          <w:fldChar w:fldCharType="end"/>
        </w:r>
      </w:p>
    </w:sdtContent>
  </w:sdt>
  <w:p w:rsidR="000236E7" w:rsidRDefault="000236E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F29A1"/>
    <w:multiLevelType w:val="multilevel"/>
    <w:tmpl w:val="9334BE5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1">
    <w:nsid w:val="13FD1312"/>
    <w:multiLevelType w:val="multilevel"/>
    <w:tmpl w:val="2898B5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60" w:hanging="600"/>
      </w:pPr>
      <w:rPr>
        <w:rFonts w:hint="default"/>
        <w:b w:val="0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</w:rPr>
    </w:lvl>
  </w:abstractNum>
  <w:abstractNum w:abstractNumId="2">
    <w:nsid w:val="26123375"/>
    <w:multiLevelType w:val="multilevel"/>
    <w:tmpl w:val="754C4F0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">
    <w:nsid w:val="32936DF3"/>
    <w:multiLevelType w:val="hybridMultilevel"/>
    <w:tmpl w:val="D876BFC0"/>
    <w:lvl w:ilvl="0" w:tplc="6CDE0E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2440A0"/>
    <w:multiLevelType w:val="hybridMultilevel"/>
    <w:tmpl w:val="3B4A0568"/>
    <w:lvl w:ilvl="0" w:tplc="B14886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801EF7"/>
    <w:multiLevelType w:val="multilevel"/>
    <w:tmpl w:val="271A7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6805AC"/>
    <w:multiLevelType w:val="hybridMultilevel"/>
    <w:tmpl w:val="52EEF8EA"/>
    <w:lvl w:ilvl="0" w:tplc="D6B0B2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B5325F"/>
    <w:multiLevelType w:val="hybridMultilevel"/>
    <w:tmpl w:val="3966588C"/>
    <w:lvl w:ilvl="0" w:tplc="6CDE0E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AED095F"/>
    <w:multiLevelType w:val="hybridMultilevel"/>
    <w:tmpl w:val="44BE8508"/>
    <w:lvl w:ilvl="0" w:tplc="B0B23F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A5076A"/>
    <w:multiLevelType w:val="hybridMultilevel"/>
    <w:tmpl w:val="E01C2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1E13B4"/>
    <w:multiLevelType w:val="multilevel"/>
    <w:tmpl w:val="BDD0580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11">
    <w:nsid w:val="63783186"/>
    <w:multiLevelType w:val="hybridMultilevel"/>
    <w:tmpl w:val="1B78390C"/>
    <w:lvl w:ilvl="0" w:tplc="CAA847AE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>
    <w:nsid w:val="6D923F9B"/>
    <w:multiLevelType w:val="multilevel"/>
    <w:tmpl w:val="A4C6E5F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3">
    <w:nsid w:val="77C215BB"/>
    <w:multiLevelType w:val="hybridMultilevel"/>
    <w:tmpl w:val="9BB880E4"/>
    <w:lvl w:ilvl="0" w:tplc="373C422C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>
    <w:nsid w:val="795749A7"/>
    <w:multiLevelType w:val="hybridMultilevel"/>
    <w:tmpl w:val="6562D854"/>
    <w:lvl w:ilvl="0" w:tplc="879E27A6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9"/>
  </w:num>
  <w:num w:numId="5">
    <w:abstractNumId w:val="3"/>
  </w:num>
  <w:num w:numId="6">
    <w:abstractNumId w:val="7"/>
  </w:num>
  <w:num w:numId="7">
    <w:abstractNumId w:val="13"/>
  </w:num>
  <w:num w:numId="8">
    <w:abstractNumId w:val="14"/>
  </w:num>
  <w:num w:numId="9">
    <w:abstractNumId w:val="11"/>
  </w:num>
  <w:num w:numId="10">
    <w:abstractNumId w:val="8"/>
  </w:num>
  <w:num w:numId="11">
    <w:abstractNumId w:val="6"/>
  </w:num>
  <w:num w:numId="12">
    <w:abstractNumId w:val="12"/>
  </w:num>
  <w:num w:numId="13">
    <w:abstractNumId w:val="2"/>
  </w:num>
  <w:num w:numId="14">
    <w:abstractNumId w:val="0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35A6"/>
    <w:rsid w:val="00012911"/>
    <w:rsid w:val="00015E39"/>
    <w:rsid w:val="000236E7"/>
    <w:rsid w:val="0003218D"/>
    <w:rsid w:val="000A601D"/>
    <w:rsid w:val="000E56D5"/>
    <w:rsid w:val="000F35A6"/>
    <w:rsid w:val="00142FBF"/>
    <w:rsid w:val="001800E4"/>
    <w:rsid w:val="001A5884"/>
    <w:rsid w:val="001B741C"/>
    <w:rsid w:val="001C626C"/>
    <w:rsid w:val="00206E3A"/>
    <w:rsid w:val="002106F7"/>
    <w:rsid w:val="0022083D"/>
    <w:rsid w:val="0025490A"/>
    <w:rsid w:val="00263722"/>
    <w:rsid w:val="00296239"/>
    <w:rsid w:val="002B692E"/>
    <w:rsid w:val="00337B3B"/>
    <w:rsid w:val="00340C50"/>
    <w:rsid w:val="00344798"/>
    <w:rsid w:val="003C3579"/>
    <w:rsid w:val="004039DA"/>
    <w:rsid w:val="00462D9A"/>
    <w:rsid w:val="00473F71"/>
    <w:rsid w:val="004A771E"/>
    <w:rsid w:val="005234B8"/>
    <w:rsid w:val="00533BD4"/>
    <w:rsid w:val="005579E8"/>
    <w:rsid w:val="00562260"/>
    <w:rsid w:val="00583200"/>
    <w:rsid w:val="005A1BAB"/>
    <w:rsid w:val="005C1074"/>
    <w:rsid w:val="005C4DCC"/>
    <w:rsid w:val="0064368C"/>
    <w:rsid w:val="006516FC"/>
    <w:rsid w:val="006525C2"/>
    <w:rsid w:val="00653BC0"/>
    <w:rsid w:val="007102B8"/>
    <w:rsid w:val="007340B3"/>
    <w:rsid w:val="007D0174"/>
    <w:rsid w:val="00812927"/>
    <w:rsid w:val="008362AE"/>
    <w:rsid w:val="008530DA"/>
    <w:rsid w:val="00854404"/>
    <w:rsid w:val="0085736B"/>
    <w:rsid w:val="008D1604"/>
    <w:rsid w:val="008D2868"/>
    <w:rsid w:val="008E0F12"/>
    <w:rsid w:val="008F6745"/>
    <w:rsid w:val="00904174"/>
    <w:rsid w:val="00961A38"/>
    <w:rsid w:val="00981DEE"/>
    <w:rsid w:val="00991809"/>
    <w:rsid w:val="009C36EF"/>
    <w:rsid w:val="009F2954"/>
    <w:rsid w:val="00A278DE"/>
    <w:rsid w:val="00A50FEA"/>
    <w:rsid w:val="00AD3D45"/>
    <w:rsid w:val="00AF71CC"/>
    <w:rsid w:val="00B158C7"/>
    <w:rsid w:val="00B32AFC"/>
    <w:rsid w:val="00B50D70"/>
    <w:rsid w:val="00BE65CB"/>
    <w:rsid w:val="00BF1C3E"/>
    <w:rsid w:val="00BF7847"/>
    <w:rsid w:val="00C03DED"/>
    <w:rsid w:val="00C14D92"/>
    <w:rsid w:val="00C66418"/>
    <w:rsid w:val="00CC7620"/>
    <w:rsid w:val="00D042D4"/>
    <w:rsid w:val="00D066A9"/>
    <w:rsid w:val="00D06BC9"/>
    <w:rsid w:val="00D319AD"/>
    <w:rsid w:val="00D43919"/>
    <w:rsid w:val="00D45A59"/>
    <w:rsid w:val="00D5247C"/>
    <w:rsid w:val="00D7594C"/>
    <w:rsid w:val="00D85ECB"/>
    <w:rsid w:val="00DA2694"/>
    <w:rsid w:val="00E161C1"/>
    <w:rsid w:val="00E345D2"/>
    <w:rsid w:val="00E3699A"/>
    <w:rsid w:val="00EA306E"/>
    <w:rsid w:val="00F40C87"/>
    <w:rsid w:val="00F508B6"/>
    <w:rsid w:val="00F91215"/>
    <w:rsid w:val="00FF3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417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23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36E7"/>
  </w:style>
  <w:style w:type="paragraph" w:styleId="a7">
    <w:name w:val="footer"/>
    <w:basedOn w:val="a"/>
    <w:link w:val="a8"/>
    <w:uiPriority w:val="99"/>
    <w:unhideWhenUsed/>
    <w:rsid w:val="00023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36E7"/>
  </w:style>
  <w:style w:type="paragraph" w:styleId="a9">
    <w:name w:val="Balloon Text"/>
    <w:basedOn w:val="a"/>
    <w:link w:val="aa"/>
    <w:uiPriority w:val="99"/>
    <w:semiHidden/>
    <w:unhideWhenUsed/>
    <w:rsid w:val="00D43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39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9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Икаева Таисия Заурбековна</dc:creator>
  <cp:lastModifiedBy>123</cp:lastModifiedBy>
  <cp:revision>27</cp:revision>
  <cp:lastPrinted>2017-07-04T14:26:00Z</cp:lastPrinted>
  <dcterms:created xsi:type="dcterms:W3CDTF">2017-01-20T07:58:00Z</dcterms:created>
  <dcterms:modified xsi:type="dcterms:W3CDTF">2017-08-31T12:40:00Z</dcterms:modified>
</cp:coreProperties>
</file>