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E1" w:rsidRDefault="001958E1" w:rsidP="001958E1">
      <w:pPr>
        <w:pStyle w:val="1"/>
        <w:shd w:val="clear" w:color="auto" w:fill="FFFFFF"/>
        <w:spacing w:before="0" w:after="30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1958E1" w:rsidRPr="00A71B65" w:rsidRDefault="001958E1" w:rsidP="001958E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71B65">
        <w:rPr>
          <w:b/>
          <w:color w:val="C00000"/>
          <w:sz w:val="28"/>
          <w:szCs w:val="28"/>
        </w:rPr>
        <w:t>14.03.16 был проведен открытый</w:t>
      </w:r>
      <w:r w:rsidRPr="00A71B65">
        <w:rPr>
          <w:color w:val="C00000"/>
          <w:sz w:val="28"/>
          <w:szCs w:val="28"/>
        </w:rPr>
        <w:t xml:space="preserve"> </w:t>
      </w:r>
      <w:r w:rsidRPr="00A71B6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71B65">
        <w:rPr>
          <w:rFonts w:ascii="Times New Roman" w:hAnsi="Times New Roman" w:cs="Times New Roman"/>
          <w:b/>
          <w:color w:val="C00000"/>
          <w:sz w:val="28"/>
          <w:szCs w:val="28"/>
        </w:rPr>
        <w:t>урок литературы в 9 классе</w:t>
      </w:r>
    </w:p>
    <w:p w:rsidR="001958E1" w:rsidRDefault="001958E1" w:rsidP="001958E1">
      <w:pPr>
        <w:pStyle w:val="1"/>
        <w:shd w:val="clear" w:color="auto" w:fill="FFFFFF"/>
        <w:spacing w:before="0" w:after="30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4D264F" w:rsidRPr="004D264F" w:rsidRDefault="004D264F" w:rsidP="001958E1">
      <w:pPr>
        <w:pStyle w:val="1"/>
        <w:shd w:val="clear" w:color="auto" w:fill="FFFFFF"/>
        <w:spacing w:before="0" w:after="30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D264F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4D264F">
        <w:rPr>
          <w:rFonts w:ascii="Times New Roman" w:hAnsi="Times New Roman" w:cs="Times New Roman"/>
          <w:color w:val="000000" w:themeColor="text1"/>
          <w:sz w:val="24"/>
          <w:szCs w:val="24"/>
        </w:rPr>
        <w:t>Тема: «Тема одиночества человека в мире». (По рассказу А.П.Чехова «Тоска»)</w:t>
      </w:r>
    </w:p>
    <w:p w:rsidR="004D264F" w:rsidRPr="004D264F" w:rsidRDefault="004D264F" w:rsidP="004D26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26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Цели:</w:t>
      </w:r>
    </w:p>
    <w:p w:rsidR="004D264F" w:rsidRPr="004D264F" w:rsidRDefault="004D264F" w:rsidP="004D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proofErr w:type="gramStart"/>
      <w:r w:rsidRPr="004D26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образовательные</w:t>
      </w:r>
      <w:proofErr w:type="gramEnd"/>
      <w:r w:rsidRPr="004D26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4D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продолжить знакомство учащихся с творчеством А.П.Чехова,</w:t>
      </w:r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формировать умение анализировать художественный текст;</w:t>
      </w:r>
    </w:p>
    <w:p w:rsidR="004D264F" w:rsidRPr="004D264F" w:rsidRDefault="004D264F" w:rsidP="004D264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D264F">
        <w:rPr>
          <w:color w:val="000000" w:themeColor="text1"/>
        </w:rPr>
        <w:t xml:space="preserve">           </w:t>
      </w:r>
      <w:r w:rsidRPr="004D264F">
        <w:rPr>
          <w:b/>
          <w:color w:val="000000" w:themeColor="text1"/>
        </w:rPr>
        <w:t>развивающие:</w:t>
      </w:r>
      <w:r w:rsidRPr="004D264F">
        <w:rPr>
          <w:color w:val="000000" w:themeColor="text1"/>
        </w:rPr>
        <w:t xml:space="preserve">  развивать умение вырабатывать собственное мнение на основе осмысления различного опыта, идей и представлений; </w:t>
      </w:r>
    </w:p>
    <w:p w:rsidR="004D264F" w:rsidRPr="004D264F" w:rsidRDefault="004D264F" w:rsidP="004D264F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в</w:t>
      </w:r>
      <w:r w:rsidRPr="004D26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оспитательные</w:t>
      </w:r>
      <w:proofErr w:type="gramStart"/>
      <w:r w:rsidRPr="004D26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D264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4D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воспитывать чувство доброты, сострадания, желание  помочь ближнему в трудную минуту; </w:t>
      </w:r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ценностное отношение к человеку;</w:t>
      </w:r>
      <w:r w:rsidRPr="004D264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D26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4D264F" w:rsidRPr="004D264F" w:rsidRDefault="004D264F" w:rsidP="004D264F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26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 урока: открытие нового знания</w:t>
      </w:r>
      <w:r w:rsidRPr="004D26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4D264F" w:rsidRPr="004D264F" w:rsidRDefault="004D264F" w:rsidP="004D264F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264F" w:rsidRPr="004D264F" w:rsidRDefault="004D264F" w:rsidP="004D264F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26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Ход урока</w:t>
      </w:r>
    </w:p>
    <w:p w:rsidR="004D264F" w:rsidRPr="004D264F" w:rsidRDefault="004D264F" w:rsidP="004D26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1.Вступительное слово учителя.</w:t>
      </w:r>
    </w:p>
    <w:p w:rsidR="004D264F" w:rsidRPr="004D264F" w:rsidRDefault="004D264F" w:rsidP="004D26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D264F">
        <w:rPr>
          <w:color w:val="000000" w:themeColor="text1"/>
        </w:rPr>
        <w:t>О значении творчества Антона Павловича Чехова сказал Максим Горький: «...когда умрет Чехов - умрет один из лучших друзей России, друг умный, беспристрастный, правдивый, - друг, любящий ее, сострадающий ей во всем. И Россия вся дрогнет от горя и долго не забудет его, долго будет учиться понимать жизнь по его писаниям, освещенным грустной улыбкой любящего сердца, по его рассказам, пропитанным глубоким знанием жизни, мудрым беспристрастием и состраданием к людям, не жалостью, а состраданием умного и чуткого человека, который все понимает».</w:t>
      </w:r>
    </w:p>
    <w:p w:rsidR="004D264F" w:rsidRPr="004D264F" w:rsidRDefault="004D264F" w:rsidP="004D26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D264F">
        <w:rPr>
          <w:color w:val="000000" w:themeColor="text1"/>
        </w:rPr>
        <w:t xml:space="preserve"> Читая эти строки, соглашаешься с каждым словом великого русского писателя. Переоценить творчество Антона Павловича Чехова невозможно.</w:t>
      </w:r>
    </w:p>
    <w:p w:rsidR="004D264F" w:rsidRPr="004D264F" w:rsidRDefault="004D264F" w:rsidP="004D26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264F" w:rsidRPr="004D264F" w:rsidRDefault="004D264F" w:rsidP="004D26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2.Актуализация знаний.</w:t>
      </w:r>
    </w:p>
    <w:p w:rsidR="004D264F" w:rsidRPr="004D264F" w:rsidRDefault="004D264F" w:rsidP="004D26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-Какие рассказы Чехова вы можете вспомнить?</w:t>
      </w:r>
    </w:p>
    <w:p w:rsidR="004D264F" w:rsidRPr="004D264F" w:rsidRDefault="004D264F" w:rsidP="004D26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-Выступления учеников о жизни и творчестве А.П.Чехова.</w:t>
      </w:r>
    </w:p>
    <w:p w:rsidR="004D264F" w:rsidRPr="004D264F" w:rsidRDefault="004D264F" w:rsidP="004D26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264F" w:rsidRPr="004D264F" w:rsidRDefault="004D264F" w:rsidP="004D26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4.Постановка цели урока.</w:t>
      </w:r>
    </w:p>
    <w:p w:rsidR="004D264F" w:rsidRPr="004D264F" w:rsidRDefault="004D264F" w:rsidP="004D26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-Как вы понимаете тему урока? </w:t>
      </w:r>
    </w:p>
    <w:p w:rsidR="004D264F" w:rsidRPr="004D264F" w:rsidRDefault="004D264F" w:rsidP="004D26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Какую цель ставил перед собой писатель, создавая этот рассказ? </w:t>
      </w:r>
    </w:p>
    <w:p w:rsidR="004D264F" w:rsidRPr="004D264F" w:rsidRDefault="004D264F" w:rsidP="004D26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Какова цель сегодняшнего урока?</w:t>
      </w:r>
    </w:p>
    <w:p w:rsidR="004D264F" w:rsidRPr="004D264F" w:rsidRDefault="004D264F" w:rsidP="004D26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264F" w:rsidRPr="004D264F" w:rsidRDefault="004D264F" w:rsidP="004D26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64F">
        <w:rPr>
          <w:rFonts w:ascii="Times New Roman" w:hAnsi="Times New Roman" w:cs="Times New Roman"/>
          <w:color w:val="000000" w:themeColor="text1"/>
          <w:sz w:val="24"/>
          <w:szCs w:val="24"/>
        </w:rPr>
        <w:t>5.Анализ рассказа</w:t>
      </w:r>
    </w:p>
    <w:p w:rsidR="004D264F" w:rsidRPr="004D264F" w:rsidRDefault="004D264F" w:rsidP="004D26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64F">
        <w:rPr>
          <w:rFonts w:ascii="Times New Roman" w:hAnsi="Times New Roman" w:cs="Times New Roman"/>
          <w:color w:val="000000" w:themeColor="text1"/>
          <w:sz w:val="24"/>
          <w:szCs w:val="24"/>
        </w:rPr>
        <w:t>-Какое впечатление произвёл на вас рассказ А.П.Чехова «Тоска»?</w:t>
      </w:r>
    </w:p>
    <w:p w:rsidR="004D264F" w:rsidRPr="004D264F" w:rsidRDefault="004D264F" w:rsidP="004D26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264F">
        <w:rPr>
          <w:rFonts w:ascii="Times New Roman" w:hAnsi="Times New Roman" w:cs="Times New Roman"/>
          <w:color w:val="000000" w:themeColor="text1"/>
          <w:sz w:val="24"/>
          <w:szCs w:val="24"/>
        </w:rPr>
        <w:t>-Ребята, скажите, какие ассоциации возникают у вас, когда вы слышите это слово «</w:t>
      </w:r>
      <w:r w:rsidRPr="004D26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тоска».</w:t>
      </w:r>
      <w:r w:rsidRPr="004D26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</w:p>
    <w:p w:rsidR="004D264F" w:rsidRPr="004D264F" w:rsidRDefault="004D264F" w:rsidP="004D26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6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Значение слова «тоска» в данном случае равнозначно значению слова «одиночество».</w:t>
      </w:r>
    </w:p>
    <w:p w:rsidR="004D264F" w:rsidRPr="004D264F" w:rsidRDefault="004D264F" w:rsidP="004D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Когда человек чувствует себя одиноким?</w:t>
      </w:r>
    </w:p>
    <w:p w:rsidR="004D264F" w:rsidRPr="004D264F" w:rsidRDefault="004D264F" w:rsidP="004D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6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Каково лексическое значение слова «тоска»?</w:t>
      </w:r>
    </w:p>
    <w:p w:rsidR="004D264F" w:rsidRPr="004D264F" w:rsidRDefault="004D264F" w:rsidP="004D26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264F" w:rsidRPr="004D264F" w:rsidRDefault="004D264F" w:rsidP="004D26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64F">
        <w:rPr>
          <w:rFonts w:ascii="Times New Roman" w:hAnsi="Times New Roman" w:cs="Times New Roman"/>
          <w:color w:val="000000" w:themeColor="text1"/>
          <w:sz w:val="24"/>
          <w:szCs w:val="24"/>
        </w:rPr>
        <w:t>- Обратимся к толковому словарю под ред. С.И. Ожегова.</w:t>
      </w:r>
      <w:r w:rsidRPr="004D264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Тоска. 1. Душевная тревога, уныние.</w:t>
      </w:r>
      <w:r w:rsidRPr="004D264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 Скука, а также (разг.) что-нибудь очень скучное, неинтересное.</w:t>
      </w:r>
      <w:r w:rsidRPr="004D264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4D264F" w:rsidRPr="004D264F" w:rsidRDefault="004D264F" w:rsidP="004D26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6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В каком значении использовано  слово в рассказе?</w:t>
      </w:r>
      <w:r w:rsidRPr="004D264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4D264F" w:rsidRPr="004D264F" w:rsidRDefault="004D264F" w:rsidP="004D26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D264F">
        <w:rPr>
          <w:rFonts w:ascii="Times New Roman" w:hAnsi="Times New Roman" w:cs="Times New Roman"/>
          <w:color w:val="000000" w:themeColor="text1"/>
          <w:sz w:val="24"/>
          <w:szCs w:val="24"/>
        </w:rPr>
        <w:t>-Назовите синонимы к этому слову  (горесть,  скорбь, огорчение, грусть, печаль, уныние).</w:t>
      </w:r>
      <w:r w:rsidRPr="004D264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End"/>
    </w:p>
    <w:p w:rsidR="004D264F" w:rsidRPr="004D264F" w:rsidRDefault="004D264F" w:rsidP="004D26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64F">
        <w:rPr>
          <w:rFonts w:ascii="Times New Roman" w:hAnsi="Times New Roman" w:cs="Times New Roman"/>
          <w:color w:val="000000" w:themeColor="text1"/>
          <w:sz w:val="24"/>
          <w:szCs w:val="24"/>
        </w:rPr>
        <w:t>- Каково начало рассказа? Зачитайте. </w:t>
      </w:r>
      <w:r w:rsidRPr="004D264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4D264F" w:rsidRPr="004D264F" w:rsidRDefault="004D264F" w:rsidP="004D26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«Вечерние сумерки. Крупный мокрый снег лениво кружится около </w:t>
      </w:r>
      <w:proofErr w:type="gramStart"/>
      <w:r w:rsidRPr="004D264F">
        <w:rPr>
          <w:rFonts w:ascii="Times New Roman" w:hAnsi="Times New Roman" w:cs="Times New Roman"/>
          <w:color w:val="000000" w:themeColor="text1"/>
          <w:sz w:val="24"/>
          <w:szCs w:val="24"/>
        </w:rPr>
        <w:t>только</w:t>
      </w:r>
      <w:proofErr w:type="gramEnd"/>
      <w:r w:rsidRPr="004D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зажженных фонарей и тонким мягким пластом ложится на крыши, лошадиные спины, плечи, шапки».</w:t>
      </w:r>
    </w:p>
    <w:p w:rsidR="004D264F" w:rsidRPr="004D264F" w:rsidRDefault="004D264F" w:rsidP="004D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Пейзаж создаёт грустную унылую атмосферу, подготавливает на</w:t>
      </w:r>
      <w:proofErr w:type="gramStart"/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к встр</w:t>
      </w:r>
      <w:proofErr w:type="gramEnd"/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ече с главными героями,  Ионой и его лошаденкой. Мы понимаем, что такой пейзаж ничего хорошего предвещать не может.</w:t>
      </w:r>
    </w:p>
    <w:p w:rsidR="004D264F" w:rsidRPr="004D264F" w:rsidRDefault="004D264F" w:rsidP="004D26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264F" w:rsidRPr="004D264F" w:rsidRDefault="004D264F" w:rsidP="004D26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-При помощи пейзажа также передаётся внутреннее психологическое состояние человека.</w:t>
      </w:r>
    </w:p>
    <w:p w:rsidR="004D264F" w:rsidRPr="004D264F" w:rsidRDefault="004D264F" w:rsidP="004D26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264F" w:rsidRPr="004D264F" w:rsidRDefault="004D264F" w:rsidP="004D26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выглядят Иона и его лошаденка? «Он согнулся, насколько только возможно согнуться живому телу, сидит на козлах и не шевельнется»</w:t>
      </w:r>
      <w:r w:rsidRPr="004D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ничего не чувствует: «Упади на него целый сугроб, то и тогда бы, кажется, он не нашел нужным стряхивать с себя снег».</w:t>
      </w:r>
    </w:p>
    <w:p w:rsidR="004D264F" w:rsidRPr="004D264F" w:rsidRDefault="004D264F" w:rsidP="004D264F">
      <w:pPr>
        <w:pStyle w:val="a3"/>
        <w:spacing w:before="0" w:beforeAutospacing="0" w:after="0" w:afterAutospacing="0"/>
        <w:rPr>
          <w:color w:val="000000" w:themeColor="text1"/>
        </w:rPr>
      </w:pPr>
      <w:r w:rsidRPr="004D264F">
        <w:rPr>
          <w:color w:val="000000" w:themeColor="text1"/>
        </w:rPr>
        <w:t xml:space="preserve"> «Его лошаденка тоже бела и неподвижна»</w:t>
      </w:r>
    </w:p>
    <w:p w:rsidR="004D264F" w:rsidRPr="004D264F" w:rsidRDefault="004D264F" w:rsidP="004D264F">
      <w:pPr>
        <w:pStyle w:val="a3"/>
        <w:spacing w:before="0" w:beforeAutospacing="0" w:after="0" w:afterAutospacing="0"/>
        <w:rPr>
          <w:b/>
          <w:color w:val="000000" w:themeColor="text1"/>
        </w:rPr>
      </w:pPr>
      <w:r w:rsidRPr="004D264F">
        <w:rPr>
          <w:b/>
          <w:color w:val="000000" w:themeColor="text1"/>
        </w:rPr>
        <w:t xml:space="preserve"> </w:t>
      </w:r>
    </w:p>
    <w:p w:rsidR="004D264F" w:rsidRPr="004D264F" w:rsidRDefault="004D264F" w:rsidP="004D264F">
      <w:pPr>
        <w:pStyle w:val="a3"/>
        <w:spacing w:before="0" w:beforeAutospacing="0" w:after="0" w:afterAutospacing="0"/>
        <w:rPr>
          <w:b/>
          <w:color w:val="000000" w:themeColor="text1"/>
        </w:rPr>
      </w:pPr>
      <w:r w:rsidRPr="004D264F">
        <w:rPr>
          <w:b/>
          <w:color w:val="000000" w:themeColor="text1"/>
        </w:rPr>
        <w:t xml:space="preserve"> Исследовательская работа.</w:t>
      </w:r>
    </w:p>
    <w:p w:rsidR="004D264F" w:rsidRPr="004D264F" w:rsidRDefault="004D264F" w:rsidP="004D264F">
      <w:pPr>
        <w:pStyle w:val="a3"/>
        <w:spacing w:before="0" w:beforeAutospacing="0" w:after="0" w:afterAutospacing="0"/>
        <w:rPr>
          <w:color w:val="000000" w:themeColor="text1"/>
        </w:rPr>
      </w:pPr>
    </w:p>
    <w:p w:rsidR="004D264F" w:rsidRPr="004D264F" w:rsidRDefault="004D264F" w:rsidP="004D264F">
      <w:pPr>
        <w:pStyle w:val="a3"/>
        <w:spacing w:before="0" w:beforeAutospacing="0" w:after="0" w:afterAutospacing="0"/>
        <w:rPr>
          <w:color w:val="000000" w:themeColor="text1"/>
        </w:rPr>
      </w:pPr>
      <w:r w:rsidRPr="004D264F">
        <w:rPr>
          <w:color w:val="000000" w:themeColor="text1"/>
        </w:rPr>
        <w:t>-Какие детали использует автор для раскрытия состояния героя? В чём смысл использования  этих деталей?</w:t>
      </w:r>
    </w:p>
    <w:p w:rsidR="004D264F" w:rsidRPr="004D264F" w:rsidRDefault="004D264F" w:rsidP="004D264F">
      <w:pPr>
        <w:pStyle w:val="a3"/>
        <w:spacing w:before="0" w:beforeAutospacing="0" w:after="0" w:afterAutospacing="0"/>
        <w:rPr>
          <w:color w:val="000000" w:themeColor="text1"/>
        </w:rPr>
      </w:pPr>
      <w:r w:rsidRPr="004D264F">
        <w:rPr>
          <w:color w:val="000000" w:themeColor="text1"/>
        </w:rPr>
        <w:t xml:space="preserve"> </w:t>
      </w:r>
    </w:p>
    <w:p w:rsidR="004D264F" w:rsidRPr="004D264F" w:rsidRDefault="004D264F" w:rsidP="004D264F">
      <w:pPr>
        <w:pStyle w:val="a3"/>
        <w:spacing w:before="0" w:beforeAutospacing="0" w:after="0" w:afterAutospacing="0"/>
        <w:rPr>
          <w:color w:val="000000" w:themeColor="text1"/>
        </w:rPr>
      </w:pPr>
      <w:r w:rsidRPr="004D264F">
        <w:rPr>
          <w:color w:val="000000" w:themeColor="text1"/>
        </w:rPr>
        <w:t xml:space="preserve"> 1.Для наиболее яркого раскрытия характера героя автор использует художественную деталь – «снег». Снег покрыл все, и все стало глухим, непроницаемым. На протяжении рассказа мы не один раз увидим эту деталь, передающую «глухоту», «равнодушие».</w:t>
      </w:r>
    </w:p>
    <w:p w:rsidR="004D264F" w:rsidRPr="004D264F" w:rsidRDefault="004D264F" w:rsidP="004D264F">
      <w:pPr>
        <w:pStyle w:val="a3"/>
        <w:spacing w:before="0" w:beforeAutospacing="0" w:after="0" w:afterAutospacing="0"/>
        <w:rPr>
          <w:color w:val="000000" w:themeColor="text1"/>
        </w:rPr>
      </w:pPr>
      <w:r w:rsidRPr="004D264F">
        <w:rPr>
          <w:color w:val="000000" w:themeColor="text1"/>
        </w:rPr>
        <w:t xml:space="preserve">   </w:t>
      </w:r>
    </w:p>
    <w:p w:rsidR="004D264F" w:rsidRPr="004D264F" w:rsidRDefault="004D264F" w:rsidP="004D264F">
      <w:pPr>
        <w:pStyle w:val="a3"/>
        <w:spacing w:before="0" w:beforeAutospacing="0" w:after="0" w:afterAutospacing="0"/>
        <w:rPr>
          <w:color w:val="000000" w:themeColor="text1"/>
        </w:rPr>
      </w:pPr>
      <w:r w:rsidRPr="004D264F">
        <w:rPr>
          <w:color w:val="000000" w:themeColor="text1"/>
        </w:rPr>
        <w:t>2.Следует обратить внимание на цвет, который преобладает в описании природы, героев рассказа.  Извозчик Иона Потапов весь «бел»; его лошаденка тоже «бела». Белый снег, белый Иона, белая лошаденка – все слилось. Иона с лошаденкой затерялись в этом мире.</w:t>
      </w:r>
    </w:p>
    <w:p w:rsidR="004D264F" w:rsidRPr="004D264F" w:rsidRDefault="004D264F" w:rsidP="004D264F">
      <w:pPr>
        <w:pStyle w:val="a3"/>
        <w:spacing w:before="0" w:beforeAutospacing="0" w:after="0" w:afterAutospacing="0"/>
        <w:rPr>
          <w:color w:val="000000" w:themeColor="text1"/>
        </w:rPr>
      </w:pPr>
    </w:p>
    <w:p w:rsidR="004D264F" w:rsidRPr="004D264F" w:rsidRDefault="004D264F" w:rsidP="004D264F">
      <w:pPr>
        <w:pStyle w:val="a3"/>
        <w:spacing w:before="0" w:beforeAutospacing="0" w:after="0" w:afterAutospacing="0"/>
        <w:rPr>
          <w:color w:val="000000" w:themeColor="text1"/>
        </w:rPr>
      </w:pPr>
      <w:r w:rsidRPr="004D264F">
        <w:rPr>
          <w:color w:val="000000" w:themeColor="text1"/>
        </w:rPr>
        <w:t>-  Какова основная мысль вступления рассказа?</w:t>
      </w:r>
    </w:p>
    <w:p w:rsidR="004D264F" w:rsidRPr="004D264F" w:rsidRDefault="004D264F" w:rsidP="004D264F">
      <w:pPr>
        <w:pStyle w:val="a3"/>
        <w:spacing w:before="0" w:beforeAutospacing="0" w:after="0" w:afterAutospacing="0"/>
        <w:rPr>
          <w:color w:val="000000" w:themeColor="text1"/>
        </w:rPr>
      </w:pPr>
    </w:p>
    <w:p w:rsidR="004D264F" w:rsidRPr="004D264F" w:rsidRDefault="004D264F" w:rsidP="004D264F">
      <w:pPr>
        <w:pStyle w:val="a3"/>
        <w:spacing w:before="0" w:beforeAutospacing="0" w:after="0" w:afterAutospacing="0"/>
        <w:rPr>
          <w:color w:val="000000" w:themeColor="text1"/>
        </w:rPr>
      </w:pPr>
      <w:r w:rsidRPr="004D264F">
        <w:rPr>
          <w:color w:val="000000" w:themeColor="text1"/>
        </w:rPr>
        <w:t xml:space="preserve"> </w:t>
      </w:r>
      <w:r w:rsidRPr="004D264F">
        <w:rPr>
          <w:b/>
          <w:color w:val="000000" w:themeColor="text1"/>
        </w:rPr>
        <w:t xml:space="preserve">Вывод. </w:t>
      </w:r>
      <w:r w:rsidRPr="004D264F">
        <w:rPr>
          <w:color w:val="000000" w:themeColor="text1"/>
        </w:rPr>
        <w:t xml:space="preserve">Человек затерян в мире равнодушия, глухоты, он одинок. </w:t>
      </w:r>
    </w:p>
    <w:p w:rsidR="004D264F" w:rsidRPr="004D264F" w:rsidRDefault="004D264F" w:rsidP="004D26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264F" w:rsidRPr="004D264F" w:rsidRDefault="004D264F" w:rsidP="004D26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64F">
        <w:rPr>
          <w:rFonts w:ascii="Times New Roman" w:hAnsi="Times New Roman" w:cs="Times New Roman"/>
          <w:color w:val="000000" w:themeColor="text1"/>
          <w:sz w:val="24"/>
          <w:szCs w:val="24"/>
        </w:rPr>
        <w:t>-  Как автор передаёт душевное состояние героя?</w:t>
      </w:r>
    </w:p>
    <w:p w:rsidR="004D264F" w:rsidRPr="004D264F" w:rsidRDefault="004D264F" w:rsidP="004D26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264F" w:rsidRPr="004D264F" w:rsidRDefault="004D264F" w:rsidP="004D26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Глаголы  «сгибается», «не шевельнется» говорят о тяжелом душевном состоянии героя: человек согнулся от горя, не шевелится.</w:t>
      </w:r>
    </w:p>
    <w:p w:rsidR="004D264F" w:rsidRPr="004D264F" w:rsidRDefault="004D264F" w:rsidP="004D26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D264F" w:rsidRPr="004D264F" w:rsidRDefault="004D264F" w:rsidP="004D26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-При помощи какого литературного приёма автор подчёркивает одиночество героя? </w:t>
      </w:r>
    </w:p>
    <w:p w:rsidR="004D264F" w:rsidRPr="004D264F" w:rsidRDefault="004D264F" w:rsidP="004D26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264F" w:rsidRPr="004D264F" w:rsidRDefault="004D264F" w:rsidP="004D26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мир в это время весь в движении: «уличная суматоха становится все шумнее». Этот контраст подчеркивает одиночество Ионы.</w:t>
      </w:r>
    </w:p>
    <w:p w:rsidR="004D264F" w:rsidRPr="004D264F" w:rsidRDefault="004D264F" w:rsidP="004D26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264F" w:rsidRPr="004D264F" w:rsidRDefault="004D264F" w:rsidP="004D26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-Чем вызвано такое состояние Ионы?</w:t>
      </w:r>
      <w:r w:rsidRPr="004D264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 героя несколько дней назад умер сын. Иона не может осознать такого страшного противоречия, что его сын, молодой и крепкий извозчик, которому еще ездить и ездить, жить и жить, умер, а он, старый и больной, остался один доживать на этом свете.</w:t>
      </w:r>
    </w:p>
    <w:p w:rsidR="004D264F" w:rsidRPr="004D264F" w:rsidRDefault="004D264F" w:rsidP="004D26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6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Самостоятельная работа в группах</w:t>
      </w:r>
      <w:r w:rsidRPr="004D264F">
        <w:rPr>
          <w:rFonts w:ascii="Times New Roman" w:hAnsi="Times New Roman" w:cs="Times New Roman"/>
          <w:color w:val="000000" w:themeColor="text1"/>
          <w:sz w:val="24"/>
          <w:szCs w:val="24"/>
        </w:rPr>
        <w:t>. Кому пытался рассказать о своём горе Иона, и как к этому отнеслись люди</w:t>
      </w:r>
      <w:proofErr w:type="gramStart"/>
      <w:r w:rsidRPr="004D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?</w:t>
      </w:r>
      <w:proofErr w:type="gramEnd"/>
    </w:p>
    <w:p w:rsidR="004D264F" w:rsidRPr="004D264F" w:rsidRDefault="004D264F" w:rsidP="004D26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264F" w:rsidRPr="004D264F" w:rsidRDefault="004D264F" w:rsidP="004D26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группа </w:t>
      </w:r>
      <w:proofErr w:type="gramStart"/>
      <w:r w:rsidRPr="004D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4D264F">
        <w:rPr>
          <w:rFonts w:ascii="Times New Roman" w:hAnsi="Times New Roman" w:cs="Times New Roman"/>
          <w:color w:val="000000" w:themeColor="text1"/>
          <w:sz w:val="24"/>
          <w:szCs w:val="24"/>
        </w:rPr>
        <w:t>военный)</w:t>
      </w:r>
    </w:p>
    <w:p w:rsidR="004D264F" w:rsidRPr="004D264F" w:rsidRDefault="004D264F" w:rsidP="004D26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группа </w:t>
      </w:r>
      <w:proofErr w:type="gramStart"/>
      <w:r w:rsidRPr="004D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4D264F">
        <w:rPr>
          <w:rFonts w:ascii="Times New Roman" w:hAnsi="Times New Roman" w:cs="Times New Roman"/>
          <w:color w:val="000000" w:themeColor="text1"/>
          <w:sz w:val="24"/>
          <w:szCs w:val="24"/>
        </w:rPr>
        <w:t>трое молодых людей)</w:t>
      </w:r>
    </w:p>
    <w:p w:rsidR="004D264F" w:rsidRPr="004D264F" w:rsidRDefault="004D264F" w:rsidP="004D26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64F">
        <w:rPr>
          <w:rFonts w:ascii="Times New Roman" w:hAnsi="Times New Roman" w:cs="Times New Roman"/>
          <w:color w:val="000000" w:themeColor="text1"/>
          <w:sz w:val="24"/>
          <w:szCs w:val="24"/>
        </w:rPr>
        <w:t>3 группа (дворник)</w:t>
      </w:r>
    </w:p>
    <w:p w:rsidR="004D264F" w:rsidRPr="004D264F" w:rsidRDefault="004D264F" w:rsidP="004D26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64F">
        <w:rPr>
          <w:rFonts w:ascii="Times New Roman" w:hAnsi="Times New Roman" w:cs="Times New Roman"/>
          <w:color w:val="000000" w:themeColor="text1"/>
          <w:sz w:val="24"/>
          <w:szCs w:val="24"/>
        </w:rPr>
        <w:t>4 группа (молодой извозчик)</w:t>
      </w:r>
    </w:p>
    <w:p w:rsidR="004D264F" w:rsidRPr="004D264F" w:rsidRDefault="004D264F" w:rsidP="004D26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Выступления учащихся. </w:t>
      </w:r>
    </w:p>
    <w:p w:rsidR="004D264F" w:rsidRPr="004D264F" w:rsidRDefault="004D264F" w:rsidP="004D26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26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-Почему Иона хочет рассказать о своём горе? Чего он ждёт от людей?</w:t>
      </w:r>
    </w:p>
    <w:p w:rsidR="004D264F" w:rsidRPr="004D264F" w:rsidRDefault="004D264F" w:rsidP="004D264F">
      <w:pPr>
        <w:shd w:val="clear" w:color="auto" w:fill="FFFFFF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4D264F" w:rsidRPr="004D264F" w:rsidRDefault="004D264F" w:rsidP="004D264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64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Вывод.</w:t>
      </w:r>
      <w:r w:rsidRPr="004D26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несчастье  человек ищет хоть кого-нибудь, кто разделил бы </w:t>
      </w:r>
      <w:proofErr w:type="gramStart"/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</w:p>
    <w:p w:rsidR="004D264F" w:rsidRPr="004D264F" w:rsidRDefault="004D264F" w:rsidP="004D26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ним непосильную ношу. </w:t>
      </w:r>
      <w:r w:rsidRPr="004D26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Иона хочет излить душу людям, хочет услышать слова сочувствия. Но каждый раз его попытка рассказать о гибели сына заканчивается неудачей. Никому нет дела до страданий старого извозчика.  </w:t>
      </w:r>
    </w:p>
    <w:p w:rsidR="004D264F" w:rsidRPr="004D264F" w:rsidRDefault="004D264F" w:rsidP="004D264F">
      <w:pPr>
        <w:pStyle w:val="a3"/>
        <w:spacing w:before="0" w:beforeAutospacing="0" w:after="0" w:afterAutospacing="0"/>
        <w:rPr>
          <w:color w:val="000000" w:themeColor="text1"/>
        </w:rPr>
      </w:pPr>
    </w:p>
    <w:p w:rsidR="004D264F" w:rsidRPr="004D264F" w:rsidRDefault="004D264F" w:rsidP="004D264F">
      <w:pPr>
        <w:pStyle w:val="a3"/>
        <w:spacing w:before="0" w:beforeAutospacing="0" w:after="0" w:afterAutospacing="0"/>
        <w:rPr>
          <w:color w:val="000000" w:themeColor="text1"/>
        </w:rPr>
      </w:pPr>
      <w:r w:rsidRPr="004D264F">
        <w:rPr>
          <w:color w:val="000000" w:themeColor="text1"/>
        </w:rPr>
        <w:t>-Почему Иона « изгибается и отдаётся своей тоске»?</w:t>
      </w:r>
    </w:p>
    <w:p w:rsidR="004D264F" w:rsidRPr="004D264F" w:rsidRDefault="004D264F" w:rsidP="004D264F">
      <w:pPr>
        <w:pStyle w:val="a3"/>
        <w:spacing w:before="0" w:beforeAutospacing="0" w:after="0" w:afterAutospacing="0"/>
        <w:rPr>
          <w:b/>
          <w:iCs/>
          <w:color w:val="000000" w:themeColor="text1"/>
        </w:rPr>
      </w:pPr>
    </w:p>
    <w:p w:rsidR="004D264F" w:rsidRPr="004D264F" w:rsidRDefault="004D264F" w:rsidP="004D264F">
      <w:pPr>
        <w:pStyle w:val="a3"/>
        <w:spacing w:before="0" w:beforeAutospacing="0" w:after="0" w:afterAutospacing="0"/>
        <w:rPr>
          <w:color w:val="000000" w:themeColor="text1"/>
        </w:rPr>
      </w:pPr>
      <w:r w:rsidRPr="004D264F">
        <w:rPr>
          <w:b/>
          <w:iCs/>
          <w:color w:val="000000" w:themeColor="text1"/>
        </w:rPr>
        <w:t>Вывод</w:t>
      </w:r>
      <w:r w:rsidRPr="004D264F">
        <w:rPr>
          <w:iCs/>
          <w:color w:val="000000" w:themeColor="text1"/>
        </w:rPr>
        <w:t>. Обращаться к людям считает бесполезным.</w:t>
      </w:r>
      <w:r w:rsidRPr="004D264F">
        <w:rPr>
          <w:color w:val="000000" w:themeColor="text1"/>
          <w:shd w:val="clear" w:color="auto" w:fill="FFFFFF"/>
        </w:rPr>
        <w:t xml:space="preserve"> Он наталкивается на стену черствости, равнодушия и непонимания.</w:t>
      </w:r>
    </w:p>
    <w:p w:rsidR="004D264F" w:rsidRPr="004D264F" w:rsidRDefault="004D264F" w:rsidP="004D264F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264F" w:rsidRPr="004D264F" w:rsidRDefault="004D264F" w:rsidP="004D264F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-Какой выход он находит?</w:t>
      </w:r>
    </w:p>
    <w:p w:rsidR="004D264F" w:rsidRPr="004D264F" w:rsidRDefault="004D264F" w:rsidP="004D264F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264F" w:rsidRPr="004D264F" w:rsidRDefault="004D264F" w:rsidP="004D264F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-Кому исповедуется? </w:t>
      </w:r>
    </w:p>
    <w:p w:rsidR="004D264F" w:rsidRPr="004D264F" w:rsidRDefault="004D264F" w:rsidP="004D26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Иона нашел выход с кем поделиться горем. Со своей старой заезженной лошадью. И хоть, бывало, он стегал ее плетью, а она упрямилась, только ей смог он рассказать о своей беде. Лошадь не умеет говорить, но она дохнула теплом на ладони извозчика. Не этого ли он ждал?</w:t>
      </w:r>
    </w:p>
    <w:p w:rsidR="004D264F" w:rsidRPr="004D264F" w:rsidRDefault="004D264F" w:rsidP="004D26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264F" w:rsidRPr="004D264F" w:rsidRDefault="004D264F" w:rsidP="004D26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 вы объясните смысл названия рассказа «Тоска»?</w:t>
      </w:r>
    </w:p>
    <w:p w:rsidR="004D264F" w:rsidRPr="004D264F" w:rsidRDefault="004D264F" w:rsidP="004D264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D264F" w:rsidRPr="004D264F" w:rsidRDefault="004D264F" w:rsidP="004D26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6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Вывод</w:t>
      </w:r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Чехов стремится передать в заглавии тяжелое душевное состояние своего героя. В рассказе показана тяжесть одиночества, затерянность человека в шумном городе среди равнодушных людей, которые глухи к тихой и глубокой тоске Ионы. Тоска – душевная тревога, боль, соединенная с грустью и скукой</w:t>
      </w:r>
      <w:proofErr w:type="gramStart"/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D264F" w:rsidRPr="004D264F" w:rsidRDefault="004D264F" w:rsidP="004D26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4D264F" w:rsidRPr="004D264F" w:rsidRDefault="004D264F" w:rsidP="004D26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Название </w:t>
      </w:r>
      <w:r w:rsidRPr="004D26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«Тоска» отражает не только внутреннее состояние героя, но и своеобразную болезнь целого равнодушного города, общества.</w:t>
      </w:r>
    </w:p>
    <w:p w:rsidR="004D264F" w:rsidRPr="004D264F" w:rsidRDefault="004D264F" w:rsidP="004D26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D264F" w:rsidRPr="004D264F" w:rsidRDefault="004D264F" w:rsidP="004D26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Обратимся к эпиграфу рассказа. Как вы его понимаете?</w:t>
      </w:r>
    </w:p>
    <w:p w:rsidR="004D264F" w:rsidRPr="004D264F" w:rsidRDefault="004D264F" w:rsidP="004D26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264F" w:rsidRPr="004D264F" w:rsidRDefault="004D264F" w:rsidP="004D26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-Почему рассказу предпослан эпиграф  «Кому </w:t>
      </w:r>
      <w:proofErr w:type="spellStart"/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повем</w:t>
      </w:r>
      <w:proofErr w:type="spellEnd"/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печаль мою?..»</w:t>
      </w:r>
    </w:p>
    <w:p w:rsidR="004D264F" w:rsidRPr="004D264F" w:rsidRDefault="004D264F" w:rsidP="004D264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D264F" w:rsidRPr="004D264F" w:rsidRDefault="004D264F" w:rsidP="004D26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6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Вывод</w:t>
      </w:r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Эпиграф у Чехова отражает главную мысль рассказа. «Кому </w:t>
      </w:r>
      <w:proofErr w:type="spellStart"/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повем</w:t>
      </w:r>
      <w:proofErr w:type="spellEnd"/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печаль мою?.. » – эта строка взята из Библии (Евангелия). </w:t>
      </w:r>
    </w:p>
    <w:p w:rsidR="004D264F" w:rsidRPr="004D264F" w:rsidRDefault="004D264F" w:rsidP="004D26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264F" w:rsidRPr="004D264F" w:rsidRDefault="004D264F" w:rsidP="004D26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Вопрос «Кому </w:t>
      </w:r>
      <w:proofErr w:type="spellStart"/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повем</w:t>
      </w:r>
      <w:proofErr w:type="spellEnd"/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печаль мою?..» заключает в себе главную идею рассказа, здесь мысль о страшном одиночестве человека в мире</w:t>
      </w:r>
      <w:proofErr w:type="gramStart"/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равнодушии людском, о том, что некому в этом мире поведать свою боль, не от кого получить сочувствие. Но это не нормально, это не естественно, это не по-христиански.</w:t>
      </w:r>
    </w:p>
    <w:p w:rsidR="004D264F" w:rsidRPr="004D264F" w:rsidRDefault="004D264F" w:rsidP="004D26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264F" w:rsidRPr="004D264F" w:rsidRDefault="004D264F" w:rsidP="004D26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-Почему автор даёт своему герою имя Иона?</w:t>
      </w:r>
    </w:p>
    <w:p w:rsidR="004D264F" w:rsidRPr="004D264F" w:rsidRDefault="004D264F" w:rsidP="004D264F">
      <w:pPr>
        <w:spacing w:after="0" w:line="240" w:lineRule="auto"/>
        <w:rPr>
          <w:rStyle w:val="c0"/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Сообщение ученика о разных толкованиях имени. Одно из них </w:t>
      </w:r>
      <w:r w:rsidRPr="004D264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- </w:t>
      </w:r>
      <w:r w:rsidRPr="004D264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>Ион — древнееврейское имя</w:t>
      </w:r>
      <w:r w:rsidRPr="004D264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  <w:r w:rsidRPr="004D264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4D264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Означает: терпеливый.</w:t>
      </w:r>
    </w:p>
    <w:p w:rsidR="004D264F" w:rsidRPr="004D264F" w:rsidRDefault="004D264F" w:rsidP="004D26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26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4D264F" w:rsidRPr="004D264F" w:rsidRDefault="004D264F" w:rsidP="004D264F">
      <w:pPr>
        <w:spacing w:after="0" w:line="240" w:lineRule="auto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4D26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Герой Чехова – «маленький человек». Убитый горем старик  покорно сносит </w:t>
      </w:r>
      <w:proofErr w:type="gramStart"/>
      <w:r w:rsidRPr="004D26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хамство</w:t>
      </w:r>
      <w:proofErr w:type="gramEnd"/>
      <w:r w:rsidRPr="004D26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пренебрежение со стороны окружающих людей,  он пребывает в состоянии тоски на протяжении всего повествования, пытается пережить ниспосланное на него испытание.</w:t>
      </w:r>
    </w:p>
    <w:p w:rsidR="004D264F" w:rsidRPr="004D264F" w:rsidRDefault="004D264F" w:rsidP="004D264F">
      <w:pPr>
        <w:spacing w:after="0" w:line="240" w:lineRule="auto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264F" w:rsidRPr="004D264F" w:rsidRDefault="004D264F" w:rsidP="004D26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64F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Скажите, в чем заключается актуальность рассказа? Над какими важными вопросами заставляет нас задуматься рассказ А.П.Чехов</w:t>
      </w:r>
      <w:proofErr w:type="gramStart"/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?</w:t>
      </w:r>
      <w:proofErr w:type="gramEnd"/>
    </w:p>
    <w:p w:rsidR="004D264F" w:rsidRPr="004D264F" w:rsidRDefault="004D264F" w:rsidP="004D26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D264F">
        <w:rPr>
          <w:color w:val="000000" w:themeColor="text1"/>
        </w:rPr>
        <w:t xml:space="preserve">  </w:t>
      </w:r>
    </w:p>
    <w:p w:rsidR="004D264F" w:rsidRPr="004D264F" w:rsidRDefault="004D264F" w:rsidP="004D26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D264F">
        <w:rPr>
          <w:color w:val="000000" w:themeColor="text1"/>
        </w:rPr>
        <w:t>В нашем современном обществе, к сожалению, немало равнодушных людей, не желающих откликнуться на чужое горе. Многие ли из нас стремятся помочь близким, тем, кто понес утрату? Как часто нам проще спрятаться в своем маленьком мирке, чем пытаться помочь кому-то.</w:t>
      </w:r>
    </w:p>
    <w:p w:rsidR="004D264F" w:rsidRPr="004D264F" w:rsidRDefault="004D264F" w:rsidP="004D26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264F" w:rsidRPr="004D264F" w:rsidRDefault="004D264F" w:rsidP="004D26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2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-Можем ли мы что-то изменить в сегодняшнем обществе? </w:t>
      </w:r>
    </w:p>
    <w:p w:rsidR="004D264F" w:rsidRPr="004D264F" w:rsidRDefault="004D264F" w:rsidP="004D264F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000000" w:themeColor="text1"/>
        </w:rPr>
      </w:pPr>
      <w:r w:rsidRPr="004D264F">
        <w:rPr>
          <w:b/>
          <w:color w:val="000000" w:themeColor="text1"/>
        </w:rPr>
        <w:t xml:space="preserve">Вывод. </w:t>
      </w:r>
      <w:r w:rsidRPr="004D264F">
        <w:rPr>
          <w:color w:val="000000" w:themeColor="text1"/>
        </w:rPr>
        <w:t>Равнодушие - это нравственная болезнь современного общества. Нужно задуматься и сделать всё, чтобы люди стали милосерднее, человечнее, и в первую очередь нужно начинать с себя. Надо помнить, что равнодушие к боли другого человека – безнравственное качество. Сочувствовать человеку -  значит любить его. Сохранять в себе человеческое достоинство – значит уважать окружающих, уметь прийти им на помощь.</w:t>
      </w:r>
      <w:r w:rsidRPr="004D264F">
        <w:rPr>
          <w:color w:val="000000" w:themeColor="text1"/>
        </w:rPr>
        <w:br/>
        <w:t>6.Итог урока.</w:t>
      </w:r>
      <w:r w:rsidRPr="004D264F">
        <w:rPr>
          <w:color w:val="000000" w:themeColor="text1"/>
        </w:rPr>
        <w:br/>
        <w:t>7.Домашнее задание: написать сочинение-миниатюру на тему  «Равнодушие есть наивысшая жестокость»</w:t>
      </w:r>
    </w:p>
    <w:p w:rsidR="00823D65" w:rsidRPr="004D264F" w:rsidRDefault="00823D65">
      <w:pPr>
        <w:rPr>
          <w:rFonts w:ascii="Times New Roman" w:hAnsi="Times New Roman" w:cs="Times New Roman"/>
          <w:sz w:val="24"/>
          <w:szCs w:val="24"/>
        </w:rPr>
      </w:pPr>
    </w:p>
    <w:sectPr w:rsidR="00823D65" w:rsidRPr="004D264F" w:rsidSect="0082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D264F"/>
    <w:rsid w:val="001958E1"/>
    <w:rsid w:val="004D264F"/>
    <w:rsid w:val="008059C5"/>
    <w:rsid w:val="0082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4F"/>
  </w:style>
  <w:style w:type="paragraph" w:styleId="1">
    <w:name w:val="heading 1"/>
    <w:basedOn w:val="a"/>
    <w:next w:val="a"/>
    <w:link w:val="10"/>
    <w:uiPriority w:val="9"/>
    <w:qFormat/>
    <w:rsid w:val="004D2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D2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2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1185</Words>
  <Characters>6759</Characters>
  <Application>Microsoft Office Word</Application>
  <DocSecurity>0</DocSecurity>
  <Lines>56</Lines>
  <Paragraphs>15</Paragraphs>
  <ScaleCrop>false</ScaleCrop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2019-02-04T12:35:00Z</dcterms:created>
  <dcterms:modified xsi:type="dcterms:W3CDTF">2019-02-04T12:42:00Z</dcterms:modified>
</cp:coreProperties>
</file>