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02" w:rsidRDefault="00293337" w:rsidP="000C1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3337">
        <w:rPr>
          <w:rFonts w:ascii="Times New Roman" w:hAnsi="Times New Roman" w:cs="Times New Roman"/>
          <w:b/>
          <w:sz w:val="24"/>
        </w:rPr>
        <w:t xml:space="preserve">Прохождение курсов повышения квалификации </w:t>
      </w:r>
      <w:r w:rsidR="000C1702">
        <w:rPr>
          <w:rFonts w:ascii="Times New Roman" w:hAnsi="Times New Roman" w:cs="Times New Roman"/>
          <w:b/>
          <w:sz w:val="24"/>
        </w:rPr>
        <w:t>сотрудников</w:t>
      </w:r>
    </w:p>
    <w:p w:rsidR="0022389B" w:rsidRPr="00293337" w:rsidRDefault="00293337" w:rsidP="000C1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3337">
        <w:rPr>
          <w:rFonts w:ascii="Times New Roman" w:hAnsi="Times New Roman" w:cs="Times New Roman"/>
          <w:b/>
          <w:sz w:val="24"/>
        </w:rPr>
        <w:t>МБОУ СОШ №5 г</w:t>
      </w:r>
      <w:proofErr w:type="gramStart"/>
      <w:r w:rsidRPr="00293337">
        <w:rPr>
          <w:rFonts w:ascii="Times New Roman" w:hAnsi="Times New Roman" w:cs="Times New Roman"/>
          <w:b/>
          <w:sz w:val="24"/>
        </w:rPr>
        <w:t>.Б</w:t>
      </w:r>
      <w:proofErr w:type="gramEnd"/>
      <w:r w:rsidRPr="00293337">
        <w:rPr>
          <w:rFonts w:ascii="Times New Roman" w:hAnsi="Times New Roman" w:cs="Times New Roman"/>
          <w:b/>
          <w:sz w:val="24"/>
        </w:rPr>
        <w:t>еслана</w:t>
      </w:r>
    </w:p>
    <w:p w:rsidR="00293337" w:rsidRDefault="00293337" w:rsidP="0029333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2691"/>
        <w:gridCol w:w="2043"/>
        <w:gridCol w:w="1573"/>
        <w:gridCol w:w="4322"/>
        <w:gridCol w:w="1842"/>
      </w:tblGrid>
      <w:tr w:rsidR="000C1702" w:rsidTr="00C235B7">
        <w:tc>
          <w:tcPr>
            <w:tcW w:w="456" w:type="dxa"/>
          </w:tcPr>
          <w:p w:rsidR="000C1702" w:rsidRDefault="000C1702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1" w:type="dxa"/>
          </w:tcPr>
          <w:p w:rsidR="000C1702" w:rsidRDefault="000C1702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043" w:type="dxa"/>
          </w:tcPr>
          <w:p w:rsidR="000C1702" w:rsidRDefault="000C1702" w:rsidP="000C17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прохождения КПК</w:t>
            </w:r>
          </w:p>
        </w:tc>
        <w:tc>
          <w:tcPr>
            <w:tcW w:w="1573" w:type="dxa"/>
          </w:tcPr>
          <w:p w:rsidR="000C1702" w:rsidRDefault="000C1702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4322" w:type="dxa"/>
          </w:tcPr>
          <w:p w:rsidR="000C1702" w:rsidRDefault="000C1702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КПК</w:t>
            </w:r>
          </w:p>
        </w:tc>
        <w:tc>
          <w:tcPr>
            <w:tcW w:w="1842" w:type="dxa"/>
          </w:tcPr>
          <w:p w:rsidR="000C1702" w:rsidRDefault="000C1702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удостов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C1702" w:rsidTr="00C235B7">
        <w:tc>
          <w:tcPr>
            <w:tcW w:w="456" w:type="dxa"/>
          </w:tcPr>
          <w:p w:rsidR="000C1702" w:rsidRDefault="00C86154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1" w:type="dxa"/>
          </w:tcPr>
          <w:p w:rsidR="000C1702" w:rsidRDefault="00C86154" w:rsidP="005E44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</w:t>
            </w:r>
            <w:r w:rsidR="005E4401">
              <w:rPr>
                <w:rFonts w:ascii="Times New Roman" w:hAnsi="Times New Roman" w:cs="Times New Roman"/>
                <w:sz w:val="24"/>
              </w:rPr>
              <w:t xml:space="preserve">атима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="005E4401">
              <w:rPr>
                <w:rFonts w:ascii="Times New Roman" w:hAnsi="Times New Roman" w:cs="Times New Roman"/>
                <w:sz w:val="24"/>
              </w:rPr>
              <w:t>аурбековна</w:t>
            </w:r>
            <w:proofErr w:type="spellEnd"/>
          </w:p>
        </w:tc>
        <w:tc>
          <w:tcPr>
            <w:tcW w:w="2043" w:type="dxa"/>
          </w:tcPr>
          <w:p w:rsidR="000C1702" w:rsidRDefault="00C86154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0C1702" w:rsidRDefault="00C86154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0C1702" w:rsidRDefault="00C86154" w:rsidP="00C86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обновлённых ФГОС НОО, ФГОС ООО в работе учителя (начальные классы)</w:t>
            </w:r>
          </w:p>
        </w:tc>
        <w:tc>
          <w:tcPr>
            <w:tcW w:w="1842" w:type="dxa"/>
          </w:tcPr>
          <w:p w:rsidR="000C1702" w:rsidRDefault="00C86154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152023003329</w:t>
            </w:r>
          </w:p>
          <w:p w:rsidR="00C86154" w:rsidRDefault="00C86154" w:rsidP="00293337">
            <w:pPr>
              <w:rPr>
                <w:rFonts w:ascii="Times New Roman" w:hAnsi="Times New Roman" w:cs="Times New Roman"/>
                <w:sz w:val="24"/>
              </w:rPr>
            </w:pPr>
          </w:p>
          <w:p w:rsidR="00C86154" w:rsidRDefault="00C86154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03329/к</w:t>
            </w:r>
          </w:p>
        </w:tc>
      </w:tr>
      <w:tr w:rsidR="000C1702" w:rsidTr="00C235B7">
        <w:tc>
          <w:tcPr>
            <w:tcW w:w="456" w:type="dxa"/>
          </w:tcPr>
          <w:p w:rsidR="000C1702" w:rsidRDefault="0030010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1" w:type="dxa"/>
          </w:tcPr>
          <w:p w:rsidR="000C1702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Арчегова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Анжела Юрьевна</w:t>
            </w:r>
          </w:p>
        </w:tc>
        <w:tc>
          <w:tcPr>
            <w:tcW w:w="2043" w:type="dxa"/>
          </w:tcPr>
          <w:p w:rsidR="000C1702" w:rsidRDefault="005E4401" w:rsidP="005E4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29.03.-03.04.2021</w:t>
            </w:r>
          </w:p>
        </w:tc>
        <w:tc>
          <w:tcPr>
            <w:tcW w:w="1573" w:type="dxa"/>
          </w:tcPr>
          <w:p w:rsidR="000C1702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0C1702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подходы к организации воспитательного процесса в системе образования</w:t>
            </w:r>
          </w:p>
        </w:tc>
        <w:tc>
          <w:tcPr>
            <w:tcW w:w="1842" w:type="dxa"/>
          </w:tcPr>
          <w:p w:rsidR="000C1702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152021102960</w:t>
            </w:r>
          </w:p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2960</w:t>
            </w:r>
          </w:p>
        </w:tc>
      </w:tr>
      <w:tr w:rsidR="005E4401" w:rsidTr="00C235B7">
        <w:tc>
          <w:tcPr>
            <w:tcW w:w="456" w:type="dxa"/>
          </w:tcPr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21.03.-09.04.2022</w:t>
            </w:r>
          </w:p>
        </w:tc>
        <w:tc>
          <w:tcPr>
            <w:tcW w:w="1573" w:type="dxa"/>
          </w:tcPr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5E4401" w:rsidRDefault="005E4401" w:rsidP="005E4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</w:p>
        </w:tc>
        <w:tc>
          <w:tcPr>
            <w:tcW w:w="1842" w:type="dxa"/>
          </w:tcPr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152022002431</w:t>
            </w:r>
          </w:p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02431/к</w:t>
            </w:r>
          </w:p>
        </w:tc>
      </w:tr>
      <w:tr w:rsidR="005E4401" w:rsidTr="00C235B7">
        <w:tc>
          <w:tcPr>
            <w:tcW w:w="456" w:type="dxa"/>
          </w:tcPr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5E4401" w:rsidRDefault="005E4401" w:rsidP="005E4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обновлённых ФГОС НОО, ФГОС ООО в работе учителя (технология)</w:t>
            </w:r>
          </w:p>
        </w:tc>
        <w:tc>
          <w:tcPr>
            <w:tcW w:w="1842" w:type="dxa"/>
          </w:tcPr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152023003349</w:t>
            </w:r>
          </w:p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03349/к</w:t>
            </w:r>
          </w:p>
        </w:tc>
      </w:tr>
      <w:tr w:rsidR="005E4401" w:rsidTr="00C235B7">
        <w:tc>
          <w:tcPr>
            <w:tcW w:w="456" w:type="dxa"/>
          </w:tcPr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1" w:type="dxa"/>
          </w:tcPr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Арчегова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Генадиевна</w:t>
            </w:r>
            <w:proofErr w:type="spellEnd"/>
          </w:p>
        </w:tc>
        <w:tc>
          <w:tcPr>
            <w:tcW w:w="2043" w:type="dxa"/>
          </w:tcPr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5E4401" w:rsidRDefault="005E4401" w:rsidP="0046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обновлённых ФГОС НОО, ФГОС ООО в работе учителя (начальные классы)</w:t>
            </w:r>
          </w:p>
        </w:tc>
        <w:tc>
          <w:tcPr>
            <w:tcW w:w="1842" w:type="dxa"/>
          </w:tcPr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152023003351</w:t>
            </w:r>
          </w:p>
          <w:p w:rsidR="005E4401" w:rsidRDefault="005E4401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03351/к</w:t>
            </w:r>
          </w:p>
        </w:tc>
      </w:tr>
      <w:tr w:rsidR="000C1702" w:rsidTr="00C235B7">
        <w:tc>
          <w:tcPr>
            <w:tcW w:w="456" w:type="dxa"/>
          </w:tcPr>
          <w:p w:rsidR="000C1702" w:rsidRDefault="00976FAC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1" w:type="dxa"/>
          </w:tcPr>
          <w:p w:rsidR="000C1702" w:rsidRDefault="00976FAC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Амбалова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Казбековна</w:t>
            </w:r>
            <w:proofErr w:type="spellEnd"/>
          </w:p>
        </w:tc>
        <w:tc>
          <w:tcPr>
            <w:tcW w:w="2043" w:type="dxa"/>
          </w:tcPr>
          <w:p w:rsidR="000C1702" w:rsidRDefault="00976FAC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29.03.-03.04.2021;20.10.-10.12.2021</w:t>
            </w:r>
          </w:p>
        </w:tc>
        <w:tc>
          <w:tcPr>
            <w:tcW w:w="1573" w:type="dxa"/>
          </w:tcPr>
          <w:p w:rsidR="000C1702" w:rsidRDefault="002A1A3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0C1702" w:rsidRDefault="002A1A31" w:rsidP="00E00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Предметная и методическая компетентности учител</w:t>
            </w:r>
            <w:r w:rsidR="00E00648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 математики</w:t>
            </w:r>
          </w:p>
        </w:tc>
        <w:tc>
          <w:tcPr>
            <w:tcW w:w="1842" w:type="dxa"/>
          </w:tcPr>
          <w:p w:rsidR="000C1702" w:rsidRDefault="002A1A3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152021103672</w:t>
            </w:r>
          </w:p>
          <w:p w:rsidR="002A1A31" w:rsidRDefault="002A1A31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3672</w:t>
            </w:r>
          </w:p>
        </w:tc>
      </w:tr>
      <w:tr w:rsidR="002A1A31" w:rsidTr="00C235B7">
        <w:tc>
          <w:tcPr>
            <w:tcW w:w="456" w:type="dxa"/>
          </w:tcPr>
          <w:p w:rsidR="002A1A31" w:rsidRDefault="002A1A31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2A1A31" w:rsidRDefault="002A1A31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2A1A31" w:rsidRDefault="002A1A3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2A1A31" w:rsidRDefault="002A1A3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2A1A31" w:rsidRDefault="002A1A31" w:rsidP="002A1A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обновлённых ФГОС НОО, ФГОС ООО в работе учителя (математика)</w:t>
            </w:r>
          </w:p>
        </w:tc>
        <w:tc>
          <w:tcPr>
            <w:tcW w:w="1842" w:type="dxa"/>
          </w:tcPr>
          <w:p w:rsidR="002A1A31" w:rsidRDefault="002A1A3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152023003344</w:t>
            </w:r>
          </w:p>
          <w:p w:rsidR="002A1A31" w:rsidRDefault="002A1A31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03344/к</w:t>
            </w:r>
          </w:p>
        </w:tc>
      </w:tr>
      <w:tr w:rsidR="000C1702" w:rsidTr="00C235B7">
        <w:tc>
          <w:tcPr>
            <w:tcW w:w="456" w:type="dxa"/>
          </w:tcPr>
          <w:p w:rsidR="000C1702" w:rsidRDefault="00191D37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1" w:type="dxa"/>
          </w:tcPr>
          <w:p w:rsidR="000C1702" w:rsidRDefault="00191D37" w:rsidP="00191D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Алагова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Саханджериевна</w:t>
            </w:r>
            <w:proofErr w:type="spellEnd"/>
          </w:p>
        </w:tc>
        <w:tc>
          <w:tcPr>
            <w:tcW w:w="2043" w:type="dxa"/>
          </w:tcPr>
          <w:p w:rsidR="000C1702" w:rsidRDefault="00191D37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30.03.-01.04.2021</w:t>
            </w:r>
          </w:p>
        </w:tc>
        <w:tc>
          <w:tcPr>
            <w:tcW w:w="1573" w:type="dxa"/>
          </w:tcPr>
          <w:p w:rsidR="000C1702" w:rsidRDefault="00191D37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322" w:type="dxa"/>
          </w:tcPr>
          <w:p w:rsidR="000C1702" w:rsidRDefault="00191D37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подходы к преподаванию черчения (графики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школе</w:t>
            </w:r>
          </w:p>
        </w:tc>
        <w:tc>
          <w:tcPr>
            <w:tcW w:w="1842" w:type="dxa"/>
          </w:tcPr>
          <w:p w:rsidR="000C1702" w:rsidRDefault="00191D37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152021000358</w:t>
            </w:r>
          </w:p>
          <w:p w:rsidR="00191D37" w:rsidRDefault="00191D37" w:rsidP="008078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00358/к</w:t>
            </w:r>
          </w:p>
        </w:tc>
      </w:tr>
      <w:tr w:rsidR="000C1702" w:rsidTr="00C235B7">
        <w:tc>
          <w:tcPr>
            <w:tcW w:w="456" w:type="dxa"/>
          </w:tcPr>
          <w:p w:rsidR="000C1702" w:rsidRDefault="000C1702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0C1702" w:rsidRDefault="000C1702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0C1702" w:rsidRDefault="00191D37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04.10.-18.10.2021;08.11.-13.11.2021</w:t>
            </w:r>
          </w:p>
        </w:tc>
        <w:tc>
          <w:tcPr>
            <w:tcW w:w="1573" w:type="dxa"/>
          </w:tcPr>
          <w:p w:rsidR="000C1702" w:rsidRDefault="00191D37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0C1702" w:rsidRDefault="00191D37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профессиональных компетенций  учителя начальных классов в контексте требований профессионального стандарта педагога</w:t>
            </w:r>
          </w:p>
        </w:tc>
        <w:tc>
          <w:tcPr>
            <w:tcW w:w="1842" w:type="dxa"/>
          </w:tcPr>
          <w:p w:rsidR="000C1702" w:rsidRDefault="00191D37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152021101566</w:t>
            </w:r>
          </w:p>
          <w:p w:rsidR="00191D37" w:rsidRDefault="00191D37" w:rsidP="008078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1566</w:t>
            </w:r>
          </w:p>
        </w:tc>
      </w:tr>
      <w:tr w:rsidR="00FE31E9" w:rsidTr="00C235B7">
        <w:tc>
          <w:tcPr>
            <w:tcW w:w="456" w:type="dxa"/>
          </w:tcPr>
          <w:p w:rsidR="00FE31E9" w:rsidRDefault="00FE31E9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FE31E9" w:rsidRDefault="00FE31E9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FE31E9" w:rsidRDefault="00FE31E9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29.08.-03.09.2022</w:t>
            </w:r>
          </w:p>
        </w:tc>
        <w:tc>
          <w:tcPr>
            <w:tcW w:w="1573" w:type="dxa"/>
          </w:tcPr>
          <w:p w:rsidR="00FE31E9" w:rsidRDefault="00FE31E9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FE31E9" w:rsidRDefault="00FE31E9" w:rsidP="00FE31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ФГОС НОО, ФГОС ООО в работе учителя </w:t>
            </w:r>
          </w:p>
        </w:tc>
        <w:tc>
          <w:tcPr>
            <w:tcW w:w="1842" w:type="dxa"/>
          </w:tcPr>
          <w:p w:rsidR="00FE31E9" w:rsidRDefault="00924EC5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152022004763</w:t>
            </w:r>
          </w:p>
          <w:p w:rsidR="00924EC5" w:rsidRDefault="00924EC5" w:rsidP="008078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04763/к</w:t>
            </w:r>
          </w:p>
        </w:tc>
      </w:tr>
      <w:tr w:rsidR="00924EC5" w:rsidTr="00C235B7">
        <w:tc>
          <w:tcPr>
            <w:tcW w:w="456" w:type="dxa"/>
          </w:tcPr>
          <w:p w:rsidR="00924EC5" w:rsidRDefault="00924EC5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924EC5" w:rsidRDefault="00924EC5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924EC5" w:rsidRDefault="00924EC5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924EC5" w:rsidRDefault="00924EC5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924EC5" w:rsidRDefault="00924EC5" w:rsidP="0046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изобразительное искусство)</w:t>
            </w:r>
          </w:p>
        </w:tc>
        <w:tc>
          <w:tcPr>
            <w:tcW w:w="1842" w:type="dxa"/>
          </w:tcPr>
          <w:p w:rsidR="00924EC5" w:rsidRDefault="00924EC5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152023003331</w:t>
            </w:r>
          </w:p>
          <w:p w:rsidR="00924EC5" w:rsidRDefault="00924EC5" w:rsidP="008078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03331/к</w:t>
            </w:r>
          </w:p>
        </w:tc>
      </w:tr>
      <w:tr w:rsidR="00924EC5" w:rsidTr="00C235B7">
        <w:tc>
          <w:tcPr>
            <w:tcW w:w="456" w:type="dxa"/>
          </w:tcPr>
          <w:p w:rsidR="00924EC5" w:rsidRDefault="00924EC5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924EC5" w:rsidRDefault="00924EC5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924EC5" w:rsidRDefault="00924EC5" w:rsidP="0046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924EC5" w:rsidRDefault="00924EC5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924EC5" w:rsidRDefault="00924EC5" w:rsidP="00924E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начальные классы)</w:t>
            </w:r>
          </w:p>
        </w:tc>
        <w:tc>
          <w:tcPr>
            <w:tcW w:w="1842" w:type="dxa"/>
          </w:tcPr>
          <w:p w:rsidR="00924EC5" w:rsidRDefault="00924EC5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1520230033330</w:t>
            </w:r>
          </w:p>
          <w:p w:rsidR="00924EC5" w:rsidRDefault="00924EC5" w:rsidP="008078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03330/к</w:t>
            </w:r>
          </w:p>
        </w:tc>
      </w:tr>
      <w:tr w:rsidR="004F08EA" w:rsidTr="00C235B7">
        <w:tc>
          <w:tcPr>
            <w:tcW w:w="456" w:type="dxa"/>
          </w:tcPr>
          <w:p w:rsidR="004F08EA" w:rsidRDefault="004F08EA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1" w:type="dxa"/>
          </w:tcPr>
          <w:p w:rsidR="004F08EA" w:rsidRDefault="004F08EA" w:rsidP="008078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Бигаева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Адылгериевна</w:t>
            </w:r>
            <w:proofErr w:type="spellEnd"/>
          </w:p>
        </w:tc>
        <w:tc>
          <w:tcPr>
            <w:tcW w:w="2043" w:type="dxa"/>
          </w:tcPr>
          <w:p w:rsidR="004F08EA" w:rsidRDefault="004F08EA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04.10.-18.10.2021; 08.11.-13.11.2021</w:t>
            </w:r>
          </w:p>
        </w:tc>
        <w:tc>
          <w:tcPr>
            <w:tcW w:w="1573" w:type="dxa"/>
          </w:tcPr>
          <w:p w:rsidR="004F08EA" w:rsidRDefault="004F08EA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4F08EA" w:rsidRDefault="004F08EA" w:rsidP="0046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профессиональных компетенций  учителя начальных классов в контексте требований профессионального стандарта педагога</w:t>
            </w:r>
          </w:p>
        </w:tc>
        <w:tc>
          <w:tcPr>
            <w:tcW w:w="1842" w:type="dxa"/>
          </w:tcPr>
          <w:p w:rsidR="004F08EA" w:rsidRDefault="004F08EA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152021101574</w:t>
            </w:r>
          </w:p>
          <w:p w:rsidR="004F08EA" w:rsidRDefault="004F08EA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Рег№1574</w:t>
            </w:r>
          </w:p>
        </w:tc>
      </w:tr>
      <w:tr w:rsidR="004F08EA" w:rsidTr="00C235B7">
        <w:tc>
          <w:tcPr>
            <w:tcW w:w="456" w:type="dxa"/>
          </w:tcPr>
          <w:p w:rsidR="004F08EA" w:rsidRDefault="004F08EA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4F08EA" w:rsidRDefault="004F08EA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4F08EA" w:rsidRDefault="004F08EA" w:rsidP="0046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4F08EA" w:rsidRDefault="004F08EA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4F08EA" w:rsidRDefault="004F08EA" w:rsidP="0046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начальные классы)</w:t>
            </w:r>
          </w:p>
        </w:tc>
        <w:tc>
          <w:tcPr>
            <w:tcW w:w="1842" w:type="dxa"/>
          </w:tcPr>
          <w:p w:rsidR="004F08EA" w:rsidRDefault="004F08EA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152023003378</w:t>
            </w:r>
          </w:p>
          <w:p w:rsidR="004F08EA" w:rsidRDefault="004F08EA" w:rsidP="008078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03378/к</w:t>
            </w:r>
          </w:p>
        </w:tc>
      </w:tr>
      <w:tr w:rsidR="000C1702" w:rsidTr="00C235B7">
        <w:tc>
          <w:tcPr>
            <w:tcW w:w="456" w:type="dxa"/>
          </w:tcPr>
          <w:p w:rsidR="000C1702" w:rsidRDefault="004F08EA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1" w:type="dxa"/>
          </w:tcPr>
          <w:p w:rsidR="000C1702" w:rsidRDefault="006B129A" w:rsidP="008078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Безикова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Павловна</w:t>
            </w:r>
          </w:p>
        </w:tc>
        <w:tc>
          <w:tcPr>
            <w:tcW w:w="2043" w:type="dxa"/>
          </w:tcPr>
          <w:p w:rsidR="000C1702" w:rsidRDefault="006B129A" w:rsidP="00E00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20.10.-30.11.2021 в АО «Академия «</w:t>
            </w:r>
            <w:r w:rsidR="00E00648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ро</w:t>
            </w:r>
            <w:r w:rsidR="00E00648">
              <w:rPr>
                <w:rFonts w:ascii="Times New Roman" w:hAnsi="Times New Roman" w:cs="Times New Roman"/>
                <w:sz w:val="24"/>
              </w:rPr>
              <w:t>свещение»</w:t>
            </w:r>
          </w:p>
        </w:tc>
        <w:tc>
          <w:tcPr>
            <w:tcW w:w="1573" w:type="dxa"/>
          </w:tcPr>
          <w:p w:rsidR="000C1702" w:rsidRDefault="00E00648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4322" w:type="dxa"/>
          </w:tcPr>
          <w:p w:rsidR="000C1702" w:rsidRDefault="00E00648" w:rsidP="00E00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и технологии современного образования</w:t>
            </w:r>
          </w:p>
        </w:tc>
        <w:tc>
          <w:tcPr>
            <w:tcW w:w="1842" w:type="dxa"/>
          </w:tcPr>
          <w:p w:rsidR="000C1702" w:rsidRDefault="00E00648" w:rsidP="008078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ПК-АП-2021-Д-ТСО-144-4906</w:t>
            </w:r>
          </w:p>
        </w:tc>
      </w:tr>
      <w:tr w:rsidR="00E00648" w:rsidTr="00C235B7">
        <w:tc>
          <w:tcPr>
            <w:tcW w:w="456" w:type="dxa"/>
          </w:tcPr>
          <w:p w:rsidR="00E00648" w:rsidRDefault="00E00648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E00648" w:rsidRDefault="00E00648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E00648" w:rsidRDefault="00E00648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29.03.-03.04.2021; 20.10.-10.12.2021</w:t>
            </w:r>
          </w:p>
        </w:tc>
        <w:tc>
          <w:tcPr>
            <w:tcW w:w="1573" w:type="dxa"/>
          </w:tcPr>
          <w:p w:rsidR="00E00648" w:rsidRDefault="00E00648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E00648" w:rsidRDefault="00E00648" w:rsidP="00E00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Предметная и методическая компетентности учителя истории и обществознания</w:t>
            </w:r>
          </w:p>
        </w:tc>
        <w:tc>
          <w:tcPr>
            <w:tcW w:w="1842" w:type="dxa"/>
          </w:tcPr>
          <w:p w:rsidR="00E00648" w:rsidRDefault="00E00648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152021101872</w:t>
            </w:r>
          </w:p>
          <w:p w:rsidR="00E00648" w:rsidRDefault="00E00648" w:rsidP="008078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1872</w:t>
            </w:r>
          </w:p>
        </w:tc>
      </w:tr>
      <w:tr w:rsidR="00E00648" w:rsidTr="00C235B7">
        <w:tc>
          <w:tcPr>
            <w:tcW w:w="456" w:type="dxa"/>
          </w:tcPr>
          <w:p w:rsidR="00E00648" w:rsidRDefault="00E00648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E00648" w:rsidRDefault="00E00648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E00648" w:rsidRDefault="00E00648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E00648" w:rsidRDefault="00E00648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E00648" w:rsidRDefault="00E00648" w:rsidP="00E00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история и обществознании)</w:t>
            </w:r>
          </w:p>
        </w:tc>
        <w:tc>
          <w:tcPr>
            <w:tcW w:w="1842" w:type="dxa"/>
          </w:tcPr>
          <w:p w:rsidR="00E00648" w:rsidRDefault="00E00648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152023003364</w:t>
            </w:r>
          </w:p>
          <w:p w:rsidR="00E00648" w:rsidRDefault="00E00648" w:rsidP="008078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03364/к</w:t>
            </w:r>
          </w:p>
        </w:tc>
      </w:tr>
      <w:tr w:rsidR="000C1702" w:rsidTr="00C235B7">
        <w:tc>
          <w:tcPr>
            <w:tcW w:w="456" w:type="dxa"/>
          </w:tcPr>
          <w:p w:rsidR="000C1702" w:rsidRDefault="00E00648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1" w:type="dxa"/>
          </w:tcPr>
          <w:p w:rsidR="000C1702" w:rsidRDefault="00D72E09" w:rsidP="00D72E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Ивета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Эльбрусовна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3" w:type="dxa"/>
          </w:tcPr>
          <w:p w:rsidR="000C1702" w:rsidRDefault="00D72E09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15.11.-24.12.2021</w:t>
            </w:r>
          </w:p>
          <w:p w:rsidR="00D72E09" w:rsidRDefault="00D72E09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  <w:tc>
          <w:tcPr>
            <w:tcW w:w="1573" w:type="dxa"/>
          </w:tcPr>
          <w:p w:rsidR="000C1702" w:rsidRDefault="00D72E09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22" w:type="dxa"/>
          </w:tcPr>
          <w:p w:rsidR="000C1702" w:rsidRDefault="00D72E09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Механизмы эффективного управления школой: кадровые и финансовые ресурсы</w:t>
            </w:r>
          </w:p>
        </w:tc>
        <w:tc>
          <w:tcPr>
            <w:tcW w:w="1842" w:type="dxa"/>
          </w:tcPr>
          <w:p w:rsidR="000C1702" w:rsidRDefault="00D72E09" w:rsidP="008078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у-117348/б</w:t>
            </w:r>
          </w:p>
        </w:tc>
      </w:tr>
      <w:tr w:rsidR="000C1702" w:rsidTr="00C235B7">
        <w:tc>
          <w:tcPr>
            <w:tcW w:w="456" w:type="dxa"/>
          </w:tcPr>
          <w:p w:rsidR="000C1702" w:rsidRDefault="000C1702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0C1702" w:rsidRDefault="000C1702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0C1702" w:rsidRDefault="00D72E09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05.02.-23.03.2022</w:t>
            </w:r>
          </w:p>
        </w:tc>
        <w:tc>
          <w:tcPr>
            <w:tcW w:w="1573" w:type="dxa"/>
          </w:tcPr>
          <w:p w:rsidR="000C1702" w:rsidRDefault="00D72E09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0C1702" w:rsidRDefault="00D72E09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Эффективный учебный план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цели и возможности</w:t>
            </w:r>
          </w:p>
        </w:tc>
        <w:tc>
          <w:tcPr>
            <w:tcW w:w="1842" w:type="dxa"/>
          </w:tcPr>
          <w:p w:rsidR="000C1702" w:rsidRDefault="00CB0AA3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152022000210</w:t>
            </w:r>
          </w:p>
          <w:p w:rsidR="00CB0AA3" w:rsidRDefault="00CB0AA3" w:rsidP="008078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00210</w:t>
            </w:r>
          </w:p>
        </w:tc>
      </w:tr>
      <w:tr w:rsidR="000C1702" w:rsidTr="00C235B7">
        <w:tc>
          <w:tcPr>
            <w:tcW w:w="456" w:type="dxa"/>
          </w:tcPr>
          <w:p w:rsidR="000C1702" w:rsidRDefault="000C1702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0C1702" w:rsidRDefault="000C1702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0C1702" w:rsidRDefault="00CB0AA3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05.09.-03.10.2022 г. Москва МФТИ</w:t>
            </w:r>
          </w:p>
        </w:tc>
        <w:tc>
          <w:tcPr>
            <w:tcW w:w="1573" w:type="dxa"/>
          </w:tcPr>
          <w:p w:rsidR="000C1702" w:rsidRDefault="00CB0AA3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322" w:type="dxa"/>
          </w:tcPr>
          <w:p w:rsidR="000C1702" w:rsidRDefault="00CB0AA3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Быстрый старт в искусственный интеллект</w:t>
            </w:r>
          </w:p>
        </w:tc>
        <w:tc>
          <w:tcPr>
            <w:tcW w:w="1842" w:type="dxa"/>
          </w:tcPr>
          <w:p w:rsidR="000C1702" w:rsidRDefault="00CB0AA3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772418312762</w:t>
            </w:r>
          </w:p>
          <w:p w:rsidR="00CB0AA3" w:rsidRDefault="00CB0AA3" w:rsidP="008078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17306/22</w:t>
            </w:r>
          </w:p>
        </w:tc>
      </w:tr>
      <w:tr w:rsidR="00CB0AA3" w:rsidTr="00C235B7">
        <w:tc>
          <w:tcPr>
            <w:tcW w:w="456" w:type="dxa"/>
          </w:tcPr>
          <w:p w:rsidR="00CB0AA3" w:rsidRDefault="00CB0AA3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CB0AA3" w:rsidRDefault="00CB0AA3" w:rsidP="008078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CB0AA3" w:rsidRDefault="00CB0AA3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CB0AA3" w:rsidRDefault="00CB0AA3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CB0AA3" w:rsidRDefault="00CB0AA3" w:rsidP="00CB0A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технология)</w:t>
            </w:r>
          </w:p>
        </w:tc>
        <w:tc>
          <w:tcPr>
            <w:tcW w:w="1842" w:type="dxa"/>
          </w:tcPr>
          <w:p w:rsidR="00CB0AA3" w:rsidRDefault="00CB0AA3" w:rsidP="00807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152023003436</w:t>
            </w:r>
          </w:p>
          <w:p w:rsidR="00CB0AA3" w:rsidRDefault="00CB0AA3" w:rsidP="008078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03436/к</w:t>
            </w:r>
          </w:p>
        </w:tc>
      </w:tr>
      <w:tr w:rsidR="00C235B7" w:rsidTr="00C235B7">
        <w:tc>
          <w:tcPr>
            <w:tcW w:w="456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691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Альбина Борисовна</w:t>
            </w:r>
          </w:p>
        </w:tc>
        <w:tc>
          <w:tcPr>
            <w:tcW w:w="2043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C235B7" w:rsidRDefault="00C235B7" w:rsidP="003E1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начальные классы)</w:t>
            </w:r>
          </w:p>
        </w:tc>
        <w:tc>
          <w:tcPr>
            <w:tcW w:w="1842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152023003446</w:t>
            </w:r>
          </w:p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03446/к</w:t>
            </w:r>
          </w:p>
        </w:tc>
      </w:tr>
      <w:tr w:rsidR="00C235B7" w:rsidTr="00C235B7">
        <w:tc>
          <w:tcPr>
            <w:tcW w:w="456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1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Дзестелова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Лариса Викторовна</w:t>
            </w:r>
          </w:p>
        </w:tc>
        <w:tc>
          <w:tcPr>
            <w:tcW w:w="2043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29.03.-03.04.2021;20.10.-10.12.2021</w:t>
            </w:r>
          </w:p>
        </w:tc>
        <w:tc>
          <w:tcPr>
            <w:tcW w:w="1573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C235B7" w:rsidRDefault="00C235B7" w:rsidP="00C23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Предметная и методическая компетентности учителя русского языка и литературы</w:t>
            </w:r>
          </w:p>
        </w:tc>
        <w:tc>
          <w:tcPr>
            <w:tcW w:w="1842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152021103180</w:t>
            </w:r>
          </w:p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3180</w:t>
            </w:r>
          </w:p>
        </w:tc>
      </w:tr>
      <w:tr w:rsidR="00C235B7" w:rsidTr="00C235B7">
        <w:tc>
          <w:tcPr>
            <w:tcW w:w="456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21.03.-09.04.2022</w:t>
            </w:r>
          </w:p>
        </w:tc>
        <w:tc>
          <w:tcPr>
            <w:tcW w:w="1573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C235B7" w:rsidRDefault="00C235B7" w:rsidP="00C23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</w:p>
        </w:tc>
        <w:tc>
          <w:tcPr>
            <w:tcW w:w="1842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152022002496</w:t>
            </w:r>
          </w:p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02496/к</w:t>
            </w:r>
          </w:p>
        </w:tc>
      </w:tr>
      <w:tr w:rsidR="00C235B7" w:rsidTr="00C235B7">
        <w:tc>
          <w:tcPr>
            <w:tcW w:w="456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C235B7" w:rsidRDefault="00C235B7" w:rsidP="003E1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обновлённых ФГОС НОО, ФГОС ООО в работе учителя  (русский язык и литература)</w:t>
            </w:r>
          </w:p>
        </w:tc>
        <w:tc>
          <w:tcPr>
            <w:tcW w:w="1842" w:type="dxa"/>
          </w:tcPr>
          <w:p w:rsidR="00C235B7" w:rsidRDefault="00C235B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</w:t>
            </w:r>
            <w:r w:rsidR="00F537A7">
              <w:rPr>
                <w:rFonts w:ascii="Times New Roman" w:hAnsi="Times New Roman" w:cs="Times New Roman"/>
                <w:sz w:val="24"/>
              </w:rPr>
              <w:t>3003455</w:t>
            </w:r>
          </w:p>
          <w:p w:rsidR="00F537A7" w:rsidRDefault="00F537A7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03455/к</w:t>
            </w:r>
          </w:p>
        </w:tc>
      </w:tr>
      <w:tr w:rsidR="00507DE0" w:rsidTr="00C235B7">
        <w:tc>
          <w:tcPr>
            <w:tcW w:w="456" w:type="dxa"/>
          </w:tcPr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1" w:type="dxa"/>
          </w:tcPr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Кастуева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Тугановна</w:t>
            </w:r>
            <w:proofErr w:type="spellEnd"/>
          </w:p>
        </w:tc>
        <w:tc>
          <w:tcPr>
            <w:tcW w:w="2043" w:type="dxa"/>
          </w:tcPr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29.03.-03.04.2021; 20.10.-10.12.2021</w:t>
            </w:r>
          </w:p>
        </w:tc>
        <w:tc>
          <w:tcPr>
            <w:tcW w:w="1573" w:type="dxa"/>
          </w:tcPr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507DE0" w:rsidRDefault="00507DE0" w:rsidP="00507D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Предметная и методическая компетентности учителя английского языка</w:t>
            </w:r>
          </w:p>
        </w:tc>
        <w:tc>
          <w:tcPr>
            <w:tcW w:w="1842" w:type="dxa"/>
          </w:tcPr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152021103902</w:t>
            </w:r>
          </w:p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3902</w:t>
            </w:r>
          </w:p>
        </w:tc>
      </w:tr>
      <w:tr w:rsidR="001757C1" w:rsidTr="00C235B7">
        <w:tc>
          <w:tcPr>
            <w:tcW w:w="456" w:type="dxa"/>
          </w:tcPr>
          <w:p w:rsidR="001757C1" w:rsidRDefault="001757C1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1757C1" w:rsidRDefault="001757C1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1757C1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21.12.2021-24.03.2022 АНО ДПО «НИКО»</w:t>
            </w:r>
          </w:p>
        </w:tc>
        <w:tc>
          <w:tcPr>
            <w:tcW w:w="1573" w:type="dxa"/>
          </w:tcPr>
          <w:p w:rsidR="001757C1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322" w:type="dxa"/>
          </w:tcPr>
          <w:p w:rsidR="001757C1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ЕГЭ 2022. Английский язык. Эффективные методы выполнения экзаменационной работы и особенности её экспертной оценки в 2022 году</w:t>
            </w:r>
          </w:p>
        </w:tc>
        <w:tc>
          <w:tcPr>
            <w:tcW w:w="1842" w:type="dxa"/>
          </w:tcPr>
          <w:p w:rsidR="001757C1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404 № 1200340034</w:t>
            </w:r>
          </w:p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00004887</w:t>
            </w:r>
          </w:p>
        </w:tc>
      </w:tr>
      <w:tr w:rsidR="00507DE0" w:rsidTr="00C235B7">
        <w:tc>
          <w:tcPr>
            <w:tcW w:w="456" w:type="dxa"/>
          </w:tcPr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21.03.-09.04.2022</w:t>
            </w:r>
          </w:p>
        </w:tc>
        <w:tc>
          <w:tcPr>
            <w:tcW w:w="1573" w:type="dxa"/>
          </w:tcPr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507DE0" w:rsidRDefault="00507DE0" w:rsidP="00507D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 </w:t>
            </w:r>
          </w:p>
        </w:tc>
        <w:tc>
          <w:tcPr>
            <w:tcW w:w="1842" w:type="dxa"/>
          </w:tcPr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152022002524</w:t>
            </w:r>
          </w:p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02524/к</w:t>
            </w:r>
          </w:p>
        </w:tc>
      </w:tr>
      <w:tr w:rsidR="00507DE0" w:rsidTr="00C235B7">
        <w:tc>
          <w:tcPr>
            <w:tcW w:w="456" w:type="dxa"/>
          </w:tcPr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507DE0" w:rsidRDefault="00507DE0" w:rsidP="003E1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английский язык)</w:t>
            </w:r>
          </w:p>
        </w:tc>
        <w:tc>
          <w:tcPr>
            <w:tcW w:w="1842" w:type="dxa"/>
          </w:tcPr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152023003513</w:t>
            </w:r>
          </w:p>
          <w:p w:rsidR="00507DE0" w:rsidRDefault="00507DE0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03513/к</w:t>
            </w:r>
          </w:p>
        </w:tc>
      </w:tr>
      <w:tr w:rsidR="00B449C7" w:rsidTr="00C235B7">
        <w:tc>
          <w:tcPr>
            <w:tcW w:w="456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1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Кибизова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Улсыновна</w:t>
            </w:r>
            <w:proofErr w:type="spellEnd"/>
          </w:p>
        </w:tc>
        <w:tc>
          <w:tcPr>
            <w:tcW w:w="2043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06.06.-18.06.2022</w:t>
            </w:r>
          </w:p>
        </w:tc>
        <w:tc>
          <w:tcPr>
            <w:tcW w:w="1573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B449C7" w:rsidRDefault="00B449C7" w:rsidP="00B449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Предметная и методическая компетентности учителя музыкального искусства в контексте реализации ФГОС</w:t>
            </w:r>
          </w:p>
        </w:tc>
        <w:tc>
          <w:tcPr>
            <w:tcW w:w="1842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152022100652</w:t>
            </w:r>
          </w:p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0652</w:t>
            </w:r>
          </w:p>
        </w:tc>
      </w:tr>
      <w:tr w:rsidR="00B449C7" w:rsidTr="00C235B7">
        <w:tc>
          <w:tcPr>
            <w:tcW w:w="456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29.08.-03.09.2022</w:t>
            </w:r>
          </w:p>
        </w:tc>
        <w:tc>
          <w:tcPr>
            <w:tcW w:w="1573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B449C7" w:rsidRDefault="00B449C7" w:rsidP="00B449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учителя </w:t>
            </w:r>
          </w:p>
        </w:tc>
        <w:tc>
          <w:tcPr>
            <w:tcW w:w="1842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152022004802</w:t>
            </w:r>
          </w:p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04802/к</w:t>
            </w:r>
          </w:p>
        </w:tc>
      </w:tr>
      <w:tr w:rsidR="00B449C7" w:rsidTr="00C235B7">
        <w:tc>
          <w:tcPr>
            <w:tcW w:w="456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B449C7" w:rsidRDefault="00B449C7" w:rsidP="003E1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музыкальное искусство)</w:t>
            </w:r>
          </w:p>
        </w:tc>
        <w:tc>
          <w:tcPr>
            <w:tcW w:w="1842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152023003524</w:t>
            </w:r>
          </w:p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03524/к</w:t>
            </w:r>
          </w:p>
        </w:tc>
      </w:tr>
      <w:tr w:rsidR="00B449C7" w:rsidTr="00C235B7">
        <w:tc>
          <w:tcPr>
            <w:tcW w:w="456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91" w:type="dxa"/>
          </w:tcPr>
          <w:p w:rsidR="00B449C7" w:rsidRDefault="00851289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Крымова Надежда Ивановна</w:t>
            </w:r>
          </w:p>
        </w:tc>
        <w:tc>
          <w:tcPr>
            <w:tcW w:w="2043" w:type="dxa"/>
          </w:tcPr>
          <w:p w:rsidR="00B449C7" w:rsidRDefault="00851289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31.10.-12.11.2022</w:t>
            </w:r>
          </w:p>
        </w:tc>
        <w:tc>
          <w:tcPr>
            <w:tcW w:w="1573" w:type="dxa"/>
          </w:tcPr>
          <w:p w:rsidR="00B449C7" w:rsidRDefault="00851289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B449C7" w:rsidRDefault="00851289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Совершенствование компетенций учителя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контексте обновлённых ФГОС</w:t>
            </w:r>
          </w:p>
        </w:tc>
        <w:tc>
          <w:tcPr>
            <w:tcW w:w="1842" w:type="dxa"/>
          </w:tcPr>
          <w:p w:rsidR="00B449C7" w:rsidRDefault="00C443D3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152022101553</w:t>
            </w:r>
          </w:p>
          <w:p w:rsidR="00C443D3" w:rsidRDefault="00C443D3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1553</w:t>
            </w:r>
          </w:p>
        </w:tc>
      </w:tr>
      <w:tr w:rsidR="00C443D3" w:rsidTr="00C235B7">
        <w:tc>
          <w:tcPr>
            <w:tcW w:w="456" w:type="dxa"/>
          </w:tcPr>
          <w:p w:rsidR="00C443D3" w:rsidRDefault="00C443D3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C443D3" w:rsidRDefault="00C443D3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C443D3" w:rsidRDefault="00C443D3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C443D3" w:rsidRDefault="00C443D3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C443D3" w:rsidRDefault="00C443D3" w:rsidP="00C443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</w:tcPr>
          <w:p w:rsidR="00C443D3" w:rsidRDefault="00C443D3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152023003537</w:t>
            </w:r>
          </w:p>
          <w:p w:rsidR="00C443D3" w:rsidRDefault="00C443D3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03537/к</w:t>
            </w:r>
          </w:p>
        </w:tc>
      </w:tr>
      <w:tr w:rsidR="00C443D3" w:rsidTr="00C235B7">
        <w:tc>
          <w:tcPr>
            <w:tcW w:w="456" w:type="dxa"/>
          </w:tcPr>
          <w:p w:rsidR="00C443D3" w:rsidRDefault="00C443D3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91" w:type="dxa"/>
          </w:tcPr>
          <w:p w:rsidR="00C443D3" w:rsidRDefault="00C443D3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Анжела Сергеевна</w:t>
            </w:r>
          </w:p>
        </w:tc>
        <w:tc>
          <w:tcPr>
            <w:tcW w:w="2043" w:type="dxa"/>
          </w:tcPr>
          <w:p w:rsidR="00C443D3" w:rsidRDefault="00C443D3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29.03.-03.04.2021; 20.10.-10.12.2021</w:t>
            </w:r>
          </w:p>
        </w:tc>
        <w:tc>
          <w:tcPr>
            <w:tcW w:w="1573" w:type="dxa"/>
          </w:tcPr>
          <w:p w:rsidR="00C443D3" w:rsidRDefault="00C443D3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C443D3" w:rsidRDefault="00C443D3" w:rsidP="00C443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Предметная и методическая компетентности учителя </w:t>
            </w:r>
            <w:r>
              <w:rPr>
                <w:rFonts w:ascii="Times New Roman" w:hAnsi="Times New Roman" w:cs="Times New Roman"/>
                <w:sz w:val="24"/>
              </w:rPr>
              <w:t>русского языка и литературы</w:t>
            </w:r>
          </w:p>
        </w:tc>
        <w:tc>
          <w:tcPr>
            <w:tcW w:w="1842" w:type="dxa"/>
          </w:tcPr>
          <w:p w:rsidR="00C443D3" w:rsidRDefault="00C443D3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152021103262</w:t>
            </w:r>
          </w:p>
          <w:p w:rsidR="00C443D3" w:rsidRDefault="00C443D3" w:rsidP="00C443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3262</w:t>
            </w:r>
          </w:p>
        </w:tc>
      </w:tr>
      <w:tr w:rsidR="00B449C7" w:rsidTr="00C235B7">
        <w:tc>
          <w:tcPr>
            <w:tcW w:w="456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B449C7" w:rsidRDefault="00C443D3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23.12.-29.12.2021</w:t>
            </w:r>
            <w:r w:rsidR="009F7A8C">
              <w:rPr>
                <w:rFonts w:ascii="Times New Roman" w:hAnsi="Times New Roman" w:cs="Times New Roman"/>
                <w:sz w:val="24"/>
              </w:rPr>
              <w:t xml:space="preserve"> г. Москва</w:t>
            </w:r>
          </w:p>
        </w:tc>
        <w:tc>
          <w:tcPr>
            <w:tcW w:w="1573" w:type="dxa"/>
          </w:tcPr>
          <w:p w:rsidR="00B449C7" w:rsidRDefault="00C443D3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B449C7" w:rsidRDefault="009F7A8C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как государственный язык Российской Федерации: образовательные практики</w:t>
            </w:r>
          </w:p>
        </w:tc>
        <w:tc>
          <w:tcPr>
            <w:tcW w:w="1842" w:type="dxa"/>
          </w:tcPr>
          <w:p w:rsidR="00B449C7" w:rsidRDefault="009F7A8C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320000076637</w:t>
            </w:r>
          </w:p>
          <w:p w:rsidR="009F7A8C" w:rsidRDefault="009F7A8C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у-15951/б</w:t>
            </w:r>
          </w:p>
        </w:tc>
      </w:tr>
      <w:tr w:rsidR="00641F48" w:rsidTr="00C235B7">
        <w:tc>
          <w:tcPr>
            <w:tcW w:w="456" w:type="dxa"/>
          </w:tcPr>
          <w:p w:rsidR="00641F48" w:rsidRDefault="00641F48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91" w:type="dxa"/>
          </w:tcPr>
          <w:p w:rsidR="00641F48" w:rsidRDefault="00641F48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Кцоева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Эльбрусовна</w:t>
            </w:r>
            <w:proofErr w:type="spellEnd"/>
          </w:p>
        </w:tc>
        <w:tc>
          <w:tcPr>
            <w:tcW w:w="2043" w:type="dxa"/>
          </w:tcPr>
          <w:p w:rsidR="00641F48" w:rsidRDefault="00641F48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29.03.-03.04.2021; 20.10.-10.12.2021</w:t>
            </w:r>
          </w:p>
        </w:tc>
        <w:tc>
          <w:tcPr>
            <w:tcW w:w="1573" w:type="dxa"/>
          </w:tcPr>
          <w:p w:rsidR="00641F48" w:rsidRDefault="00641F48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641F48" w:rsidRDefault="00641F48" w:rsidP="00641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Предметная и методическая компетентности учителя </w:t>
            </w:r>
            <w:r>
              <w:rPr>
                <w:rFonts w:ascii="Times New Roman" w:hAnsi="Times New Roman" w:cs="Times New Roman"/>
                <w:sz w:val="24"/>
              </w:rPr>
              <w:t>математики</w:t>
            </w:r>
          </w:p>
        </w:tc>
        <w:tc>
          <w:tcPr>
            <w:tcW w:w="1842" w:type="dxa"/>
          </w:tcPr>
          <w:p w:rsidR="00641F48" w:rsidRDefault="00641F48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152021103695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3695</w:t>
            </w:r>
          </w:p>
        </w:tc>
      </w:tr>
      <w:tr w:rsidR="00641F48" w:rsidTr="00C235B7">
        <w:tc>
          <w:tcPr>
            <w:tcW w:w="456" w:type="dxa"/>
          </w:tcPr>
          <w:p w:rsidR="00641F48" w:rsidRDefault="00641F48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641F48" w:rsidRDefault="00641F48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641F48" w:rsidRDefault="00641F48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641F48" w:rsidRDefault="00641F48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641F48" w:rsidRDefault="00641F48" w:rsidP="00641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</w:tcPr>
          <w:p w:rsidR="00641F48" w:rsidRDefault="00641F48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152023003547</w:t>
            </w:r>
          </w:p>
          <w:p w:rsidR="00641F48" w:rsidRDefault="00641F48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03547/к</w:t>
            </w:r>
          </w:p>
        </w:tc>
      </w:tr>
      <w:tr w:rsidR="00B449C7" w:rsidTr="00C235B7">
        <w:tc>
          <w:tcPr>
            <w:tcW w:w="456" w:type="dxa"/>
          </w:tcPr>
          <w:p w:rsidR="00B449C7" w:rsidRDefault="00641F48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691" w:type="dxa"/>
          </w:tcPr>
          <w:p w:rsidR="00B449C7" w:rsidRDefault="00641F48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Таймуразовна</w:t>
            </w:r>
            <w:proofErr w:type="spellEnd"/>
          </w:p>
        </w:tc>
        <w:tc>
          <w:tcPr>
            <w:tcW w:w="2043" w:type="dxa"/>
          </w:tcPr>
          <w:p w:rsidR="00B449C7" w:rsidRDefault="00641F48" w:rsidP="00641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12.01.2018</w:t>
            </w:r>
          </w:p>
        </w:tc>
        <w:tc>
          <w:tcPr>
            <w:tcW w:w="1573" w:type="dxa"/>
          </w:tcPr>
          <w:p w:rsidR="00B449C7" w:rsidRDefault="00641F48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B449C7" w:rsidRDefault="00641F48" w:rsidP="00641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 развитие учителя математики в контексте реализации Концепции математического образования</w:t>
            </w:r>
          </w:p>
        </w:tc>
        <w:tc>
          <w:tcPr>
            <w:tcW w:w="1842" w:type="dxa"/>
          </w:tcPr>
          <w:p w:rsidR="00B449C7" w:rsidRDefault="00641F48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4846</w:t>
            </w:r>
          </w:p>
        </w:tc>
      </w:tr>
      <w:tr w:rsidR="00572A56" w:rsidTr="00C235B7">
        <w:tc>
          <w:tcPr>
            <w:tcW w:w="456" w:type="dxa"/>
          </w:tcPr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91" w:type="dxa"/>
          </w:tcPr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Амиран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Тенгизович</w:t>
            </w:r>
            <w:proofErr w:type="spellEnd"/>
          </w:p>
        </w:tc>
        <w:tc>
          <w:tcPr>
            <w:tcW w:w="2043" w:type="dxa"/>
          </w:tcPr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02.06.-16.06.2021</w:t>
            </w:r>
          </w:p>
        </w:tc>
        <w:tc>
          <w:tcPr>
            <w:tcW w:w="1573" w:type="dxa"/>
          </w:tcPr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572A56" w:rsidRDefault="00572A56" w:rsidP="00572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Предметная и методическая компетентности учителя </w:t>
            </w:r>
            <w:r>
              <w:rPr>
                <w:rFonts w:ascii="Times New Roman" w:hAnsi="Times New Roman" w:cs="Times New Roman"/>
                <w:sz w:val="24"/>
              </w:rPr>
              <w:t>физической культуры</w:t>
            </w:r>
          </w:p>
        </w:tc>
        <w:tc>
          <w:tcPr>
            <w:tcW w:w="1842" w:type="dxa"/>
          </w:tcPr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152021100678</w:t>
            </w:r>
          </w:p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0678</w:t>
            </w:r>
          </w:p>
        </w:tc>
      </w:tr>
      <w:tr w:rsidR="00572A56" w:rsidTr="00C235B7">
        <w:tc>
          <w:tcPr>
            <w:tcW w:w="456" w:type="dxa"/>
          </w:tcPr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29.08.-03.09.2022</w:t>
            </w:r>
          </w:p>
        </w:tc>
        <w:tc>
          <w:tcPr>
            <w:tcW w:w="1573" w:type="dxa"/>
          </w:tcPr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572A56" w:rsidRDefault="00572A56" w:rsidP="00572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</w:p>
        </w:tc>
        <w:tc>
          <w:tcPr>
            <w:tcW w:w="1842" w:type="dxa"/>
          </w:tcPr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152022004823</w:t>
            </w:r>
          </w:p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04823/к</w:t>
            </w:r>
          </w:p>
        </w:tc>
      </w:tr>
      <w:tr w:rsidR="00B449C7" w:rsidTr="00C235B7">
        <w:tc>
          <w:tcPr>
            <w:tcW w:w="456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B449C7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17.04.-22.04.2023</w:t>
            </w:r>
          </w:p>
        </w:tc>
        <w:tc>
          <w:tcPr>
            <w:tcW w:w="1573" w:type="dxa"/>
          </w:tcPr>
          <w:p w:rsidR="00B449C7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B449C7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основ начальной военной подготовки в курс ОБЖ</w:t>
            </w:r>
          </w:p>
        </w:tc>
        <w:tc>
          <w:tcPr>
            <w:tcW w:w="1842" w:type="dxa"/>
          </w:tcPr>
          <w:p w:rsidR="00B449C7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152023001596</w:t>
            </w:r>
          </w:p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01596/к</w:t>
            </w:r>
          </w:p>
        </w:tc>
      </w:tr>
      <w:tr w:rsidR="00572A56" w:rsidTr="00C235B7">
        <w:tc>
          <w:tcPr>
            <w:tcW w:w="456" w:type="dxa"/>
          </w:tcPr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572A56" w:rsidRDefault="00572A56" w:rsidP="00572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физическая культура)</w:t>
            </w:r>
          </w:p>
        </w:tc>
        <w:tc>
          <w:tcPr>
            <w:tcW w:w="1842" w:type="dxa"/>
          </w:tcPr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152023003601</w:t>
            </w:r>
          </w:p>
          <w:p w:rsidR="00572A56" w:rsidRDefault="00572A56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03601/к</w:t>
            </w:r>
          </w:p>
        </w:tc>
      </w:tr>
      <w:tr w:rsidR="00475B8A" w:rsidTr="00C235B7">
        <w:tc>
          <w:tcPr>
            <w:tcW w:w="456" w:type="dxa"/>
          </w:tcPr>
          <w:p w:rsidR="00475B8A" w:rsidRDefault="00475B8A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691" w:type="dxa"/>
          </w:tcPr>
          <w:p w:rsidR="00475B8A" w:rsidRDefault="00475B8A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Георгиевна</w:t>
            </w:r>
          </w:p>
        </w:tc>
        <w:tc>
          <w:tcPr>
            <w:tcW w:w="2043" w:type="dxa"/>
          </w:tcPr>
          <w:p w:rsidR="00475B8A" w:rsidRDefault="00475B8A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21.03.-09.04.2022</w:t>
            </w:r>
          </w:p>
        </w:tc>
        <w:tc>
          <w:tcPr>
            <w:tcW w:w="1573" w:type="dxa"/>
          </w:tcPr>
          <w:p w:rsidR="00475B8A" w:rsidRDefault="00475B8A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475B8A" w:rsidRDefault="00475B8A" w:rsidP="00475B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 </w:t>
            </w:r>
          </w:p>
        </w:tc>
        <w:tc>
          <w:tcPr>
            <w:tcW w:w="1842" w:type="dxa"/>
          </w:tcPr>
          <w:p w:rsidR="00475B8A" w:rsidRDefault="00475B8A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152022002578</w:t>
            </w:r>
          </w:p>
          <w:p w:rsidR="00475B8A" w:rsidRDefault="00475B8A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02578/к</w:t>
            </w:r>
          </w:p>
        </w:tc>
      </w:tr>
      <w:tr w:rsidR="00475B8A" w:rsidTr="00C235B7">
        <w:tc>
          <w:tcPr>
            <w:tcW w:w="456" w:type="dxa"/>
          </w:tcPr>
          <w:p w:rsidR="00475B8A" w:rsidRDefault="00475B8A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475B8A" w:rsidRDefault="00475B8A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475B8A" w:rsidRDefault="00475B8A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475B8A" w:rsidRDefault="00475B8A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475B8A" w:rsidRDefault="00475B8A" w:rsidP="00B44D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начальные классы)</w:t>
            </w:r>
          </w:p>
        </w:tc>
        <w:tc>
          <w:tcPr>
            <w:tcW w:w="1842" w:type="dxa"/>
          </w:tcPr>
          <w:p w:rsidR="00475B8A" w:rsidRDefault="00475B8A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152023003603</w:t>
            </w:r>
          </w:p>
          <w:p w:rsidR="00475B8A" w:rsidRDefault="00475B8A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03603/к</w:t>
            </w:r>
          </w:p>
        </w:tc>
      </w:tr>
      <w:tr w:rsidR="001D4C8B" w:rsidTr="00C235B7">
        <w:tc>
          <w:tcPr>
            <w:tcW w:w="456" w:type="dxa"/>
          </w:tcPr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691" w:type="dxa"/>
          </w:tcPr>
          <w:p w:rsidR="001D4C8B" w:rsidRDefault="001D4C8B" w:rsidP="001E21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Хасанбековна</w:t>
            </w:r>
            <w:proofErr w:type="spellEnd"/>
          </w:p>
        </w:tc>
        <w:tc>
          <w:tcPr>
            <w:tcW w:w="2043" w:type="dxa"/>
          </w:tcPr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29.03.-03.04.2021; 21.10.-10.12.2021</w:t>
            </w:r>
          </w:p>
        </w:tc>
        <w:tc>
          <w:tcPr>
            <w:tcW w:w="1573" w:type="dxa"/>
          </w:tcPr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1D4C8B" w:rsidRDefault="001D4C8B" w:rsidP="001D4C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Предметная и методическая компетентности учителя </w:t>
            </w:r>
            <w:r>
              <w:rPr>
                <w:rFonts w:ascii="Times New Roman" w:hAnsi="Times New Roman" w:cs="Times New Roman"/>
                <w:sz w:val="24"/>
              </w:rPr>
              <w:t>географии</w:t>
            </w:r>
          </w:p>
        </w:tc>
        <w:tc>
          <w:tcPr>
            <w:tcW w:w="1842" w:type="dxa"/>
          </w:tcPr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152021102124</w:t>
            </w:r>
          </w:p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2124</w:t>
            </w:r>
          </w:p>
        </w:tc>
      </w:tr>
      <w:tr w:rsidR="00B449C7" w:rsidTr="00C235B7">
        <w:tc>
          <w:tcPr>
            <w:tcW w:w="456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B449C7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01.03.-19.04.2022 г. Москва</w:t>
            </w:r>
          </w:p>
        </w:tc>
        <w:tc>
          <w:tcPr>
            <w:tcW w:w="1573" w:type="dxa"/>
          </w:tcPr>
          <w:p w:rsidR="00B449C7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322" w:type="dxa"/>
          </w:tcPr>
          <w:p w:rsidR="00B449C7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современного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естественно- научной грамотности</w:t>
            </w:r>
          </w:p>
        </w:tc>
        <w:tc>
          <w:tcPr>
            <w:tcW w:w="1842" w:type="dxa"/>
          </w:tcPr>
          <w:p w:rsidR="00B449C7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150000065935</w:t>
            </w:r>
          </w:p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у-055982/б</w:t>
            </w:r>
          </w:p>
        </w:tc>
      </w:tr>
      <w:tr w:rsidR="001D4C8B" w:rsidTr="00C235B7">
        <w:tc>
          <w:tcPr>
            <w:tcW w:w="456" w:type="dxa"/>
          </w:tcPr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21.03.-09.04.2022</w:t>
            </w:r>
          </w:p>
        </w:tc>
        <w:tc>
          <w:tcPr>
            <w:tcW w:w="1573" w:type="dxa"/>
          </w:tcPr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1D4C8B" w:rsidRDefault="001D4C8B" w:rsidP="001D4C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</w:p>
        </w:tc>
        <w:tc>
          <w:tcPr>
            <w:tcW w:w="1842" w:type="dxa"/>
          </w:tcPr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152022002585</w:t>
            </w:r>
          </w:p>
          <w:p w:rsidR="001D4C8B" w:rsidRDefault="001D4C8B" w:rsidP="001D4C8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02585/к</w:t>
            </w:r>
          </w:p>
        </w:tc>
      </w:tr>
      <w:tr w:rsidR="001D4C8B" w:rsidTr="00C235B7">
        <w:tc>
          <w:tcPr>
            <w:tcW w:w="456" w:type="dxa"/>
          </w:tcPr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1D4C8B" w:rsidRDefault="001D4C8B" w:rsidP="00B44D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география)</w:t>
            </w:r>
          </w:p>
        </w:tc>
        <w:tc>
          <w:tcPr>
            <w:tcW w:w="1842" w:type="dxa"/>
          </w:tcPr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152023003618</w:t>
            </w:r>
          </w:p>
          <w:p w:rsidR="001D4C8B" w:rsidRDefault="001D4C8B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03618/к</w:t>
            </w:r>
          </w:p>
        </w:tc>
      </w:tr>
      <w:tr w:rsidR="00562994" w:rsidTr="00C235B7">
        <w:tc>
          <w:tcPr>
            <w:tcW w:w="456" w:type="dxa"/>
          </w:tcPr>
          <w:p w:rsidR="00562994" w:rsidRDefault="00562994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691" w:type="dxa"/>
          </w:tcPr>
          <w:p w:rsidR="00562994" w:rsidRDefault="00562994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Туаева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Таймуразовна</w:t>
            </w:r>
            <w:proofErr w:type="spellEnd"/>
          </w:p>
        </w:tc>
        <w:tc>
          <w:tcPr>
            <w:tcW w:w="2043" w:type="dxa"/>
          </w:tcPr>
          <w:p w:rsidR="00562994" w:rsidRDefault="00562994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06.06.-18.06.2022</w:t>
            </w:r>
          </w:p>
        </w:tc>
        <w:tc>
          <w:tcPr>
            <w:tcW w:w="1573" w:type="dxa"/>
          </w:tcPr>
          <w:p w:rsidR="00562994" w:rsidRDefault="00562994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562994" w:rsidRDefault="00562994" w:rsidP="005629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Предметная и методическая компетентности учителя </w:t>
            </w:r>
            <w:r>
              <w:rPr>
                <w:rFonts w:ascii="Times New Roman" w:hAnsi="Times New Roman" w:cs="Times New Roman"/>
                <w:sz w:val="24"/>
              </w:rPr>
              <w:t>истории и обществознания в контексте реализации ФГОС</w:t>
            </w:r>
          </w:p>
        </w:tc>
        <w:tc>
          <w:tcPr>
            <w:tcW w:w="1842" w:type="dxa"/>
          </w:tcPr>
          <w:p w:rsidR="00562994" w:rsidRDefault="00562994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152022101109</w:t>
            </w:r>
          </w:p>
          <w:p w:rsidR="00562994" w:rsidRDefault="00562994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1109</w:t>
            </w:r>
          </w:p>
        </w:tc>
      </w:tr>
      <w:tr w:rsidR="00562994" w:rsidTr="00C235B7">
        <w:tc>
          <w:tcPr>
            <w:tcW w:w="456" w:type="dxa"/>
          </w:tcPr>
          <w:p w:rsidR="00562994" w:rsidRDefault="00562994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562994" w:rsidRDefault="00562994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562994" w:rsidRDefault="00562994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562994" w:rsidRDefault="00562994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562994" w:rsidRDefault="00562994" w:rsidP="005629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история и обществознание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</w:tcPr>
          <w:p w:rsidR="00562994" w:rsidRDefault="00562994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152023003621</w:t>
            </w:r>
          </w:p>
          <w:p w:rsidR="00562994" w:rsidRDefault="00562994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03621/к</w:t>
            </w:r>
          </w:p>
        </w:tc>
      </w:tr>
      <w:tr w:rsidR="00C45921" w:rsidTr="00C235B7">
        <w:tc>
          <w:tcPr>
            <w:tcW w:w="456" w:type="dxa"/>
          </w:tcPr>
          <w:p w:rsidR="00C45921" w:rsidRDefault="00C4592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691" w:type="dxa"/>
          </w:tcPr>
          <w:p w:rsidR="00C45921" w:rsidRDefault="00C45921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Хосонова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Вильма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Герасовна</w:t>
            </w:r>
            <w:proofErr w:type="spellEnd"/>
          </w:p>
        </w:tc>
        <w:tc>
          <w:tcPr>
            <w:tcW w:w="2043" w:type="dxa"/>
          </w:tcPr>
          <w:p w:rsidR="00C45921" w:rsidRDefault="00C4592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04.10.-18.10.2021; 08.11.-13.11.2021</w:t>
            </w:r>
          </w:p>
        </w:tc>
        <w:tc>
          <w:tcPr>
            <w:tcW w:w="1573" w:type="dxa"/>
          </w:tcPr>
          <w:p w:rsidR="00C45921" w:rsidRDefault="00C4592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C45921" w:rsidRDefault="00C45921" w:rsidP="00B44D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профессиональных компетенций  учителя начальных классов в контексте требований профессионального стандарта педагога</w:t>
            </w:r>
          </w:p>
        </w:tc>
        <w:tc>
          <w:tcPr>
            <w:tcW w:w="1842" w:type="dxa"/>
          </w:tcPr>
          <w:p w:rsidR="00C45921" w:rsidRDefault="00C4592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152021101614</w:t>
            </w:r>
          </w:p>
          <w:p w:rsidR="00C45921" w:rsidRDefault="00C45921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1614</w:t>
            </w:r>
          </w:p>
        </w:tc>
      </w:tr>
      <w:tr w:rsidR="00C45921" w:rsidTr="00C235B7">
        <w:tc>
          <w:tcPr>
            <w:tcW w:w="456" w:type="dxa"/>
          </w:tcPr>
          <w:p w:rsidR="00C45921" w:rsidRDefault="00C45921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C45921" w:rsidRDefault="00C45921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C45921" w:rsidRDefault="00C4592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C45921" w:rsidRDefault="00C4592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C45921" w:rsidRDefault="00C45921" w:rsidP="00B44D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учителя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начальные классы)</w:t>
            </w:r>
          </w:p>
        </w:tc>
        <w:tc>
          <w:tcPr>
            <w:tcW w:w="1842" w:type="dxa"/>
          </w:tcPr>
          <w:p w:rsidR="00C45921" w:rsidRDefault="00C45921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152023003648</w:t>
            </w:r>
          </w:p>
          <w:p w:rsidR="00C45921" w:rsidRDefault="00C45921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03648/к</w:t>
            </w:r>
          </w:p>
        </w:tc>
      </w:tr>
      <w:tr w:rsidR="00FC5B79" w:rsidTr="00C235B7">
        <w:tc>
          <w:tcPr>
            <w:tcW w:w="456" w:type="dxa"/>
          </w:tcPr>
          <w:p w:rsidR="00FC5B79" w:rsidRDefault="00FC5B79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2691" w:type="dxa"/>
          </w:tcPr>
          <w:p w:rsidR="00FC5B79" w:rsidRDefault="00FC5B79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Цомартов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Дзамболатович</w:t>
            </w:r>
            <w:proofErr w:type="spellEnd"/>
          </w:p>
        </w:tc>
        <w:tc>
          <w:tcPr>
            <w:tcW w:w="2043" w:type="dxa"/>
          </w:tcPr>
          <w:p w:rsidR="00FC5B79" w:rsidRDefault="00FC5B79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29.08.-03.09.2022</w:t>
            </w:r>
          </w:p>
        </w:tc>
        <w:tc>
          <w:tcPr>
            <w:tcW w:w="1573" w:type="dxa"/>
          </w:tcPr>
          <w:p w:rsidR="00FC5B79" w:rsidRDefault="00FC5B79" w:rsidP="00FC5B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FC5B79" w:rsidRDefault="00FC5B79" w:rsidP="00FC5B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</w:p>
        </w:tc>
        <w:tc>
          <w:tcPr>
            <w:tcW w:w="1842" w:type="dxa"/>
          </w:tcPr>
          <w:p w:rsidR="00FC5B79" w:rsidRDefault="00FC5B79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152022004842</w:t>
            </w:r>
          </w:p>
          <w:p w:rsidR="00FC5B79" w:rsidRDefault="00FC5B79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04842/к</w:t>
            </w:r>
          </w:p>
        </w:tc>
      </w:tr>
      <w:tr w:rsidR="00FC5B79" w:rsidTr="00C235B7">
        <w:tc>
          <w:tcPr>
            <w:tcW w:w="456" w:type="dxa"/>
          </w:tcPr>
          <w:p w:rsidR="00FC5B79" w:rsidRDefault="00FC5B79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FC5B79" w:rsidRDefault="00FC5B79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FC5B79" w:rsidRDefault="00FC5B79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FC5B79" w:rsidRDefault="00FC5B79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FC5B79" w:rsidRDefault="00FC5B79" w:rsidP="00B44D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физическая культура)</w:t>
            </w:r>
          </w:p>
        </w:tc>
        <w:tc>
          <w:tcPr>
            <w:tcW w:w="1842" w:type="dxa"/>
          </w:tcPr>
          <w:p w:rsidR="00FC5B79" w:rsidRDefault="00FC5B79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152023003669</w:t>
            </w:r>
          </w:p>
          <w:p w:rsidR="00FC5B79" w:rsidRDefault="00FC5B79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03669/к</w:t>
            </w:r>
          </w:p>
        </w:tc>
      </w:tr>
      <w:tr w:rsidR="00A778A6" w:rsidTr="00C235B7">
        <w:tc>
          <w:tcPr>
            <w:tcW w:w="456" w:type="dxa"/>
          </w:tcPr>
          <w:p w:rsidR="00A778A6" w:rsidRDefault="00A778A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691" w:type="dxa"/>
          </w:tcPr>
          <w:p w:rsidR="00A778A6" w:rsidRDefault="00A778A6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Черджиева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Гатагазовна</w:t>
            </w:r>
            <w:proofErr w:type="spellEnd"/>
          </w:p>
        </w:tc>
        <w:tc>
          <w:tcPr>
            <w:tcW w:w="2043" w:type="dxa"/>
          </w:tcPr>
          <w:p w:rsidR="00A778A6" w:rsidRDefault="00A778A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02.06.-16.06.2021</w:t>
            </w:r>
          </w:p>
        </w:tc>
        <w:tc>
          <w:tcPr>
            <w:tcW w:w="1573" w:type="dxa"/>
          </w:tcPr>
          <w:p w:rsidR="00A778A6" w:rsidRDefault="00A778A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A778A6" w:rsidRDefault="00A778A6" w:rsidP="00A77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Предметная и методическая компетентности учителя</w:t>
            </w:r>
            <w:r>
              <w:rPr>
                <w:rFonts w:ascii="Times New Roman" w:hAnsi="Times New Roman" w:cs="Times New Roman"/>
                <w:sz w:val="24"/>
              </w:rPr>
              <w:t xml:space="preserve"> осетинского языка и литературы</w:t>
            </w:r>
          </w:p>
        </w:tc>
        <w:tc>
          <w:tcPr>
            <w:tcW w:w="1842" w:type="dxa"/>
          </w:tcPr>
          <w:p w:rsidR="00A778A6" w:rsidRDefault="00A778A6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152021101263</w:t>
            </w:r>
          </w:p>
          <w:p w:rsidR="00A778A6" w:rsidRDefault="00A778A6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1263</w:t>
            </w:r>
          </w:p>
        </w:tc>
      </w:tr>
      <w:tr w:rsidR="00711BC0" w:rsidTr="00C235B7">
        <w:tc>
          <w:tcPr>
            <w:tcW w:w="456" w:type="dxa"/>
          </w:tcPr>
          <w:p w:rsidR="00711BC0" w:rsidRDefault="00711BC0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711BC0" w:rsidRDefault="00711BC0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711BC0" w:rsidRDefault="00711BC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711BC0" w:rsidRDefault="00711BC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711BC0" w:rsidRDefault="00711BC0" w:rsidP="00711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обновлённых ФГОС НОО, ФГОС ООО в работе учителя (</w:t>
            </w:r>
            <w:r>
              <w:rPr>
                <w:rFonts w:ascii="Times New Roman" w:hAnsi="Times New Roman" w:cs="Times New Roman"/>
                <w:sz w:val="24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осетинский) язык и литература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</w:tcPr>
          <w:p w:rsidR="00711BC0" w:rsidRDefault="00711BC0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152023003673</w:t>
            </w:r>
          </w:p>
          <w:p w:rsidR="00711BC0" w:rsidRDefault="00711BC0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03673/к</w:t>
            </w:r>
          </w:p>
        </w:tc>
      </w:tr>
      <w:tr w:rsidR="00912EE5" w:rsidTr="00C235B7">
        <w:tc>
          <w:tcPr>
            <w:tcW w:w="456" w:type="dxa"/>
          </w:tcPr>
          <w:p w:rsidR="00912EE5" w:rsidRDefault="00912EE5" w:rsidP="00912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691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Чшиева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Константиновна</w:t>
            </w:r>
          </w:p>
        </w:tc>
        <w:tc>
          <w:tcPr>
            <w:tcW w:w="2043" w:type="dxa"/>
          </w:tcPr>
          <w:p w:rsidR="00912EE5" w:rsidRDefault="00912EE5" w:rsidP="00B44D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21.12.2021-24.03.2022 АНО ДПО «НИКО»</w:t>
            </w:r>
          </w:p>
        </w:tc>
        <w:tc>
          <w:tcPr>
            <w:tcW w:w="1573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322" w:type="dxa"/>
          </w:tcPr>
          <w:p w:rsidR="00912EE5" w:rsidRDefault="00912EE5" w:rsidP="00B44D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ЕГЭ 2022. Английский язык. Эффективные методы выполнения экзаменационной работы и особенности её экспертной оценки в 2022 году</w:t>
            </w:r>
          </w:p>
        </w:tc>
        <w:tc>
          <w:tcPr>
            <w:tcW w:w="1842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404 № 1200340035</w:t>
            </w:r>
          </w:p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00004888</w:t>
            </w:r>
          </w:p>
        </w:tc>
      </w:tr>
      <w:tr w:rsidR="00912EE5" w:rsidTr="00C235B7">
        <w:tc>
          <w:tcPr>
            <w:tcW w:w="456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29.08.-03.09.2022</w:t>
            </w:r>
          </w:p>
        </w:tc>
        <w:tc>
          <w:tcPr>
            <w:tcW w:w="1573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912EE5" w:rsidRDefault="00912EE5" w:rsidP="00912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842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152022004845</w:t>
            </w:r>
          </w:p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04845/к</w:t>
            </w:r>
          </w:p>
        </w:tc>
      </w:tr>
      <w:tr w:rsidR="00912EE5" w:rsidTr="00C235B7">
        <w:tc>
          <w:tcPr>
            <w:tcW w:w="456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29.03.-03.04.2021; 20.10.-10.12.2021</w:t>
            </w:r>
          </w:p>
        </w:tc>
        <w:tc>
          <w:tcPr>
            <w:tcW w:w="1573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22" w:type="dxa"/>
          </w:tcPr>
          <w:p w:rsidR="00912EE5" w:rsidRDefault="00912EE5" w:rsidP="00912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Предметная и методическая компетентности учителя </w:t>
            </w:r>
            <w:r>
              <w:rPr>
                <w:rFonts w:ascii="Times New Roman" w:hAnsi="Times New Roman" w:cs="Times New Roman"/>
                <w:sz w:val="24"/>
              </w:rPr>
              <w:t>английского</w:t>
            </w:r>
            <w:r>
              <w:rPr>
                <w:rFonts w:ascii="Times New Roman" w:hAnsi="Times New Roman" w:cs="Times New Roman"/>
                <w:sz w:val="24"/>
              </w:rPr>
              <w:t xml:space="preserve"> языка </w:t>
            </w:r>
          </w:p>
        </w:tc>
        <w:tc>
          <w:tcPr>
            <w:tcW w:w="1842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152021103915</w:t>
            </w:r>
          </w:p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3915</w:t>
            </w:r>
          </w:p>
        </w:tc>
      </w:tr>
      <w:tr w:rsidR="00912EE5" w:rsidTr="00C235B7">
        <w:tc>
          <w:tcPr>
            <w:tcW w:w="456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03.04.-25.05.2023</w:t>
            </w:r>
          </w:p>
        </w:tc>
        <w:tc>
          <w:tcPr>
            <w:tcW w:w="1573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22" w:type="dxa"/>
          </w:tcPr>
          <w:p w:rsidR="00912EE5" w:rsidRDefault="00912EE5" w:rsidP="00B44D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требований обновлённых ФГОС НОО, ФГОС ООО в работе учителя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английский язык)</w:t>
            </w:r>
          </w:p>
        </w:tc>
        <w:tc>
          <w:tcPr>
            <w:tcW w:w="1842" w:type="dxa"/>
          </w:tcPr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152023003676</w:t>
            </w:r>
          </w:p>
          <w:p w:rsidR="00912EE5" w:rsidRDefault="00912EE5" w:rsidP="002933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03676/к</w:t>
            </w:r>
          </w:p>
        </w:tc>
      </w:tr>
      <w:tr w:rsidR="00B449C7" w:rsidTr="00C235B7">
        <w:tc>
          <w:tcPr>
            <w:tcW w:w="456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2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49C7" w:rsidTr="00C235B7">
        <w:tc>
          <w:tcPr>
            <w:tcW w:w="456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2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B449C7" w:rsidRDefault="00B449C7" w:rsidP="002933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3337" w:rsidRPr="00293337" w:rsidRDefault="00293337" w:rsidP="0029333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93337" w:rsidRPr="00293337" w:rsidSect="00300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337"/>
    <w:rsid w:val="000C1702"/>
    <w:rsid w:val="000D273F"/>
    <w:rsid w:val="001757C1"/>
    <w:rsid w:val="00186BD7"/>
    <w:rsid w:val="00191D37"/>
    <w:rsid w:val="001D4C8B"/>
    <w:rsid w:val="001E21AA"/>
    <w:rsid w:val="0022389B"/>
    <w:rsid w:val="00293337"/>
    <w:rsid w:val="002A1A31"/>
    <w:rsid w:val="002D78DE"/>
    <w:rsid w:val="00300107"/>
    <w:rsid w:val="00475B8A"/>
    <w:rsid w:val="004F08EA"/>
    <w:rsid w:val="00507DE0"/>
    <w:rsid w:val="00562994"/>
    <w:rsid w:val="00572A56"/>
    <w:rsid w:val="005E4401"/>
    <w:rsid w:val="00641F48"/>
    <w:rsid w:val="006B129A"/>
    <w:rsid w:val="00711BC0"/>
    <w:rsid w:val="00851289"/>
    <w:rsid w:val="00912EE5"/>
    <w:rsid w:val="00924EC5"/>
    <w:rsid w:val="00976FAC"/>
    <w:rsid w:val="009F7A8C"/>
    <w:rsid w:val="00A778A6"/>
    <w:rsid w:val="00AF7D25"/>
    <w:rsid w:val="00B449C7"/>
    <w:rsid w:val="00BE5949"/>
    <w:rsid w:val="00BF4188"/>
    <w:rsid w:val="00C235B7"/>
    <w:rsid w:val="00C443D3"/>
    <w:rsid w:val="00C45921"/>
    <w:rsid w:val="00C70496"/>
    <w:rsid w:val="00C86154"/>
    <w:rsid w:val="00CB0AA3"/>
    <w:rsid w:val="00D72E09"/>
    <w:rsid w:val="00D75FBB"/>
    <w:rsid w:val="00E00648"/>
    <w:rsid w:val="00F537A7"/>
    <w:rsid w:val="00FC5B79"/>
    <w:rsid w:val="00FE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7E189-149B-42E3-8F24-EAA81E1B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28</cp:revision>
  <dcterms:created xsi:type="dcterms:W3CDTF">2023-11-10T08:14:00Z</dcterms:created>
  <dcterms:modified xsi:type="dcterms:W3CDTF">2023-11-10T11:36:00Z</dcterms:modified>
</cp:coreProperties>
</file>