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96" w:rsidRPr="00A82796" w:rsidRDefault="005349CC" w:rsidP="00A82796">
      <w:pPr>
        <w:pStyle w:val="a3"/>
        <w:jc w:val="center"/>
        <w:rPr>
          <w:spacing w:val="-13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A82796">
        <w:rPr>
          <w:sz w:val="24"/>
          <w:szCs w:val="24"/>
        </w:rPr>
        <w:t xml:space="preserve">                                                                                                                 УТВЕРЖДАЮ</w:t>
      </w:r>
    </w:p>
    <w:p w:rsidR="00A82796" w:rsidRPr="00AA7C38" w:rsidRDefault="00A82796" w:rsidP="00A8279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Начальник</w:t>
      </w:r>
      <w:r w:rsidRPr="00AA7C38">
        <w:rPr>
          <w:sz w:val="24"/>
          <w:szCs w:val="24"/>
        </w:rPr>
        <w:t xml:space="preserve"> УОФС</w:t>
      </w:r>
    </w:p>
    <w:p w:rsidR="00A82796" w:rsidRDefault="00A82796" w:rsidP="00A8279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A7C38">
        <w:rPr>
          <w:sz w:val="24"/>
          <w:szCs w:val="24"/>
        </w:rPr>
        <w:t>Правобережного</w:t>
      </w:r>
      <w:r>
        <w:rPr>
          <w:sz w:val="24"/>
          <w:szCs w:val="24"/>
        </w:rPr>
        <w:t xml:space="preserve"> района</w:t>
      </w:r>
    </w:p>
    <w:p w:rsidR="00A82796" w:rsidRPr="00AA7C38" w:rsidRDefault="00A82796" w:rsidP="00A8279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Цахилов</w:t>
      </w:r>
      <w:proofErr w:type="spellEnd"/>
      <w:r>
        <w:rPr>
          <w:sz w:val="24"/>
          <w:szCs w:val="24"/>
        </w:rPr>
        <w:t xml:space="preserve"> О.Л. ___________</w:t>
      </w:r>
    </w:p>
    <w:p w:rsidR="00A82796" w:rsidRDefault="00A82796" w:rsidP="00A82796">
      <w:pPr>
        <w:pStyle w:val="a3"/>
        <w:jc w:val="center"/>
        <w:rPr>
          <w:sz w:val="24"/>
          <w:szCs w:val="24"/>
        </w:rPr>
      </w:pPr>
    </w:p>
    <w:p w:rsidR="00A82796" w:rsidRPr="00AA7C38" w:rsidRDefault="00A82796" w:rsidP="00A8279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82D6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от «</w:t>
      </w:r>
      <w:r w:rsidRPr="000C7F05">
        <w:rPr>
          <w:sz w:val="24"/>
          <w:szCs w:val="24"/>
          <w:u w:val="single"/>
        </w:rPr>
        <w:t xml:space="preserve">  </w:t>
      </w:r>
      <w:r w:rsidR="00882D68">
        <w:rPr>
          <w:sz w:val="24"/>
          <w:szCs w:val="24"/>
          <w:u w:val="single"/>
        </w:rPr>
        <w:t>3а</w:t>
      </w:r>
      <w:r w:rsidRPr="000C7F05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»</w:t>
      </w:r>
      <w:r w:rsidRPr="000C7F05">
        <w:rPr>
          <w:sz w:val="24"/>
          <w:szCs w:val="24"/>
          <w:u w:val="single"/>
        </w:rPr>
        <w:t xml:space="preserve">   </w:t>
      </w:r>
      <w:r w:rsidR="00882D68">
        <w:rPr>
          <w:sz w:val="24"/>
          <w:szCs w:val="24"/>
          <w:u w:val="single"/>
        </w:rPr>
        <w:t>14.01</w:t>
      </w:r>
      <w:r w:rsidRPr="000C7F05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>2020</w:t>
      </w:r>
      <w:r w:rsidRPr="00AA7C38">
        <w:rPr>
          <w:sz w:val="24"/>
          <w:szCs w:val="24"/>
        </w:rPr>
        <w:t>г.</w:t>
      </w:r>
    </w:p>
    <w:p w:rsidR="002C2CF8" w:rsidRP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264D" w:rsidRPr="004A264D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4A264D" w:rsidRPr="004A264D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A77A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муниципальных бюджетных 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общеобразовательных учреждениях</w:t>
      </w:r>
      <w:r w:rsidR="00A77A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Правобережного района</w:t>
      </w:r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– 1 год</w:t>
      </w: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для  учащихся 1 – 11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должны приниматься меры по привлечению в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883"/>
        <w:gridCol w:w="2323"/>
        <w:gridCol w:w="2814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-Видеолекторий  </w:t>
      </w:r>
    </w:p>
    <w:p w:rsidR="00F306A6" w:rsidRPr="00E034E3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4D"/>
    <w:rsid w:val="002C10FE"/>
    <w:rsid w:val="002C2CF8"/>
    <w:rsid w:val="003C5D80"/>
    <w:rsid w:val="003E51A8"/>
    <w:rsid w:val="004A264D"/>
    <w:rsid w:val="005349CC"/>
    <w:rsid w:val="00882D68"/>
    <w:rsid w:val="00A77AC6"/>
    <w:rsid w:val="00A82796"/>
    <w:rsid w:val="00C57927"/>
    <w:rsid w:val="00D13591"/>
    <w:rsid w:val="00DF5D8C"/>
    <w:rsid w:val="00E034E3"/>
    <w:rsid w:val="00F306A6"/>
    <w:rsid w:val="00F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8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CE9E-3F35-4FE2-9822-D76A972C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WR</cp:lastModifiedBy>
  <cp:revision>3</cp:revision>
  <cp:lastPrinted>2020-12-08T06:42:00Z</cp:lastPrinted>
  <dcterms:created xsi:type="dcterms:W3CDTF">2020-12-07T15:15:00Z</dcterms:created>
  <dcterms:modified xsi:type="dcterms:W3CDTF">2020-12-08T07:03:00Z</dcterms:modified>
</cp:coreProperties>
</file>